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12C08" w14:textId="5557AC5F" w:rsidR="00052C3B" w:rsidRPr="00052C3B" w:rsidRDefault="00052C3B" w:rsidP="00052C3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2C3B">
        <w:rPr>
          <w:rFonts w:ascii="Times New Roman" w:hAnsi="Times New Roman" w:cs="Times New Roman"/>
          <w:b/>
          <w:bCs/>
          <w:sz w:val="28"/>
          <w:szCs w:val="28"/>
          <w:lang w:val="en-US"/>
        </w:rPr>
        <w:t>IMPROVEMENT :</w:t>
      </w:r>
    </w:p>
    <w:p w14:paraId="601C69F8" w14:textId="6916F4FB" w:rsidR="00052C3B" w:rsidRPr="004A592E" w:rsidRDefault="00052C3B" w:rsidP="00052C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92E">
        <w:rPr>
          <w:rFonts w:ascii="Times New Roman" w:hAnsi="Times New Roman" w:cs="Times New Roman"/>
          <w:sz w:val="28"/>
          <w:szCs w:val="28"/>
          <w:lang w:val="en-US"/>
        </w:rPr>
        <w:t>The below graph shows the values of fps when run through normal environment.The x-axis shows the nth time the code is executed.</w:t>
      </w:r>
    </w:p>
    <w:p w14:paraId="3D1A3D47" w14:textId="77777777" w:rsidR="00052C3B" w:rsidRDefault="00052C3B" w:rsidP="00052C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C2739A" wp14:editId="71D9BF0C">
            <wp:extent cx="5715000" cy="3718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D976C" w14:textId="77777777" w:rsidR="00052C3B" w:rsidRPr="004A592E" w:rsidRDefault="00052C3B" w:rsidP="00052C3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592E">
        <w:rPr>
          <w:rFonts w:ascii="Times New Roman" w:hAnsi="Times New Roman" w:cs="Times New Roman"/>
          <w:sz w:val="28"/>
          <w:szCs w:val="28"/>
          <w:lang w:val="en-US"/>
        </w:rPr>
        <w:t>The below graph shows the values of fps when run through openVINO environment.The x-axis shows the nth time the code is executed.</w:t>
      </w:r>
    </w:p>
    <w:p w14:paraId="4896E0C7" w14:textId="77777777" w:rsidR="00052C3B" w:rsidRDefault="00052C3B" w:rsidP="00052C3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98322F9" wp14:editId="46E18EC9">
            <wp:extent cx="5715000" cy="3718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3B"/>
    <w:rsid w:val="00052C3B"/>
    <w:rsid w:val="00DE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361F"/>
  <w15:chartTrackingRefBased/>
  <w15:docId w15:val="{17185FD8-16FD-4B5C-B923-3A933B5D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C3B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saandeep Ippagunta</dc:creator>
  <cp:keywords/>
  <dc:description/>
  <cp:lastModifiedBy>saandeep Ippagunta</cp:lastModifiedBy>
  <cp:revision>1</cp:revision>
  <dcterms:created xsi:type="dcterms:W3CDTF">2021-07-13T03:56:00Z</dcterms:created>
  <dcterms:modified xsi:type="dcterms:W3CDTF">2021-07-13T03:57:00Z</dcterms:modified>
</cp:coreProperties>
</file>