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D0C8C" w14:textId="2A984234" w:rsidR="008F6EC4" w:rsidRDefault="008F6EC4">
      <w:r>
        <w:t>Home page ( without login ):</w:t>
      </w:r>
    </w:p>
    <w:p w14:paraId="2E309E48" w14:textId="0416FD95" w:rsidR="008F6EC4" w:rsidRDefault="008F6EC4">
      <w:r>
        <w:rPr>
          <w:noProof/>
        </w:rPr>
        <w:drawing>
          <wp:inline distT="0" distB="0" distL="0" distR="0" wp14:anchorId="18B8EDB3" wp14:editId="48EE96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058" w14:textId="44A27923" w:rsidR="008F6EC4" w:rsidRDefault="008F6EC4"/>
    <w:p w14:paraId="280DFA00" w14:textId="0E5B4256" w:rsidR="008F6EC4" w:rsidRDefault="008F6EC4">
      <w:r>
        <w:t xml:space="preserve">Signup ( with password </w:t>
      </w:r>
      <w:proofErr w:type="spellStart"/>
      <w:r>
        <w:t>len</w:t>
      </w:r>
      <w:proofErr w:type="spellEnd"/>
      <w:r>
        <w:t xml:space="preserve"> error ):</w:t>
      </w:r>
    </w:p>
    <w:p w14:paraId="5E0C8B79" w14:textId="054AB434" w:rsidR="008F6EC4" w:rsidRDefault="008F6EC4">
      <w:r>
        <w:rPr>
          <w:noProof/>
        </w:rPr>
        <w:drawing>
          <wp:inline distT="0" distB="0" distL="0" distR="0" wp14:anchorId="62C53AC8" wp14:editId="2E6575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9B3A" w14:textId="0C21ABC1" w:rsidR="008F6EC4" w:rsidRDefault="008F6EC4"/>
    <w:p w14:paraId="02C6D42C" w14:textId="20C65349" w:rsidR="00201042" w:rsidRDefault="00201042"/>
    <w:p w14:paraId="7375CCF1" w14:textId="09443DF4" w:rsidR="00201042" w:rsidRDefault="00201042"/>
    <w:p w14:paraId="1A096B9F" w14:textId="77777777" w:rsidR="00201042" w:rsidRDefault="00201042"/>
    <w:p w14:paraId="3222D893" w14:textId="7DDB4010" w:rsidR="008F6EC4" w:rsidRDefault="008F6EC4"/>
    <w:p w14:paraId="5F359CA6" w14:textId="4113F29F" w:rsidR="008F6EC4" w:rsidRDefault="008F6EC4">
      <w:r>
        <w:lastRenderedPageBreak/>
        <w:t>Home screen of logged in user</w:t>
      </w:r>
    </w:p>
    <w:p w14:paraId="354F88B1" w14:textId="4B06DB60" w:rsidR="008F6EC4" w:rsidRDefault="008F6EC4">
      <w:r>
        <w:rPr>
          <w:noProof/>
        </w:rPr>
        <w:drawing>
          <wp:inline distT="0" distB="0" distL="0" distR="0" wp14:anchorId="67B576C7" wp14:editId="6145BA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DF91" w14:textId="5EFFBAE1" w:rsidR="008F6EC4" w:rsidRDefault="008F6EC4"/>
    <w:p w14:paraId="13B13796" w14:textId="41A93498" w:rsidR="008F6EC4" w:rsidRDefault="00017F82">
      <w:r>
        <w:t>Product detail page:</w:t>
      </w:r>
      <w:r>
        <w:br/>
      </w:r>
      <w:r>
        <w:rPr>
          <w:noProof/>
        </w:rPr>
        <w:drawing>
          <wp:inline distT="0" distB="0" distL="0" distR="0" wp14:anchorId="588B1A18" wp14:editId="6D8FD34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199E" w14:textId="77777777" w:rsidR="00201042" w:rsidRDefault="00201042"/>
    <w:p w14:paraId="2B1F82AF" w14:textId="77777777" w:rsidR="00201042" w:rsidRDefault="00201042"/>
    <w:p w14:paraId="5DAA5D4A" w14:textId="77777777" w:rsidR="00201042" w:rsidRDefault="00201042"/>
    <w:p w14:paraId="34A1C2FC" w14:textId="77777777" w:rsidR="00201042" w:rsidRDefault="00201042"/>
    <w:p w14:paraId="7A8F9F16" w14:textId="77777777" w:rsidR="00201042" w:rsidRDefault="00201042"/>
    <w:p w14:paraId="577706B4" w14:textId="3CC206E7" w:rsidR="00017F82" w:rsidRDefault="00017F82">
      <w:r>
        <w:lastRenderedPageBreak/>
        <w:t>Add product ( when logged in )</w:t>
      </w:r>
    </w:p>
    <w:p w14:paraId="2395F67B" w14:textId="002D6854" w:rsidR="00017F82" w:rsidRDefault="00776A00">
      <w:r>
        <w:rPr>
          <w:noProof/>
        </w:rPr>
        <w:drawing>
          <wp:inline distT="0" distB="0" distL="0" distR="0" wp14:anchorId="690807E0" wp14:editId="63EBC9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70FB" w14:textId="30D78787" w:rsidR="00017F82" w:rsidRDefault="00017F82">
      <w:r>
        <w:t>Login Screen</w:t>
      </w:r>
    </w:p>
    <w:p w14:paraId="54679805" w14:textId="1464ECAC" w:rsidR="00017F82" w:rsidRDefault="00017F82">
      <w:r>
        <w:rPr>
          <w:noProof/>
        </w:rPr>
        <w:drawing>
          <wp:inline distT="0" distB="0" distL="0" distR="0" wp14:anchorId="5CDAD68E" wp14:editId="06EC646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4CF6" w14:textId="4B0D6856" w:rsidR="00017F82" w:rsidRDefault="00017F82"/>
    <w:p w14:paraId="5C688588" w14:textId="77777777" w:rsidR="00017F82" w:rsidRDefault="00017F82"/>
    <w:p w14:paraId="16068D3C" w14:textId="77777777" w:rsidR="00017F82" w:rsidRDefault="00017F82"/>
    <w:p w14:paraId="3B75C29D" w14:textId="77777777" w:rsidR="008F6EC4" w:rsidRDefault="008F6EC4"/>
    <w:p w14:paraId="4124C18E" w14:textId="77777777" w:rsidR="008F6EC4" w:rsidRDefault="008F6EC4"/>
    <w:p w14:paraId="093820F6" w14:textId="2FB7DCB6" w:rsidR="008F6EC4" w:rsidRDefault="008F6EC4"/>
    <w:p w14:paraId="3F721496" w14:textId="168C85FA" w:rsidR="008F6EC4" w:rsidRDefault="008F6EC4"/>
    <w:p w14:paraId="27FC863D" w14:textId="3B9B01D7" w:rsidR="008F6EC4" w:rsidRDefault="008F6EC4"/>
    <w:sectPr w:rsidR="008F6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C4"/>
    <w:rsid w:val="00017F82"/>
    <w:rsid w:val="00201042"/>
    <w:rsid w:val="00776A00"/>
    <w:rsid w:val="008F6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E4A8F"/>
  <w15:chartTrackingRefBased/>
  <w15:docId w15:val="{B386AF74-D89D-4675-8031-B82327946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Coder</dc:creator>
  <cp:keywords/>
  <dc:description/>
  <cp:lastModifiedBy>Coder</cp:lastModifiedBy>
  <cp:revision>2</cp:revision>
  <dcterms:created xsi:type="dcterms:W3CDTF">2022-10-17T10:55:00Z</dcterms:created>
  <dcterms:modified xsi:type="dcterms:W3CDTF">2022-10-17T12:02:00Z</dcterms:modified>
</cp:coreProperties>
</file>