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57AE9" w14:textId="46B0D733" w:rsidR="005F7E1A" w:rsidRPr="005F7E1A" w:rsidRDefault="005F7E1A" w:rsidP="005F7E1A">
      <w:pPr>
        <w:ind w:left="2880"/>
        <w:rPr>
          <w:sz w:val="44"/>
          <w:szCs w:val="44"/>
        </w:rPr>
      </w:pPr>
      <w:r>
        <w:rPr>
          <w:sz w:val="44"/>
          <w:szCs w:val="44"/>
        </w:rPr>
        <w:t xml:space="preserve"> SETS</w:t>
      </w:r>
    </w:p>
    <w:p w14:paraId="6A1E5C7F" w14:textId="77777777" w:rsidR="005F7E1A" w:rsidRDefault="005F7E1A"/>
    <w:p w14:paraId="34278E8A" w14:textId="67A0AC9C" w:rsidR="00B855EC" w:rsidRDefault="005F7E1A">
      <w:r>
        <w:t>1</w:t>
      </w:r>
      <w:r>
        <w:rPr>
          <w:sz w:val="28"/>
          <w:szCs w:val="28"/>
        </w:rPr>
        <w:t>.</w:t>
      </w:r>
      <w:r w:rsidRPr="005F7E1A">
        <w:t xml:space="preserve"> </w:t>
      </w:r>
      <w:r w:rsidR="00A7335A">
        <w:t xml:space="preserve">Display the cities of the companies </w:t>
      </w:r>
      <w:proofErr w:type="spellStart"/>
      <w:r w:rsidR="00A7335A">
        <w:t>Acc</w:t>
      </w:r>
      <w:proofErr w:type="spellEnd"/>
      <w:r w:rsidR="00A7335A">
        <w:t xml:space="preserve"> and TATA. </w:t>
      </w:r>
      <w:r w:rsidR="00BD6AB7" w:rsidRPr="00BD6AB7">
        <w:drawing>
          <wp:inline distT="0" distB="0" distL="0" distR="0" wp14:anchorId="7C3E333B" wp14:editId="7940678D">
            <wp:extent cx="4884843" cy="325402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4DFA" w14:textId="322BF465" w:rsidR="00BD6AB7" w:rsidRDefault="00BD6AB7">
      <w:r>
        <w:t>2</w:t>
      </w:r>
      <w:r w:rsidR="005F7E1A">
        <w:t>.</w:t>
      </w:r>
      <w:r w:rsidR="005F7E1A" w:rsidRPr="005F7E1A">
        <w:t xml:space="preserve"> </w:t>
      </w:r>
      <w:r w:rsidR="00A7335A">
        <w:t xml:space="preserve">Display the names of the city that is common to companies </w:t>
      </w:r>
      <w:proofErr w:type="spellStart"/>
      <w:r w:rsidR="00A7335A">
        <w:t>Acc</w:t>
      </w:r>
      <w:proofErr w:type="spellEnd"/>
      <w:r w:rsidR="00A7335A">
        <w:t xml:space="preserve"> and TATA</w:t>
      </w:r>
      <w:r w:rsidR="005F7E1A">
        <w:t>.</w:t>
      </w:r>
    </w:p>
    <w:p w14:paraId="2CC265BA" w14:textId="49910931" w:rsidR="00BD6AB7" w:rsidRDefault="00BD6AB7">
      <w:r w:rsidRPr="00BD6AB7">
        <w:drawing>
          <wp:inline distT="0" distB="0" distL="0" distR="0" wp14:anchorId="3D5BEF1D" wp14:editId="38EEDE83">
            <wp:extent cx="5731510" cy="2075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0A4E" w14:textId="77777777" w:rsidR="005F7E1A" w:rsidRDefault="005F7E1A"/>
    <w:p w14:paraId="152FAB2C" w14:textId="77777777" w:rsidR="005F7E1A" w:rsidRDefault="005F7E1A"/>
    <w:p w14:paraId="3AF9D3FB" w14:textId="5B4B894D" w:rsidR="005F7E1A" w:rsidRDefault="005F7E1A"/>
    <w:p w14:paraId="7BDF3B2A" w14:textId="77777777" w:rsidR="00A7335A" w:rsidRDefault="00A7335A"/>
    <w:p w14:paraId="27CC48E7" w14:textId="77777777" w:rsidR="005F7E1A" w:rsidRDefault="005F7E1A"/>
    <w:p w14:paraId="4D3D4291" w14:textId="77777777" w:rsidR="005F7E1A" w:rsidRDefault="005F7E1A"/>
    <w:p w14:paraId="7A3198A8" w14:textId="4C1F9BDC" w:rsidR="00BD6AB7" w:rsidRDefault="00BD6AB7">
      <w:r>
        <w:lastRenderedPageBreak/>
        <w:t>3</w:t>
      </w:r>
      <w:r w:rsidR="005F7E1A">
        <w:t>.</w:t>
      </w:r>
      <w:r w:rsidR="005F7E1A" w:rsidRPr="005F7E1A">
        <w:t xml:space="preserve"> </w:t>
      </w:r>
      <w:r w:rsidR="00A7335A">
        <w:t xml:space="preserve">Find the cities where </w:t>
      </w:r>
      <w:proofErr w:type="spellStart"/>
      <w:r w:rsidR="00A7335A">
        <w:t>Acc</w:t>
      </w:r>
      <w:proofErr w:type="spellEnd"/>
      <w:r w:rsidR="00A7335A">
        <w:t xml:space="preserve"> is located, but not TATA.</w:t>
      </w:r>
      <w:r w:rsidRPr="00BD6AB7">
        <w:drawing>
          <wp:inline distT="0" distB="0" distL="0" distR="0" wp14:anchorId="35606A2E" wp14:editId="43DA217D">
            <wp:extent cx="5731510" cy="2308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D292" w14:textId="25112B77" w:rsidR="00804176" w:rsidRDefault="00804176">
      <w:r>
        <w:t>4</w:t>
      </w:r>
      <w:r w:rsidR="005F7E1A">
        <w:t>.</w:t>
      </w:r>
      <w:r w:rsidR="005F7E1A" w:rsidRPr="005F7E1A">
        <w:t xml:space="preserve"> </w:t>
      </w:r>
      <w:r w:rsidR="00A7335A">
        <w:t>Display the names of employees living in Nagpur, and working with company Acc.</w:t>
      </w:r>
      <w:r w:rsidRPr="00804176">
        <w:drawing>
          <wp:inline distT="0" distB="0" distL="0" distR="0" wp14:anchorId="3A3ADA82" wp14:editId="7AA17EEE">
            <wp:extent cx="5731510" cy="20434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E290" w14:textId="03304B91" w:rsidR="00804176" w:rsidRDefault="00804176">
      <w:r>
        <w:t>5</w:t>
      </w:r>
      <w:r w:rsidR="005F7E1A">
        <w:t>.</w:t>
      </w:r>
      <w:r w:rsidR="005F7E1A" w:rsidRPr="005F7E1A">
        <w:t xml:space="preserve"> </w:t>
      </w:r>
      <w:r w:rsidR="00A7335A">
        <w:t>Display the names of employees living in Nagpur, but not working in company Acc.</w:t>
      </w:r>
    </w:p>
    <w:p w14:paraId="7791EE40" w14:textId="1A898ECD" w:rsidR="00804176" w:rsidRDefault="00804176">
      <w:r w:rsidRPr="00804176">
        <w:drawing>
          <wp:inline distT="0" distB="0" distL="0" distR="0" wp14:anchorId="1102085E" wp14:editId="2C180C01">
            <wp:extent cx="5731510" cy="2007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1788" w14:textId="44EB73B4" w:rsidR="00804176" w:rsidRDefault="00804176"/>
    <w:p w14:paraId="2FBCA825" w14:textId="77777777" w:rsidR="00A7335A" w:rsidRDefault="00A7335A"/>
    <w:p w14:paraId="46E0B558" w14:textId="77777777" w:rsidR="00A7335A" w:rsidRDefault="00A7335A"/>
    <w:p w14:paraId="6A731CEF" w14:textId="77777777" w:rsidR="00A7335A" w:rsidRDefault="00A7335A"/>
    <w:p w14:paraId="2DA09571" w14:textId="77777777" w:rsidR="00A7335A" w:rsidRDefault="00A7335A"/>
    <w:p w14:paraId="17C29C2E" w14:textId="6B97042A" w:rsidR="00804176" w:rsidRDefault="00804176">
      <w:r>
        <w:lastRenderedPageBreak/>
        <w:t>6</w:t>
      </w:r>
      <w:r w:rsidR="00A7335A">
        <w:t>.</w:t>
      </w:r>
      <w:r w:rsidR="00A7335A" w:rsidRPr="00A7335A">
        <w:t xml:space="preserve"> </w:t>
      </w:r>
      <w:r w:rsidR="00A7335A">
        <w:t>List the names of the employees living in city Bombay and having salary &gt;1500.</w:t>
      </w:r>
    </w:p>
    <w:p w14:paraId="0DD97C07" w14:textId="23AB698B" w:rsidR="00804176" w:rsidRDefault="00804176">
      <w:r w:rsidRPr="00804176">
        <w:drawing>
          <wp:inline distT="0" distB="0" distL="0" distR="0" wp14:anchorId="4EFA4F2C" wp14:editId="5D446389">
            <wp:extent cx="5731510" cy="2062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CD1F" w14:textId="5A55C6A6" w:rsidR="00804176" w:rsidRDefault="00804176"/>
    <w:p w14:paraId="16B802DE" w14:textId="59478CB3" w:rsidR="00804176" w:rsidRDefault="00804176">
      <w:r>
        <w:t>7</w:t>
      </w:r>
      <w:r w:rsidR="00A7335A">
        <w:t>.</w:t>
      </w:r>
      <w:r w:rsidR="00A7335A" w:rsidRPr="00A7335A">
        <w:t xml:space="preserve"> </w:t>
      </w:r>
      <w:r w:rsidR="00A7335A">
        <w:t>Display the names of the employees living in the city Chennai and working with the company CMC.</w:t>
      </w:r>
      <w:r w:rsidRPr="00804176">
        <w:drawing>
          <wp:inline distT="0" distB="0" distL="0" distR="0" wp14:anchorId="1C3D3FE8" wp14:editId="24BD2EA1">
            <wp:extent cx="5731510" cy="22263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8212" w14:textId="54B99DFE" w:rsidR="00804176" w:rsidRDefault="00804176"/>
    <w:p w14:paraId="2AD096BE" w14:textId="36294A1B" w:rsidR="00804176" w:rsidRDefault="00804176">
      <w:r>
        <w:t>8</w:t>
      </w:r>
      <w:r w:rsidR="00A7335A">
        <w:t>.</w:t>
      </w:r>
      <w:r w:rsidR="00A7335A" w:rsidRPr="00A7335A">
        <w:t xml:space="preserve"> </w:t>
      </w:r>
      <w:r w:rsidR="00A7335A">
        <w:t xml:space="preserve">Display the names of the employees living in Nagpur, working in </w:t>
      </w:r>
      <w:proofErr w:type="spellStart"/>
      <w:r w:rsidR="00A7335A">
        <w:t>Acc</w:t>
      </w:r>
      <w:proofErr w:type="spellEnd"/>
      <w:r w:rsidR="00A7335A">
        <w:t>, and having shift A.</w:t>
      </w:r>
      <w:r w:rsidRPr="00804176">
        <w:drawing>
          <wp:inline distT="0" distB="0" distL="0" distR="0" wp14:anchorId="36AE05E4" wp14:editId="17FBAE15">
            <wp:extent cx="5731510" cy="1372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92CF" w14:textId="0B9AE60B" w:rsidR="00804176" w:rsidRDefault="00804176"/>
    <w:p w14:paraId="713D7E1A" w14:textId="77777777" w:rsidR="00A7335A" w:rsidRDefault="00A7335A"/>
    <w:p w14:paraId="28A4D061" w14:textId="77777777" w:rsidR="00A7335A" w:rsidRDefault="00A7335A"/>
    <w:p w14:paraId="4681D36D" w14:textId="77777777" w:rsidR="00A7335A" w:rsidRDefault="00A7335A"/>
    <w:p w14:paraId="6DB77DB7" w14:textId="77777777" w:rsidR="00A7335A" w:rsidRDefault="00A7335A"/>
    <w:p w14:paraId="576975A2" w14:textId="77777777" w:rsidR="00A7335A" w:rsidRDefault="00A7335A"/>
    <w:p w14:paraId="5077FB7A" w14:textId="7D9CF6B1" w:rsidR="00804176" w:rsidRDefault="00804176">
      <w:r>
        <w:lastRenderedPageBreak/>
        <w:t>9</w:t>
      </w:r>
      <w:r w:rsidR="00A7335A">
        <w:t>.</w:t>
      </w:r>
      <w:r w:rsidR="00A7335A" w:rsidRPr="00A7335A">
        <w:t xml:space="preserve"> </w:t>
      </w:r>
      <w:r w:rsidR="00A7335A">
        <w:t xml:space="preserve">Display the names of the employees living in Nagpur, working in company </w:t>
      </w:r>
      <w:proofErr w:type="spellStart"/>
      <w:r w:rsidR="00A7335A">
        <w:t>Acc</w:t>
      </w:r>
      <w:proofErr w:type="spellEnd"/>
      <w:r w:rsidR="00A7335A">
        <w:t xml:space="preserve"> and not working in shift B.</w:t>
      </w:r>
    </w:p>
    <w:p w14:paraId="7AADEF19" w14:textId="23532A01" w:rsidR="00804176" w:rsidRDefault="00804176">
      <w:r w:rsidRPr="00804176">
        <w:drawing>
          <wp:inline distT="0" distB="0" distL="0" distR="0" wp14:anchorId="5C8D2BCA" wp14:editId="7250DDA0">
            <wp:extent cx="5731510" cy="13855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2AF9" w14:textId="51A07EA7" w:rsidR="00804176" w:rsidRDefault="00804176"/>
    <w:p w14:paraId="1527B199" w14:textId="34E5CAFA" w:rsidR="00804176" w:rsidRDefault="00804176">
      <w:r>
        <w:t>10</w:t>
      </w:r>
      <w:r w:rsidR="00A7335A">
        <w:t>.</w:t>
      </w:r>
      <w:r w:rsidR="00A7335A" w:rsidRPr="00A7335A">
        <w:t xml:space="preserve"> </w:t>
      </w:r>
      <w:r w:rsidR="00A7335A">
        <w:t>Display the names of employees who are living in Nagpur or Bombay</w:t>
      </w:r>
    </w:p>
    <w:p w14:paraId="6FEE0F70" w14:textId="7EC475FE" w:rsidR="00804176" w:rsidRDefault="00804176">
      <w:r w:rsidRPr="00804176">
        <w:drawing>
          <wp:inline distT="0" distB="0" distL="0" distR="0" wp14:anchorId="0EC860DE" wp14:editId="6BE58B02">
            <wp:extent cx="5731510" cy="30962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AC3D" w14:textId="77777777" w:rsidR="00A7335A" w:rsidRDefault="00A7335A"/>
    <w:p w14:paraId="1EFACD93" w14:textId="77777777" w:rsidR="00A7335A" w:rsidRDefault="00A7335A"/>
    <w:p w14:paraId="123B1BE8" w14:textId="77777777" w:rsidR="00A7335A" w:rsidRDefault="00A7335A"/>
    <w:p w14:paraId="21913952" w14:textId="77777777" w:rsidR="00A7335A" w:rsidRDefault="00A7335A"/>
    <w:p w14:paraId="43EA5FD2" w14:textId="77777777" w:rsidR="00A7335A" w:rsidRDefault="00A7335A"/>
    <w:p w14:paraId="4CBB2AEC" w14:textId="77777777" w:rsidR="00A7335A" w:rsidRDefault="00A7335A"/>
    <w:p w14:paraId="6A4A8598" w14:textId="77777777" w:rsidR="00A7335A" w:rsidRDefault="00A7335A"/>
    <w:p w14:paraId="76B382EF" w14:textId="77777777" w:rsidR="00A7335A" w:rsidRDefault="00A7335A"/>
    <w:p w14:paraId="722843CF" w14:textId="77777777" w:rsidR="00A7335A" w:rsidRDefault="00A7335A"/>
    <w:p w14:paraId="57DAF08B" w14:textId="77777777" w:rsidR="00A7335A" w:rsidRDefault="00A7335A"/>
    <w:p w14:paraId="2825CE0A" w14:textId="77777777" w:rsidR="00A7335A" w:rsidRDefault="00A7335A"/>
    <w:p w14:paraId="2BE79E71" w14:textId="390DC33E" w:rsidR="00A7335A" w:rsidRDefault="00A7335A">
      <w:r>
        <w:lastRenderedPageBreak/>
        <w:t xml:space="preserve">11. </w:t>
      </w:r>
      <w:r>
        <w:t>Display the employee names using union and union all operator.</w:t>
      </w:r>
    </w:p>
    <w:p w14:paraId="757FA959" w14:textId="59B2655E" w:rsidR="000169D9" w:rsidRDefault="00A7335A">
      <w:r>
        <w:t xml:space="preserve">  </w:t>
      </w:r>
      <w:r w:rsidR="000169D9" w:rsidRPr="000169D9">
        <w:drawing>
          <wp:inline distT="0" distB="0" distL="0" distR="0" wp14:anchorId="0878DA1A" wp14:editId="1F53D8A0">
            <wp:extent cx="5121084" cy="3901778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00F0" w14:textId="4500B959" w:rsidR="000169D9" w:rsidRDefault="000169D9"/>
    <w:p w14:paraId="47D37415" w14:textId="4898C0A1" w:rsidR="000169D9" w:rsidRDefault="000169D9">
      <w:r w:rsidRPr="000169D9">
        <w:drawing>
          <wp:inline distT="0" distB="0" distL="0" distR="0" wp14:anchorId="2A28CDEB" wp14:editId="7A707DD8">
            <wp:extent cx="5654530" cy="40389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AF64" w14:textId="78AF4D11" w:rsidR="000169D9" w:rsidRDefault="000169D9"/>
    <w:p w14:paraId="782C78C9" w14:textId="3F3D59F2" w:rsidR="000169D9" w:rsidRDefault="000169D9">
      <w:r>
        <w:t>12</w:t>
      </w:r>
      <w:r w:rsidR="00A7335A">
        <w:t>.</w:t>
      </w:r>
      <w:r w:rsidR="00A7335A" w:rsidRPr="00A7335A">
        <w:t xml:space="preserve"> </w:t>
      </w:r>
      <w:r w:rsidR="00A7335A">
        <w:t xml:space="preserve">Display the </w:t>
      </w:r>
      <w:proofErr w:type="gramStart"/>
      <w:r w:rsidR="00A7335A">
        <w:t>employee</w:t>
      </w:r>
      <w:proofErr w:type="gramEnd"/>
      <w:r w:rsidR="00A7335A">
        <w:t xml:space="preserve"> name whose joining date is 18-DEC-98 and whose working shift is ‘E</w:t>
      </w:r>
    </w:p>
    <w:p w14:paraId="32FC9DFE" w14:textId="7A83721C" w:rsidR="000169D9" w:rsidRDefault="000169D9">
      <w:r w:rsidRPr="000169D9">
        <w:drawing>
          <wp:inline distT="0" distB="0" distL="0" distR="0" wp14:anchorId="6577314A" wp14:editId="50F5A338">
            <wp:extent cx="5731510" cy="1449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4514" w14:textId="217A7287" w:rsidR="000169D9" w:rsidRDefault="000169D9">
      <w:r>
        <w:t>13</w:t>
      </w:r>
      <w:r w:rsidR="00A7335A">
        <w:t>.</w:t>
      </w:r>
      <w:r w:rsidR="00A7335A" w:rsidRPr="00A7335A">
        <w:t xml:space="preserve"> </w:t>
      </w:r>
      <w:r w:rsidR="00A7335A">
        <w:t>Use in operator to display the names of the employees living in the same city where Sunil is residing.</w:t>
      </w:r>
    </w:p>
    <w:p w14:paraId="5945DC52" w14:textId="26937284" w:rsidR="000169D9" w:rsidRDefault="00D437E7">
      <w:r w:rsidRPr="00D437E7">
        <w:drawing>
          <wp:inline distT="0" distB="0" distL="0" distR="0" wp14:anchorId="5EA81FBD" wp14:editId="6B5037E9">
            <wp:extent cx="5731510" cy="20726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F372" w14:textId="2124EB9B" w:rsidR="00D437E7" w:rsidRDefault="00D437E7">
      <w:r>
        <w:t>14</w:t>
      </w:r>
      <w:r w:rsidR="00A7335A">
        <w:t>.</w:t>
      </w:r>
      <w:r w:rsidR="00A7335A" w:rsidRPr="00A7335A">
        <w:t xml:space="preserve"> </w:t>
      </w:r>
      <w:r w:rsidR="00A7335A">
        <w:t>Use in operator to display the employees living in the city Bombay and having their company located in the city Delhi.</w:t>
      </w:r>
    </w:p>
    <w:p w14:paraId="1FB2DD97" w14:textId="255CCBB8" w:rsidR="00D437E7" w:rsidRDefault="00D437E7">
      <w:r w:rsidRPr="00D437E7">
        <w:drawing>
          <wp:inline distT="0" distB="0" distL="0" distR="0" wp14:anchorId="4577FEFE" wp14:editId="50248DB2">
            <wp:extent cx="5731510" cy="11569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18B3" w14:textId="77777777" w:rsidR="00A7335A" w:rsidRDefault="00A7335A"/>
    <w:p w14:paraId="4FD7B51D" w14:textId="77777777" w:rsidR="00A7335A" w:rsidRDefault="00A7335A"/>
    <w:p w14:paraId="7943215D" w14:textId="77777777" w:rsidR="00A7335A" w:rsidRDefault="00A7335A"/>
    <w:p w14:paraId="5681E359" w14:textId="77777777" w:rsidR="00A7335A" w:rsidRDefault="00A7335A"/>
    <w:p w14:paraId="08AD0218" w14:textId="77777777" w:rsidR="00A7335A" w:rsidRDefault="00A7335A"/>
    <w:p w14:paraId="63845EBD" w14:textId="77777777" w:rsidR="00A7335A" w:rsidRDefault="00A7335A"/>
    <w:p w14:paraId="18351908" w14:textId="77777777" w:rsidR="00A7335A" w:rsidRDefault="00A7335A"/>
    <w:p w14:paraId="67E020AF" w14:textId="77777777" w:rsidR="00A7335A" w:rsidRDefault="00A7335A"/>
    <w:p w14:paraId="74001474" w14:textId="3399AA8D" w:rsidR="00D437E7" w:rsidRDefault="00D437E7">
      <w:r>
        <w:lastRenderedPageBreak/>
        <w:t>15</w:t>
      </w:r>
      <w:r w:rsidR="00A7335A">
        <w:t xml:space="preserve">. </w:t>
      </w:r>
      <w:r w:rsidR="00A7335A">
        <w:t>Display the names of the employees having same city as Ajay [Hint: Use IN operator</w:t>
      </w:r>
      <w:r w:rsidR="00A7335A">
        <w:t>]</w:t>
      </w:r>
    </w:p>
    <w:p w14:paraId="14A6952F" w14:textId="13DEC034" w:rsidR="00D437E7" w:rsidRDefault="00D437E7">
      <w:r w:rsidRPr="00D437E7">
        <w:drawing>
          <wp:inline distT="0" distB="0" distL="0" distR="0" wp14:anchorId="7A46B997" wp14:editId="4F268590">
            <wp:extent cx="5731510" cy="23209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4B07" w14:textId="4BCB37F7" w:rsidR="00D437E7" w:rsidRDefault="00D437E7"/>
    <w:p w14:paraId="4E2ED233" w14:textId="1BF0CCA5" w:rsidR="00D437E7" w:rsidRPr="00A7335A" w:rsidRDefault="0048258E" w:rsidP="00A7335A">
      <w:pPr>
        <w:ind w:left="2880" w:firstLine="720"/>
        <w:rPr>
          <w:sz w:val="48"/>
          <w:szCs w:val="48"/>
        </w:rPr>
      </w:pPr>
      <w:r w:rsidRPr="00A7335A">
        <w:rPr>
          <w:sz w:val="48"/>
          <w:szCs w:val="48"/>
        </w:rPr>
        <w:t>Joins</w:t>
      </w:r>
    </w:p>
    <w:p w14:paraId="7FE79F98" w14:textId="5AC76164" w:rsidR="0048258E" w:rsidRDefault="0048258E">
      <w:r>
        <w:t>1.</w:t>
      </w:r>
      <w:r w:rsidR="00A7335A" w:rsidRPr="00A7335A">
        <w:t xml:space="preserve"> </w:t>
      </w:r>
      <w:r w:rsidR="00A7335A">
        <w:t>Write a query to display the name, living city, company name, salary and joining date of employees using natural join</w:t>
      </w:r>
    </w:p>
    <w:p w14:paraId="260E44EE" w14:textId="2FE9BD32" w:rsidR="0048258E" w:rsidRDefault="0048258E">
      <w:r w:rsidRPr="0048258E">
        <w:drawing>
          <wp:inline distT="0" distB="0" distL="0" distR="0" wp14:anchorId="0DFF99DF" wp14:editId="21BEBD9B">
            <wp:extent cx="4503810" cy="30711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D02B" w14:textId="77777777" w:rsidR="00A7335A" w:rsidRDefault="00A7335A"/>
    <w:p w14:paraId="357F7C7A" w14:textId="77777777" w:rsidR="00A7335A" w:rsidRDefault="00A7335A"/>
    <w:p w14:paraId="33E27CCE" w14:textId="77777777" w:rsidR="00A7335A" w:rsidRDefault="00A7335A"/>
    <w:p w14:paraId="6E0E2EA3" w14:textId="77777777" w:rsidR="00A7335A" w:rsidRDefault="00A7335A"/>
    <w:p w14:paraId="37A2A123" w14:textId="77777777" w:rsidR="00A7335A" w:rsidRDefault="00A7335A"/>
    <w:p w14:paraId="624F85A8" w14:textId="77777777" w:rsidR="00A7335A" w:rsidRDefault="00A7335A"/>
    <w:p w14:paraId="350BF34B" w14:textId="030EF97C" w:rsidR="0048258E" w:rsidRDefault="0048258E">
      <w:r>
        <w:lastRenderedPageBreak/>
        <w:t>2.</w:t>
      </w:r>
      <w:r w:rsidR="003D216B">
        <w:t xml:space="preserve"> W</w:t>
      </w:r>
      <w:r w:rsidR="003D216B">
        <w:t>rite a SQL statement to make a cartesian product between manager name and employee name</w:t>
      </w:r>
    </w:p>
    <w:p w14:paraId="3F2E92FD" w14:textId="6FB44010" w:rsidR="0048258E" w:rsidRDefault="0048258E">
      <w:r w:rsidRPr="0048258E">
        <w:drawing>
          <wp:inline distT="0" distB="0" distL="0" distR="0" wp14:anchorId="38ADA6F7" wp14:editId="78EB2340">
            <wp:extent cx="4740051" cy="329974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A2B7" w14:textId="4B863F14" w:rsidR="0048258E" w:rsidRDefault="0048258E">
      <w:r>
        <w:t>3</w:t>
      </w:r>
      <w:r w:rsidR="003D216B">
        <w:t xml:space="preserve">. </w:t>
      </w:r>
      <w:r w:rsidR="003D216B">
        <w:t xml:space="preserve">Display the employee name, manager name and salary of the employees whose salary is greater than </w:t>
      </w:r>
      <w:proofErr w:type="gramStart"/>
      <w:r w:rsidR="003D216B">
        <w:t>3000.[</w:t>
      </w:r>
      <w:proofErr w:type="gramEnd"/>
      <w:r w:rsidR="003D216B">
        <w:t>using where clause]</w:t>
      </w:r>
    </w:p>
    <w:p w14:paraId="3F8D1A85" w14:textId="25A31C96" w:rsidR="0048258E" w:rsidRDefault="00D6726C">
      <w:r w:rsidRPr="00D6726C">
        <w:drawing>
          <wp:inline distT="0" distB="0" distL="0" distR="0" wp14:anchorId="2FEDFEF8" wp14:editId="15BDF70A">
            <wp:extent cx="5731510" cy="16802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6341" w14:textId="2810CBCA" w:rsidR="00FD1D95" w:rsidRDefault="00FD1D95">
      <w:r>
        <w:t>4</w:t>
      </w:r>
      <w:r w:rsidR="003D216B">
        <w:t xml:space="preserve">. </w:t>
      </w:r>
      <w:r w:rsidR="003D216B">
        <w:t xml:space="preserve">Display the employee name, manager name and salary of the employees whose salary is greater than </w:t>
      </w:r>
      <w:proofErr w:type="gramStart"/>
      <w:r w:rsidR="003D216B">
        <w:t>3000.[</w:t>
      </w:r>
      <w:proofErr w:type="gramEnd"/>
      <w:r w:rsidR="003D216B">
        <w:t>using on clause]</w:t>
      </w:r>
    </w:p>
    <w:p w14:paraId="50995654" w14:textId="4AF77833" w:rsidR="00FD1D95" w:rsidRDefault="00FD1D95">
      <w:r w:rsidRPr="00FD1D95">
        <w:drawing>
          <wp:inline distT="0" distB="0" distL="0" distR="0" wp14:anchorId="4831BA94" wp14:editId="674B332F">
            <wp:extent cx="5731510" cy="15728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7CA2" w14:textId="77777777" w:rsidR="003D216B" w:rsidRDefault="003D216B"/>
    <w:p w14:paraId="3043818E" w14:textId="77777777" w:rsidR="003D216B" w:rsidRDefault="003D216B"/>
    <w:p w14:paraId="12CB2C79" w14:textId="6DE0A69A" w:rsidR="00FD1D95" w:rsidRDefault="00FD1D95">
      <w:r>
        <w:lastRenderedPageBreak/>
        <w:t>5</w:t>
      </w:r>
      <w:r w:rsidR="003D216B">
        <w:t xml:space="preserve">. </w:t>
      </w:r>
      <w:r w:rsidR="003D216B">
        <w:t>Write a SQL statement to prepare a list with employee names who live and work in the same city.</w:t>
      </w:r>
    </w:p>
    <w:p w14:paraId="02088742" w14:textId="0963B199" w:rsidR="00FD1D95" w:rsidRDefault="00FD1D95">
      <w:r w:rsidRPr="00FD1D95">
        <w:drawing>
          <wp:inline distT="0" distB="0" distL="0" distR="0" wp14:anchorId="2478AF3F" wp14:editId="44E7BDA8">
            <wp:extent cx="5547841" cy="239288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ECB5" w14:textId="16383E2F" w:rsidR="00FD1D95" w:rsidRDefault="00FD1D95">
      <w:r>
        <w:t>6</w:t>
      </w:r>
      <w:r w:rsidR="003D216B">
        <w:t xml:space="preserve">. </w:t>
      </w:r>
      <w:r w:rsidR="003D216B">
        <w:t>Write a SQL statement to make a list with employee name who live in the city Chennai and whose salary is between 1500 and 10000.</w:t>
      </w:r>
    </w:p>
    <w:p w14:paraId="524CF63E" w14:textId="25A230BB" w:rsidR="00FD1D95" w:rsidRDefault="0077488D">
      <w:r w:rsidRPr="0077488D">
        <w:drawing>
          <wp:inline distT="0" distB="0" distL="0" distR="0" wp14:anchorId="6FE2EDCC" wp14:editId="043184FA">
            <wp:extent cx="5731510" cy="28276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4522" w14:textId="5F1B623A" w:rsidR="0077488D" w:rsidRDefault="0077488D">
      <w:r>
        <w:t>7</w:t>
      </w:r>
      <w:r w:rsidR="003D216B">
        <w:t xml:space="preserve">. </w:t>
      </w:r>
      <w:r w:rsidR="003D216B">
        <w:t>Display the names of the employees, company name and salary of the employees who are not assigned any living city.</w:t>
      </w:r>
    </w:p>
    <w:p w14:paraId="2B62FDAD" w14:textId="1A5E0755" w:rsidR="0077488D" w:rsidRDefault="0077488D">
      <w:r w:rsidRPr="0077488D">
        <w:drawing>
          <wp:inline distT="0" distB="0" distL="0" distR="0" wp14:anchorId="33D8F414" wp14:editId="25186DBF">
            <wp:extent cx="5227773" cy="214902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0FF6" w14:textId="5C200E40" w:rsidR="00882DBB" w:rsidRDefault="00882DBB">
      <w:r>
        <w:lastRenderedPageBreak/>
        <w:t>8</w:t>
      </w:r>
      <w:r w:rsidR="003D216B">
        <w:t xml:space="preserve">. </w:t>
      </w:r>
      <w:r w:rsidR="003D216B">
        <w:t xml:space="preserve">Display the </w:t>
      </w:r>
      <w:proofErr w:type="gramStart"/>
      <w:r w:rsidR="003D216B">
        <w:t>employee</w:t>
      </w:r>
      <w:proofErr w:type="gramEnd"/>
      <w:r w:rsidR="003D216B">
        <w:t xml:space="preserve"> name, manager name and shift of all the employees. [use left outer join]</w:t>
      </w:r>
    </w:p>
    <w:p w14:paraId="7CFE5B85" w14:textId="76B5EF9D" w:rsidR="00882DBB" w:rsidRDefault="00882DBB">
      <w:r w:rsidRPr="00882DBB">
        <w:drawing>
          <wp:inline distT="0" distB="0" distL="0" distR="0" wp14:anchorId="4ED0B0AD" wp14:editId="3BC7AFF4">
            <wp:extent cx="5731510" cy="23266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B40D" w14:textId="77777777" w:rsidR="00882DBB" w:rsidRDefault="00882DBB"/>
    <w:p w14:paraId="3CB66148" w14:textId="50837F4D" w:rsidR="00882DBB" w:rsidRDefault="00882DBB">
      <w:r>
        <w:t>9</w:t>
      </w:r>
      <w:r w:rsidR="003D216B">
        <w:t xml:space="preserve">. </w:t>
      </w:r>
      <w:r w:rsidR="003D216B">
        <w:t xml:space="preserve">Display cities of the employees in which a company is not </w:t>
      </w:r>
      <w:proofErr w:type="gramStart"/>
      <w:r w:rsidR="003D216B">
        <w:t>located.[</w:t>
      </w:r>
      <w:proofErr w:type="gramEnd"/>
      <w:r w:rsidR="003D216B">
        <w:t>using right outer join]</w:t>
      </w:r>
    </w:p>
    <w:p w14:paraId="0914A657" w14:textId="5C608FA1" w:rsidR="00882DBB" w:rsidRDefault="00D02CAB">
      <w:r w:rsidRPr="00D02CAB">
        <w:drawing>
          <wp:inline distT="0" distB="0" distL="0" distR="0" wp14:anchorId="7F517B05" wp14:editId="73E968A6">
            <wp:extent cx="4534293" cy="207282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FE8" w14:textId="71DD85EF" w:rsidR="00D02CAB" w:rsidRDefault="00D02CAB">
      <w:r>
        <w:t>10</w:t>
      </w:r>
      <w:r w:rsidR="003D216B">
        <w:t xml:space="preserve">. </w:t>
      </w:r>
      <w:r w:rsidR="003D216B">
        <w:t xml:space="preserve">Display the </w:t>
      </w:r>
      <w:proofErr w:type="gramStart"/>
      <w:r w:rsidR="003D216B">
        <w:t>employee</w:t>
      </w:r>
      <w:proofErr w:type="gramEnd"/>
      <w:r w:rsidR="003D216B">
        <w:t xml:space="preserve"> name, manager name and shift of the employees. [using full outer join]</w:t>
      </w:r>
    </w:p>
    <w:p w14:paraId="67853370" w14:textId="22B52B16" w:rsidR="00D02CAB" w:rsidRDefault="00D02CAB">
      <w:r w:rsidRPr="00D02CAB">
        <w:drawing>
          <wp:inline distT="0" distB="0" distL="0" distR="0" wp14:anchorId="1002F038" wp14:editId="6CC0276B">
            <wp:extent cx="5731510" cy="24707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C831" w14:textId="77777777" w:rsidR="003D216B" w:rsidRDefault="003D216B"/>
    <w:p w14:paraId="0CF82284" w14:textId="77777777" w:rsidR="003D216B" w:rsidRDefault="003D216B"/>
    <w:p w14:paraId="1B429E2C" w14:textId="2521EC1F" w:rsidR="00D02CAB" w:rsidRDefault="00D02CAB">
      <w:r>
        <w:lastRenderedPageBreak/>
        <w:t>11</w:t>
      </w:r>
      <w:r w:rsidR="003D216B">
        <w:t xml:space="preserve">. </w:t>
      </w:r>
      <w:r w:rsidR="003D216B">
        <w:t xml:space="preserve">Display the </w:t>
      </w:r>
      <w:proofErr w:type="gramStart"/>
      <w:r w:rsidR="003D216B">
        <w:t>employee</w:t>
      </w:r>
      <w:proofErr w:type="gramEnd"/>
      <w:r w:rsidR="003D216B">
        <w:t xml:space="preserve"> name and cities of the employees who are assigned a manager and live in the same city as that of the manager [Use Inner Join].</w:t>
      </w:r>
    </w:p>
    <w:p w14:paraId="06EA16B5" w14:textId="42B403DA" w:rsidR="005F7E1A" w:rsidRDefault="005F7E1A">
      <w:r w:rsidRPr="005F7E1A">
        <w:drawing>
          <wp:inline distT="0" distB="0" distL="0" distR="0" wp14:anchorId="7D6AF7BA" wp14:editId="0BAE8F16">
            <wp:extent cx="4884843" cy="192040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83BE" w14:textId="77777777" w:rsidR="00882DBB" w:rsidRDefault="00882DBB"/>
    <w:sectPr w:rsidR="00882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AB7"/>
    <w:rsid w:val="000169D9"/>
    <w:rsid w:val="003D216B"/>
    <w:rsid w:val="0048258E"/>
    <w:rsid w:val="005F7E1A"/>
    <w:rsid w:val="0077488D"/>
    <w:rsid w:val="00804176"/>
    <w:rsid w:val="00882DBB"/>
    <w:rsid w:val="00A7335A"/>
    <w:rsid w:val="00B855EC"/>
    <w:rsid w:val="00BD6AB7"/>
    <w:rsid w:val="00D02CAB"/>
    <w:rsid w:val="00D437E7"/>
    <w:rsid w:val="00D6726C"/>
    <w:rsid w:val="00DA5514"/>
    <w:rsid w:val="00FD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3213F"/>
  <w15:chartTrackingRefBased/>
  <w15:docId w15:val="{9463F0BA-2AF6-4048-9E3B-08423BA2D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11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Krishnaraj M</dc:creator>
  <cp:keywords/>
  <dc:description/>
  <cp:lastModifiedBy>Krishnaraj M</cp:lastModifiedBy>
  <cp:revision>1</cp:revision>
  <dcterms:created xsi:type="dcterms:W3CDTF">2023-03-20T14:28:00Z</dcterms:created>
  <dcterms:modified xsi:type="dcterms:W3CDTF">2023-03-25T23:37:00Z</dcterms:modified>
</cp:coreProperties>
</file>