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https://sites.google.com/u/0/d/1lt5UmUPU5opzsTmDq95Hm-6RXVQ2-xHz/preview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</Words>
  <Characters>72</Characters>
  <Application>WPS Office</Application>
  <Paragraphs>1</Paragraphs>
  <CharactersWithSpaces>72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2023-09-11T02:00:20Z</dcterms:created>
  <dc:creator>vivo 1811</dc:creator>
  <lastModifiedBy>vivo 1811</lastModifiedBy>
  <dcterms:modified xsi:type="dcterms:W3CDTF">2023-09-11T02:00:20Z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b851f84eb888455f90d25402aedd1800</vt:lpwstr>
  </property>
</Properties>
</file>