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C2A34" w14:textId="77777777" w:rsidR="00B772D1" w:rsidRDefault="0032109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56BB74E" w14:textId="77777777" w:rsidR="00B772D1" w:rsidRDefault="0032109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063EE77" w14:textId="660EA61E" w:rsidR="00B772D1" w:rsidRDefault="00B772D1">
      <w:pPr>
        <w:jc w:val="center"/>
        <w:rPr>
          <w:sz w:val="28"/>
          <w:szCs w:val="28"/>
        </w:rPr>
      </w:pPr>
    </w:p>
    <w:p w14:paraId="14C00C32" w14:textId="77777777" w:rsidR="00B772D1" w:rsidRDefault="00321097">
      <w:pPr>
        <w:jc w:val="center"/>
        <w:rPr>
          <w:sz w:val="28"/>
          <w:szCs w:val="28"/>
        </w:rPr>
      </w:pPr>
      <w:r>
        <w:pict w14:anchorId="67658010">
          <v:rect id="_x0000_i1025" style="width:0;height:1.5pt" o:hralign="center" o:hrstd="t" o:hr="t" fillcolor="#a0a0a0" stroked="f"/>
        </w:pict>
      </w:r>
    </w:p>
    <w:p w14:paraId="26A0A027" w14:textId="77777777" w:rsidR="00B772D1" w:rsidRDefault="00B772D1">
      <w:pPr>
        <w:jc w:val="center"/>
        <w:rPr>
          <w:sz w:val="28"/>
          <w:szCs w:val="28"/>
        </w:rPr>
      </w:pPr>
    </w:p>
    <w:p w14:paraId="7B2CACAC" w14:textId="77777777" w:rsidR="00B772D1" w:rsidRDefault="00B772D1">
      <w:pPr>
        <w:jc w:val="center"/>
        <w:rPr>
          <w:sz w:val="28"/>
          <w:szCs w:val="28"/>
        </w:rPr>
      </w:pPr>
    </w:p>
    <w:p w14:paraId="7BE930DA" w14:textId="77777777" w:rsidR="00B772D1" w:rsidRDefault="00B772D1">
      <w:pPr>
        <w:jc w:val="center"/>
        <w:rPr>
          <w:sz w:val="28"/>
          <w:szCs w:val="28"/>
        </w:rPr>
      </w:pPr>
    </w:p>
    <w:p w14:paraId="3C040A77" w14:textId="77777777" w:rsidR="00B772D1" w:rsidRDefault="0032109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2124709" w14:textId="01381BBE" w:rsidR="00B772D1" w:rsidRDefault="00E16C1C">
      <w:pPr>
        <w:rPr>
          <w:sz w:val="28"/>
          <w:szCs w:val="28"/>
        </w:rPr>
      </w:pPr>
      <w:r>
        <w:rPr>
          <w:sz w:val="28"/>
          <w:szCs w:val="28"/>
        </w:rPr>
        <w:t>Jump and Reach</w:t>
      </w:r>
    </w:p>
    <w:p w14:paraId="123BC28B" w14:textId="77777777" w:rsidR="00B772D1" w:rsidRDefault="00321097">
      <w:pPr>
        <w:rPr>
          <w:sz w:val="28"/>
          <w:szCs w:val="28"/>
        </w:rPr>
      </w:pPr>
      <w:r>
        <w:pict w14:anchorId="3BEEC8DE">
          <v:rect id="_x0000_i1026" style="width:0;height:1.5pt" o:hralign="center" o:hrstd="t" o:hr="t" fillcolor="#a0a0a0" stroked="f"/>
        </w:pict>
      </w:r>
    </w:p>
    <w:p w14:paraId="19A310AA" w14:textId="77777777" w:rsidR="00B772D1" w:rsidRDefault="00B772D1">
      <w:pPr>
        <w:rPr>
          <w:sz w:val="28"/>
          <w:szCs w:val="28"/>
        </w:rPr>
      </w:pPr>
    </w:p>
    <w:p w14:paraId="1FC2FCC9" w14:textId="77777777" w:rsidR="00B772D1" w:rsidRDefault="00B772D1">
      <w:pPr>
        <w:rPr>
          <w:sz w:val="28"/>
          <w:szCs w:val="28"/>
        </w:rPr>
      </w:pPr>
    </w:p>
    <w:p w14:paraId="1668793F" w14:textId="77777777" w:rsidR="00B772D1" w:rsidRDefault="0032109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10031A4" w14:textId="4E8542ED" w:rsidR="00B772D1" w:rsidRDefault="00E16C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that the player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jump over obstacles and reach to their destination.</w:t>
      </w:r>
    </w:p>
    <w:p w14:paraId="3F7D2C8E" w14:textId="77777777" w:rsidR="00B772D1" w:rsidRDefault="00321097">
      <w:pPr>
        <w:rPr>
          <w:sz w:val="28"/>
          <w:szCs w:val="28"/>
        </w:rPr>
      </w:pPr>
      <w:r>
        <w:pict w14:anchorId="529CCB6F">
          <v:rect id="_x0000_i1027" style="width:0;height:1.5pt" o:hralign="center" o:hrstd="t" o:hr="t" fillcolor="#a0a0a0" stroked="f"/>
        </w:pict>
      </w:r>
    </w:p>
    <w:p w14:paraId="40232478" w14:textId="77777777" w:rsidR="00B772D1" w:rsidRDefault="00B772D1">
      <w:pPr>
        <w:rPr>
          <w:sz w:val="28"/>
          <w:szCs w:val="28"/>
        </w:rPr>
      </w:pPr>
    </w:p>
    <w:p w14:paraId="1F3AE41D" w14:textId="77777777" w:rsidR="00B772D1" w:rsidRDefault="00B772D1">
      <w:pPr>
        <w:rPr>
          <w:sz w:val="28"/>
          <w:szCs w:val="28"/>
        </w:rPr>
      </w:pPr>
    </w:p>
    <w:p w14:paraId="314E022E" w14:textId="77777777" w:rsidR="00B772D1" w:rsidRDefault="0032109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8B669CB" w14:textId="519B9007" w:rsidR="00B772D1" w:rsidRDefault="00E16C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in this game will be </w:t>
      </w:r>
      <w:r w:rsidR="004A1AE6">
        <w:rPr>
          <w:sz w:val="28"/>
          <w:szCs w:val="28"/>
        </w:rPr>
        <w:t xml:space="preserve">getting a lot of troubles to reach at the </w:t>
      </w:r>
    </w:p>
    <w:p w14:paraId="29054460" w14:textId="77777777" w:rsidR="00B772D1" w:rsidRDefault="00321097">
      <w:pPr>
        <w:rPr>
          <w:sz w:val="28"/>
          <w:szCs w:val="28"/>
        </w:rPr>
      </w:pPr>
      <w:r>
        <w:pict w14:anchorId="6435328B">
          <v:rect id="_x0000_i1028" style="width:0;height:1.5pt" o:hralign="center" o:hrstd="t" o:hr="t" fillcolor="#a0a0a0" stroked="f"/>
        </w:pict>
      </w:r>
    </w:p>
    <w:p w14:paraId="4A1CD01F" w14:textId="5F478EAD" w:rsidR="00B772D1" w:rsidRDefault="004A1AE6">
      <w:pPr>
        <w:ind w:left="720"/>
        <w:rPr>
          <w:sz w:val="28"/>
          <w:szCs w:val="28"/>
        </w:rPr>
      </w:pPr>
      <w:r>
        <w:rPr>
          <w:sz w:val="28"/>
          <w:szCs w:val="28"/>
        </w:rPr>
        <w:t>end</w:t>
      </w:r>
      <w:proofErr w:type="gramStart"/>
      <w:r>
        <w:rPr>
          <w:sz w:val="28"/>
          <w:szCs w:val="28"/>
        </w:rPr>
        <w:t>….It</w:t>
      </w:r>
      <w:proofErr w:type="gramEnd"/>
      <w:r>
        <w:rPr>
          <w:sz w:val="28"/>
          <w:szCs w:val="28"/>
        </w:rPr>
        <w:t xml:space="preserve"> is going to be a very interesting </w:t>
      </w:r>
      <w:proofErr w:type="spellStart"/>
      <w:r>
        <w:rPr>
          <w:sz w:val="28"/>
          <w:szCs w:val="28"/>
        </w:rPr>
        <w:t>game..Troubles</w:t>
      </w:r>
      <w:proofErr w:type="spellEnd"/>
      <w:r>
        <w:rPr>
          <w:sz w:val="28"/>
          <w:szCs w:val="28"/>
        </w:rPr>
        <w:t xml:space="preserve"> in the game</w:t>
      </w:r>
    </w:p>
    <w:p w14:paraId="4E690669" w14:textId="77777777" w:rsidR="00B772D1" w:rsidRDefault="00321097">
      <w:pPr>
        <w:rPr>
          <w:sz w:val="28"/>
          <w:szCs w:val="28"/>
        </w:rPr>
      </w:pPr>
      <w:r>
        <w:pict w14:anchorId="67E0FACD">
          <v:rect id="_x0000_i1029" style="width:0;height:1.5pt" o:hralign="center" o:hrstd="t" o:hr="t" fillcolor="#a0a0a0" stroked="f"/>
        </w:pict>
      </w:r>
    </w:p>
    <w:p w14:paraId="2E27B91F" w14:textId="147DD420" w:rsidR="00B772D1" w:rsidRDefault="004A1A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Will the game even more </w:t>
      </w:r>
      <w:proofErr w:type="gramStart"/>
      <w:r>
        <w:rPr>
          <w:sz w:val="28"/>
          <w:szCs w:val="28"/>
        </w:rPr>
        <w:t>interesting.</w:t>
      </w:r>
      <w:proofErr w:type="gramEnd"/>
    </w:p>
    <w:p w14:paraId="44F59EF9" w14:textId="77777777" w:rsidR="00B772D1" w:rsidRDefault="00321097">
      <w:pPr>
        <w:rPr>
          <w:sz w:val="28"/>
          <w:szCs w:val="28"/>
        </w:rPr>
      </w:pPr>
      <w:r>
        <w:pict w14:anchorId="3D02716D">
          <v:rect id="_x0000_i1030" style="width:0;height:1.5pt" o:hralign="center" o:hrstd="t" o:hr="t" fillcolor="#a0a0a0" stroked="f"/>
        </w:pict>
      </w:r>
    </w:p>
    <w:p w14:paraId="1DE07F97" w14:textId="77777777" w:rsidR="00B772D1" w:rsidRDefault="00B772D1">
      <w:pPr>
        <w:ind w:left="720"/>
        <w:rPr>
          <w:sz w:val="28"/>
          <w:szCs w:val="28"/>
        </w:rPr>
      </w:pPr>
    </w:p>
    <w:p w14:paraId="488B821F" w14:textId="77777777" w:rsidR="00B772D1" w:rsidRDefault="0032109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B0BB6EE" w14:textId="77777777" w:rsidR="00B772D1" w:rsidRDefault="0032109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B758FDD" w14:textId="77777777" w:rsidR="00B772D1" w:rsidRDefault="003210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81D1575" w14:textId="77777777" w:rsidR="00B772D1" w:rsidRDefault="003210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772D1" w14:paraId="578577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133A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7D39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D5CB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772D1" w14:paraId="31C4CF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CBC5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15A4" w14:textId="0285E299" w:rsidR="00B772D1" w:rsidRDefault="004A1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FC96" w14:textId="3E31FCF8" w:rsidR="00B772D1" w:rsidRDefault="004A1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</w:t>
            </w:r>
            <w:proofErr w:type="spellStart"/>
            <w:proofErr w:type="gramStart"/>
            <w:r>
              <w:rPr>
                <w:sz w:val="28"/>
                <w:szCs w:val="28"/>
              </w:rPr>
              <w:t>up,right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and left.</w:t>
            </w:r>
          </w:p>
        </w:tc>
      </w:tr>
      <w:tr w:rsidR="00B772D1" w14:paraId="44D2AE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6BE8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8B70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E73C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7AD4FC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2EF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15C9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7645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087DA4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4C8B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4CBC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92C7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33FC2F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5C4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84B7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4BA0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666EDA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6E13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ADE9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A9C5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7620AD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954D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047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BD72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377FE2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42D6" w14:textId="77777777" w:rsidR="00B772D1" w:rsidRDefault="00321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E3C8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59E8" w14:textId="77777777" w:rsidR="00B772D1" w:rsidRDefault="00B7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0265A63" w14:textId="77777777" w:rsidR="00B772D1" w:rsidRDefault="0032109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A665345" w14:textId="77777777" w:rsidR="00B772D1" w:rsidRDefault="0032109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2954698" w14:textId="77777777" w:rsidR="00B772D1" w:rsidRDefault="00321097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3C22ED5" w14:textId="77777777" w:rsidR="00B772D1" w:rsidRDefault="0032109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772D1" w14:paraId="219657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4D4A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D44B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14DD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772D1" w14:paraId="7EDE7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BA39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F233" w14:textId="5C88BF84" w:rsidR="00B772D1" w:rsidRDefault="004A1A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7209" w14:textId="4CA4D621" w:rsidR="00B772D1" w:rsidRDefault="004A1A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-</w:t>
            </w:r>
          </w:p>
        </w:tc>
      </w:tr>
      <w:tr w:rsidR="00B772D1" w14:paraId="180526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4093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FBE" w14:textId="30BD4A78" w:rsidR="00B772D1" w:rsidRDefault="004A1AE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9BC8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7459A43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0DC2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0F0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0946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0D15D3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8708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0875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6672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08F619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C0B6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BF23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8452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55F033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CA92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3D18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BDCE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51FD4C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4B2E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2A0F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4F25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772D1" w14:paraId="5DAA39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D9AF" w14:textId="77777777" w:rsidR="00B772D1" w:rsidRDefault="00321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1332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527D" w14:textId="77777777" w:rsidR="00B772D1" w:rsidRDefault="00B77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94D3B" w14:textId="77777777" w:rsidR="00B772D1" w:rsidRDefault="00B772D1">
      <w:pPr>
        <w:rPr>
          <w:sz w:val="28"/>
          <w:szCs w:val="28"/>
        </w:rPr>
      </w:pPr>
    </w:p>
    <w:p w14:paraId="70C4B356" w14:textId="77777777" w:rsidR="00B772D1" w:rsidRDefault="00B772D1">
      <w:pPr>
        <w:ind w:left="720"/>
        <w:rPr>
          <w:sz w:val="28"/>
          <w:szCs w:val="28"/>
        </w:rPr>
      </w:pPr>
    </w:p>
    <w:p w14:paraId="4520E174" w14:textId="77777777" w:rsidR="00B772D1" w:rsidRDefault="00B772D1">
      <w:pPr>
        <w:ind w:left="720"/>
        <w:rPr>
          <w:sz w:val="28"/>
          <w:szCs w:val="28"/>
        </w:rPr>
      </w:pPr>
    </w:p>
    <w:p w14:paraId="1975F8AF" w14:textId="77777777" w:rsidR="00B772D1" w:rsidRDefault="0032109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DD2075F" w14:textId="77777777" w:rsidR="00B772D1" w:rsidRDefault="0032109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D71B162" w14:textId="77777777" w:rsidR="00B772D1" w:rsidRDefault="0032109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DAEEFB0" w14:textId="77777777" w:rsidR="00B772D1" w:rsidRDefault="00B772D1">
      <w:pPr>
        <w:rPr>
          <w:sz w:val="28"/>
          <w:szCs w:val="28"/>
        </w:rPr>
      </w:pPr>
    </w:p>
    <w:p w14:paraId="6B2E3323" w14:textId="484B5EDF" w:rsidR="00B772D1" w:rsidRDefault="004A1AE6">
      <w:pPr>
        <w:rPr>
          <w:sz w:val="28"/>
          <w:szCs w:val="28"/>
        </w:rPr>
      </w:pPr>
      <w:r w:rsidRPr="004A1AE6">
        <w:rPr>
          <w:sz w:val="28"/>
          <w:szCs w:val="28"/>
        </w:rPr>
        <w:lastRenderedPageBreak/>
        <w:drawing>
          <wp:inline distT="0" distB="0" distL="0" distR="0" wp14:anchorId="0E836576" wp14:editId="349FAE1C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BDD3" w14:textId="77777777" w:rsidR="00B772D1" w:rsidRDefault="00321097">
      <w:pPr>
        <w:rPr>
          <w:sz w:val="28"/>
          <w:szCs w:val="28"/>
        </w:rPr>
      </w:pPr>
      <w:r>
        <w:pict w14:anchorId="21C62C1B">
          <v:rect id="_x0000_i1031" style="width:0;height:1.5pt" o:hralign="center" o:hrstd="t" o:hr="t" fillcolor="#a0a0a0" stroked="f"/>
        </w:pict>
      </w:r>
    </w:p>
    <w:p w14:paraId="74BB2815" w14:textId="77777777" w:rsidR="00B772D1" w:rsidRDefault="00321097">
      <w:pPr>
        <w:rPr>
          <w:sz w:val="28"/>
          <w:szCs w:val="28"/>
        </w:rPr>
      </w:pPr>
      <w:r>
        <w:pict w14:anchorId="4A96C28D">
          <v:rect id="_x0000_i1032" style="width:0;height:1.5pt" o:hralign="center" o:hrstd="t" o:hr="t" fillcolor="#a0a0a0" stroked="f"/>
        </w:pict>
      </w:r>
    </w:p>
    <w:p w14:paraId="4AFDA510" w14:textId="77777777" w:rsidR="00B772D1" w:rsidRDefault="00321097">
      <w:pPr>
        <w:rPr>
          <w:sz w:val="28"/>
          <w:szCs w:val="28"/>
        </w:rPr>
      </w:pPr>
      <w:r>
        <w:pict w14:anchorId="14B284A6">
          <v:rect id="_x0000_i1033" style="width:0;height:1.5pt" o:hralign="center" o:hrstd="t" o:hr="t" fillcolor="#a0a0a0" stroked="f"/>
        </w:pict>
      </w:r>
    </w:p>
    <w:p w14:paraId="7FB24554" w14:textId="77777777" w:rsidR="00B772D1" w:rsidRDefault="00321097">
      <w:pPr>
        <w:rPr>
          <w:sz w:val="28"/>
          <w:szCs w:val="28"/>
        </w:rPr>
      </w:pPr>
      <w:r>
        <w:pict w14:anchorId="1F979D96">
          <v:rect id="_x0000_i1034" style="width:0;height:1.5pt" o:hralign="center" o:hrstd="t" o:hr="t" fillcolor="#a0a0a0" stroked="f"/>
        </w:pict>
      </w:r>
    </w:p>
    <w:p w14:paraId="751AA4A5" w14:textId="77777777" w:rsidR="00B772D1" w:rsidRDefault="00B772D1">
      <w:pPr>
        <w:rPr>
          <w:sz w:val="28"/>
          <w:szCs w:val="28"/>
        </w:rPr>
      </w:pPr>
    </w:p>
    <w:p w14:paraId="1A2B34F8" w14:textId="77777777" w:rsidR="00B772D1" w:rsidRDefault="0032109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CAED015" w14:textId="511C95E5" w:rsidR="00B772D1" w:rsidRPr="00321097" w:rsidRDefault="00321097">
      <w:pPr>
        <w:rPr>
          <w:sz w:val="28"/>
          <w:szCs w:val="28"/>
          <w:u w:val="single"/>
        </w:rPr>
      </w:pPr>
      <w:r w:rsidRPr="00321097">
        <w:rPr>
          <w:sz w:val="28"/>
          <w:szCs w:val="28"/>
          <w:u w:val="single"/>
        </w:rPr>
        <w:t>By adding more and more game designing elements.</w:t>
      </w:r>
    </w:p>
    <w:p w14:paraId="0971A221" w14:textId="77777777" w:rsidR="00B772D1" w:rsidRDefault="00B772D1">
      <w:pPr>
        <w:ind w:left="720"/>
        <w:rPr>
          <w:sz w:val="28"/>
          <w:szCs w:val="28"/>
        </w:rPr>
      </w:pPr>
    </w:p>
    <w:sectPr w:rsidR="00B77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5797"/>
    <w:multiLevelType w:val="multilevel"/>
    <w:tmpl w:val="EB6C5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A4DE9"/>
    <w:multiLevelType w:val="multilevel"/>
    <w:tmpl w:val="4D3C60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225487"/>
    <w:multiLevelType w:val="multilevel"/>
    <w:tmpl w:val="F2D47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9E5C14"/>
    <w:multiLevelType w:val="multilevel"/>
    <w:tmpl w:val="7352AB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D1"/>
    <w:rsid w:val="00321097"/>
    <w:rsid w:val="004A1AE6"/>
    <w:rsid w:val="00B772D1"/>
    <w:rsid w:val="00E1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37BA"/>
  <w15:docId w15:val="{A3FFB467-A74B-446B-8F2F-8641888B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Taneja</cp:lastModifiedBy>
  <cp:revision>2</cp:revision>
  <dcterms:created xsi:type="dcterms:W3CDTF">2021-02-08T17:03:00Z</dcterms:created>
  <dcterms:modified xsi:type="dcterms:W3CDTF">2021-02-08T17:32:00Z</dcterms:modified>
</cp:coreProperties>
</file>