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115E8" w14:textId="77777777" w:rsidR="00CB022C" w:rsidRDefault="0021472A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D52311C" w14:textId="77777777" w:rsidR="00CB022C" w:rsidRDefault="0021472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532D21F" w14:textId="77777777" w:rsidR="00CB022C" w:rsidRDefault="00CB022C">
      <w:pPr>
        <w:jc w:val="center"/>
        <w:rPr>
          <w:sz w:val="28"/>
          <w:szCs w:val="28"/>
        </w:rPr>
      </w:pPr>
    </w:p>
    <w:p w14:paraId="59B3A5A9" w14:textId="77777777" w:rsidR="00CB022C" w:rsidRDefault="0021472A">
      <w:pPr>
        <w:jc w:val="center"/>
        <w:rPr>
          <w:sz w:val="28"/>
          <w:szCs w:val="28"/>
        </w:rPr>
      </w:pPr>
      <w:r>
        <w:pict w14:anchorId="613F30F1">
          <v:rect id="_x0000_i1025" style="width:0;height:1.5pt" o:hralign="center" o:hrstd="t" o:hr="t" fillcolor="#a0a0a0" stroked="f"/>
        </w:pict>
      </w:r>
    </w:p>
    <w:p w14:paraId="5BE71949" w14:textId="77777777" w:rsidR="00CB022C" w:rsidRDefault="00CB022C">
      <w:pPr>
        <w:jc w:val="center"/>
        <w:rPr>
          <w:sz w:val="28"/>
          <w:szCs w:val="28"/>
        </w:rPr>
      </w:pPr>
    </w:p>
    <w:p w14:paraId="4BC1FE01" w14:textId="77777777" w:rsidR="00CB022C" w:rsidRDefault="00CB022C">
      <w:pPr>
        <w:jc w:val="center"/>
        <w:rPr>
          <w:sz w:val="28"/>
          <w:szCs w:val="28"/>
        </w:rPr>
      </w:pPr>
    </w:p>
    <w:p w14:paraId="6C3A4932" w14:textId="77777777" w:rsidR="00CB022C" w:rsidRDefault="00CB022C">
      <w:pPr>
        <w:jc w:val="center"/>
        <w:rPr>
          <w:sz w:val="28"/>
          <w:szCs w:val="28"/>
        </w:rPr>
      </w:pPr>
    </w:p>
    <w:p w14:paraId="13170564" w14:textId="77777777" w:rsidR="00CB022C" w:rsidRDefault="0021472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5369B7A" w14:textId="1A0C563B" w:rsidR="00CB022C" w:rsidRDefault="007159CF">
      <w:pPr>
        <w:rPr>
          <w:sz w:val="28"/>
          <w:szCs w:val="28"/>
        </w:rPr>
      </w:pPr>
      <w:r>
        <w:rPr>
          <w:sz w:val="28"/>
          <w:szCs w:val="28"/>
        </w:rPr>
        <w:t>Infinite Runner Game.</w:t>
      </w:r>
    </w:p>
    <w:p w14:paraId="4AF78278" w14:textId="77777777" w:rsidR="00CB022C" w:rsidRDefault="0021472A">
      <w:pPr>
        <w:rPr>
          <w:sz w:val="28"/>
          <w:szCs w:val="28"/>
        </w:rPr>
      </w:pPr>
      <w:r>
        <w:pict w14:anchorId="50457507">
          <v:rect id="_x0000_i1026" style="width:0;height:1.5pt" o:hralign="center" o:hrstd="t" o:hr="t" fillcolor="#a0a0a0" stroked="f"/>
        </w:pict>
      </w:r>
    </w:p>
    <w:p w14:paraId="145505D8" w14:textId="77777777" w:rsidR="00CB022C" w:rsidRDefault="00CB022C">
      <w:pPr>
        <w:rPr>
          <w:sz w:val="28"/>
          <w:szCs w:val="28"/>
        </w:rPr>
      </w:pPr>
    </w:p>
    <w:p w14:paraId="1CCDF78D" w14:textId="77777777" w:rsidR="00CB022C" w:rsidRDefault="00CB022C">
      <w:pPr>
        <w:rPr>
          <w:sz w:val="28"/>
          <w:szCs w:val="28"/>
        </w:rPr>
      </w:pPr>
    </w:p>
    <w:p w14:paraId="249EAC06" w14:textId="77777777" w:rsidR="00CB022C" w:rsidRDefault="0021472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63A26D0" w14:textId="715DD7DA" w:rsidR="00CB022C" w:rsidRDefault="007159CF">
      <w:pPr>
        <w:ind w:left="720"/>
        <w:rPr>
          <w:sz w:val="28"/>
          <w:szCs w:val="28"/>
        </w:rPr>
      </w:pPr>
      <w:r>
        <w:rPr>
          <w:sz w:val="28"/>
          <w:szCs w:val="28"/>
        </w:rPr>
        <w:t>The runner has to collect coins so that he can buy some food to survive in jungle.</w:t>
      </w:r>
    </w:p>
    <w:p w14:paraId="2FEFE217" w14:textId="77777777" w:rsidR="00CB022C" w:rsidRDefault="0021472A">
      <w:pPr>
        <w:rPr>
          <w:sz w:val="28"/>
          <w:szCs w:val="28"/>
        </w:rPr>
      </w:pPr>
      <w:r>
        <w:pict w14:anchorId="13A76177">
          <v:rect id="_x0000_i1027" style="width:0;height:1.5pt" o:hralign="center" o:hrstd="t" o:hr="t" fillcolor="#a0a0a0" stroked="f"/>
        </w:pict>
      </w:r>
    </w:p>
    <w:p w14:paraId="20C14ED2" w14:textId="77777777" w:rsidR="00CB022C" w:rsidRDefault="00CB022C">
      <w:pPr>
        <w:rPr>
          <w:sz w:val="28"/>
          <w:szCs w:val="28"/>
        </w:rPr>
      </w:pPr>
    </w:p>
    <w:p w14:paraId="32F98630" w14:textId="77777777" w:rsidR="00CB022C" w:rsidRDefault="00CB022C">
      <w:pPr>
        <w:rPr>
          <w:sz w:val="28"/>
          <w:szCs w:val="28"/>
        </w:rPr>
      </w:pPr>
    </w:p>
    <w:p w14:paraId="299DA63F" w14:textId="77777777" w:rsidR="00CB022C" w:rsidRDefault="0021472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FFF8B51" w14:textId="5397EEB5" w:rsidR="00CB022C" w:rsidRDefault="007159C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runner has to escape from a </w:t>
      </w:r>
      <w:r w:rsidR="006727AC">
        <w:rPr>
          <w:sz w:val="28"/>
          <w:szCs w:val="28"/>
        </w:rPr>
        <w:t>man</w:t>
      </w:r>
      <w:r>
        <w:rPr>
          <w:sz w:val="28"/>
          <w:szCs w:val="28"/>
        </w:rPr>
        <w:t xml:space="preserve">. He also have to collect </w:t>
      </w:r>
    </w:p>
    <w:p w14:paraId="29906065" w14:textId="77777777" w:rsidR="00CB022C" w:rsidRDefault="0021472A">
      <w:pPr>
        <w:rPr>
          <w:sz w:val="28"/>
          <w:szCs w:val="28"/>
        </w:rPr>
      </w:pPr>
      <w:r>
        <w:pict w14:anchorId="1752D67E">
          <v:rect id="_x0000_i1028" style="width:0;height:1.5pt" o:hralign="center" o:hrstd="t" o:hr="t" fillcolor="#a0a0a0" stroked="f"/>
        </w:pict>
      </w:r>
    </w:p>
    <w:p w14:paraId="22CEBE7C" w14:textId="48A298B6" w:rsidR="00CB022C" w:rsidRDefault="007159C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As much coins as he can before the giant animal eats him. There are some obstacle which will come </w:t>
      </w:r>
    </w:p>
    <w:p w14:paraId="706E72EF" w14:textId="77777777" w:rsidR="00CB022C" w:rsidRDefault="0021472A">
      <w:pPr>
        <w:rPr>
          <w:sz w:val="28"/>
          <w:szCs w:val="28"/>
        </w:rPr>
      </w:pPr>
      <w:r>
        <w:pict w14:anchorId="5FFB6575">
          <v:rect id="_x0000_i1029" style="width:0;height:1.5pt" o:hralign="center" o:hrstd="t" o:hr="t" fillcolor="#a0a0a0" stroked="f"/>
        </w:pict>
      </w:r>
    </w:p>
    <w:p w14:paraId="583C3D7F" w14:textId="3F335C49" w:rsidR="00CB022C" w:rsidRDefault="007159CF">
      <w:pPr>
        <w:ind w:left="720"/>
        <w:rPr>
          <w:sz w:val="28"/>
          <w:szCs w:val="28"/>
        </w:rPr>
      </w:pPr>
      <w:r>
        <w:rPr>
          <w:sz w:val="28"/>
          <w:szCs w:val="28"/>
        </w:rPr>
        <w:t>In his way . and if he touches any of the obstacle he will die. So he can jump over the obstacles.</w:t>
      </w:r>
    </w:p>
    <w:p w14:paraId="1A1028F3" w14:textId="77777777" w:rsidR="00CB022C" w:rsidRDefault="0021472A">
      <w:pPr>
        <w:rPr>
          <w:sz w:val="28"/>
          <w:szCs w:val="28"/>
        </w:rPr>
      </w:pPr>
      <w:r>
        <w:pict w14:anchorId="4A70107F">
          <v:rect id="_x0000_i1030" style="width:0;height:1.5pt" o:hralign="center" o:hrstd="t" o:hr="t" fillcolor="#a0a0a0" stroked="f"/>
        </w:pict>
      </w:r>
    </w:p>
    <w:p w14:paraId="78FFB6C2" w14:textId="77777777" w:rsidR="00CB022C" w:rsidRDefault="00CB022C">
      <w:pPr>
        <w:ind w:left="720"/>
        <w:rPr>
          <w:sz w:val="28"/>
          <w:szCs w:val="28"/>
        </w:rPr>
      </w:pPr>
    </w:p>
    <w:p w14:paraId="0513316F" w14:textId="77777777" w:rsidR="00CB022C" w:rsidRDefault="0021472A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4C5C13AA" w14:textId="77777777" w:rsidR="00CB022C" w:rsidRDefault="0021472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36B3E46" w14:textId="77777777" w:rsidR="00CB022C" w:rsidRDefault="0021472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440AAEB" w14:textId="77777777" w:rsidR="00CB022C" w:rsidRDefault="0021472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B022C" w14:paraId="4F3D3EE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C8A4" w14:textId="77777777" w:rsidR="00CB022C" w:rsidRDefault="00214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4286" w14:textId="77777777" w:rsidR="00CB022C" w:rsidRDefault="00214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EDC3" w14:textId="77777777" w:rsidR="00CB022C" w:rsidRDefault="00214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B022C" w14:paraId="3215EF5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442A5" w14:textId="77777777" w:rsidR="00CB022C" w:rsidRDefault="00214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9C64" w14:textId="58991617" w:rsidR="00CB022C" w:rsidRDefault="0071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Runner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8A43" w14:textId="5DEF8451" w:rsidR="00CB022C" w:rsidRDefault="0071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jump or slide over the obstacle and also can run fast.</w:t>
            </w:r>
          </w:p>
        </w:tc>
      </w:tr>
      <w:tr w:rsidR="00CB022C" w14:paraId="27EB44B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2BD5" w14:textId="77777777" w:rsidR="00CB022C" w:rsidRDefault="00214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3458" w14:textId="5C257BC5" w:rsidR="00CB022C" w:rsidRDefault="00CB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BCA7" w14:textId="77777777" w:rsidR="00CB022C" w:rsidRDefault="00CB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B022C" w14:paraId="346BAF0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BF21" w14:textId="77777777" w:rsidR="00CB022C" w:rsidRDefault="00214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13A1" w14:textId="77777777" w:rsidR="00CB022C" w:rsidRDefault="00CB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DBA2" w14:textId="77777777" w:rsidR="00CB022C" w:rsidRDefault="00CB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B022C" w14:paraId="6AE762E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0C24" w14:textId="77777777" w:rsidR="00CB022C" w:rsidRDefault="00214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72D5" w14:textId="77777777" w:rsidR="00CB022C" w:rsidRDefault="00CB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203B" w14:textId="77777777" w:rsidR="00CB022C" w:rsidRDefault="00CB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B022C" w14:paraId="5F2590D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3DDC" w14:textId="77777777" w:rsidR="00CB022C" w:rsidRDefault="00214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FEF5" w14:textId="77777777" w:rsidR="00CB022C" w:rsidRDefault="00CB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FD545" w14:textId="77777777" w:rsidR="00CB022C" w:rsidRDefault="00CB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B022C" w14:paraId="7FE8FDE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04C4" w14:textId="77777777" w:rsidR="00CB022C" w:rsidRDefault="00214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9990" w14:textId="77777777" w:rsidR="00CB022C" w:rsidRDefault="00CB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F24A" w14:textId="77777777" w:rsidR="00CB022C" w:rsidRDefault="00CB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B022C" w14:paraId="65ED704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C02C" w14:textId="77777777" w:rsidR="00CB022C" w:rsidRDefault="00214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25AF" w14:textId="77777777" w:rsidR="00CB022C" w:rsidRDefault="00CB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9247" w14:textId="77777777" w:rsidR="00CB022C" w:rsidRDefault="00CB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B022C" w14:paraId="4A0BBCD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4BDF" w14:textId="77777777" w:rsidR="00CB022C" w:rsidRDefault="00214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972F" w14:textId="77777777" w:rsidR="00CB022C" w:rsidRDefault="00CB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B280" w14:textId="77777777" w:rsidR="00CB022C" w:rsidRDefault="00CB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F57F32C" w14:textId="77777777" w:rsidR="00CB022C" w:rsidRDefault="0021472A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C18B6E0" w14:textId="77777777" w:rsidR="00CB022C" w:rsidRDefault="0021472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4B2C8BB0" w14:textId="77777777" w:rsidR="00CB022C" w:rsidRDefault="0021472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06F7B063" w14:textId="77777777" w:rsidR="00CB022C" w:rsidRDefault="0021472A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B022C" w14:paraId="39EC00D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8A72" w14:textId="77777777" w:rsidR="00CB022C" w:rsidRDefault="0021472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385E" w14:textId="77777777" w:rsidR="00CB022C" w:rsidRDefault="0021472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38C7" w14:textId="77777777" w:rsidR="00CB022C" w:rsidRDefault="0021472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B022C" w14:paraId="0148583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E3B7" w14:textId="77777777" w:rsidR="00CB022C" w:rsidRDefault="0021472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B261" w14:textId="4F327ABF" w:rsidR="00CB022C" w:rsidRDefault="006727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1758" w14:textId="579719F8" w:rsidR="00CB022C" w:rsidRDefault="006727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run and catch the runner </w:t>
            </w:r>
          </w:p>
        </w:tc>
      </w:tr>
      <w:tr w:rsidR="00CB022C" w14:paraId="5E885AE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4099" w14:textId="77777777" w:rsidR="00CB022C" w:rsidRDefault="0021472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08C6" w14:textId="67FF48F8" w:rsidR="00CB022C" w:rsidRDefault="006727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550C" w14:textId="1CB07F3B" w:rsidR="00CB022C" w:rsidRDefault="006727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appear randomly</w:t>
            </w:r>
          </w:p>
        </w:tc>
      </w:tr>
      <w:tr w:rsidR="00CB022C" w14:paraId="36BF014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ADA2" w14:textId="77777777" w:rsidR="00CB022C" w:rsidRDefault="0021472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E589" w14:textId="5E59A049" w:rsidR="00CB022C" w:rsidRDefault="006727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Broken tree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8FC4" w14:textId="782743E8" w:rsidR="00CB022C" w:rsidRDefault="006727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Runner has to jump over them</w:t>
            </w:r>
          </w:p>
        </w:tc>
      </w:tr>
      <w:tr w:rsidR="00CB022C" w14:paraId="033F50F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1D83" w14:textId="77777777" w:rsidR="00CB022C" w:rsidRDefault="0021472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10F2" w14:textId="27DCD024" w:rsidR="00CB022C" w:rsidRDefault="006727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CC09" w14:textId="7080518C" w:rsidR="00CB022C" w:rsidRDefault="006727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Runner has to jump over them</w:t>
            </w:r>
          </w:p>
        </w:tc>
      </w:tr>
      <w:tr w:rsidR="00CB022C" w14:paraId="7A7FA91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939D" w14:textId="77777777" w:rsidR="00CB022C" w:rsidRDefault="0021472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AD20" w14:textId="77777777" w:rsidR="00CB022C" w:rsidRDefault="00CB022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9338" w14:textId="77777777" w:rsidR="00CB022C" w:rsidRDefault="00CB022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B022C" w14:paraId="5898A60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4706" w14:textId="77777777" w:rsidR="00CB022C" w:rsidRDefault="0021472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43D" w14:textId="77777777" w:rsidR="00CB022C" w:rsidRDefault="00CB022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B37CD" w14:textId="77777777" w:rsidR="00CB022C" w:rsidRDefault="00CB022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B022C" w14:paraId="365CCCF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9D21" w14:textId="77777777" w:rsidR="00CB022C" w:rsidRDefault="0021472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F07A" w14:textId="77777777" w:rsidR="00CB022C" w:rsidRDefault="00CB022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44AF8" w14:textId="77777777" w:rsidR="00CB022C" w:rsidRDefault="00CB022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B022C" w14:paraId="60D709F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9E90" w14:textId="77777777" w:rsidR="00CB022C" w:rsidRDefault="0021472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CAEF" w14:textId="77777777" w:rsidR="00CB022C" w:rsidRDefault="00CB022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1DBF" w14:textId="77777777" w:rsidR="00CB022C" w:rsidRDefault="00CB022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4A54F6C" w14:textId="77777777" w:rsidR="00CB022C" w:rsidRDefault="00CB022C">
      <w:pPr>
        <w:rPr>
          <w:sz w:val="28"/>
          <w:szCs w:val="28"/>
        </w:rPr>
      </w:pPr>
    </w:p>
    <w:p w14:paraId="44E4B927" w14:textId="77777777" w:rsidR="00CB022C" w:rsidRDefault="00CB022C">
      <w:pPr>
        <w:ind w:left="720"/>
        <w:rPr>
          <w:sz w:val="28"/>
          <w:szCs w:val="28"/>
        </w:rPr>
      </w:pPr>
    </w:p>
    <w:p w14:paraId="159FDB9F" w14:textId="77777777" w:rsidR="00CB022C" w:rsidRDefault="00CB022C">
      <w:pPr>
        <w:ind w:left="720"/>
        <w:rPr>
          <w:sz w:val="28"/>
          <w:szCs w:val="28"/>
        </w:rPr>
      </w:pPr>
    </w:p>
    <w:p w14:paraId="30B91D0F" w14:textId="77777777" w:rsidR="00CB022C" w:rsidRDefault="0021472A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89C8810" w14:textId="77777777" w:rsidR="00CB022C" w:rsidRDefault="0021472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81CAFD2" w14:textId="77777777" w:rsidR="00CB022C" w:rsidRDefault="0021472A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F91D53E" w14:textId="77777777" w:rsidR="00CB022C" w:rsidRDefault="00CB022C">
      <w:pPr>
        <w:rPr>
          <w:sz w:val="28"/>
          <w:szCs w:val="28"/>
        </w:rPr>
      </w:pPr>
    </w:p>
    <w:p w14:paraId="58AE9013" w14:textId="65B419FE" w:rsidR="00CB022C" w:rsidRDefault="006727AC">
      <w:pPr>
        <w:rPr>
          <w:sz w:val="28"/>
          <w:szCs w:val="28"/>
        </w:rPr>
      </w:pPr>
      <w:r>
        <w:rPr>
          <w:sz w:val="28"/>
          <w:szCs w:val="28"/>
        </w:rPr>
        <w:t xml:space="preserve">The game should look like its in forest and the runner have to collect coins where ever they appear </w:t>
      </w:r>
    </w:p>
    <w:p w14:paraId="3BDA1FF7" w14:textId="77777777" w:rsidR="00CB022C" w:rsidRDefault="0021472A">
      <w:pPr>
        <w:rPr>
          <w:sz w:val="28"/>
          <w:szCs w:val="28"/>
        </w:rPr>
      </w:pPr>
      <w:r>
        <w:pict w14:anchorId="4835AD8E">
          <v:rect id="_x0000_i1031" style="width:0;height:1.5pt" o:hralign="center" o:hrstd="t" o:hr="t" fillcolor="#a0a0a0" stroked="f"/>
        </w:pict>
      </w:r>
    </w:p>
    <w:p w14:paraId="3A091242" w14:textId="77777777" w:rsidR="00CB022C" w:rsidRDefault="0021472A">
      <w:pPr>
        <w:rPr>
          <w:sz w:val="28"/>
          <w:szCs w:val="28"/>
        </w:rPr>
      </w:pPr>
      <w:r>
        <w:pict w14:anchorId="4E4FFD1F">
          <v:rect id="_x0000_i1032" style="width:0;height:1.5pt" o:hralign="center" o:hrstd="t" o:hr="t" fillcolor="#a0a0a0" stroked="f"/>
        </w:pict>
      </w:r>
    </w:p>
    <w:p w14:paraId="090E4B6A" w14:textId="77777777" w:rsidR="00CB022C" w:rsidRDefault="0021472A">
      <w:pPr>
        <w:rPr>
          <w:sz w:val="28"/>
          <w:szCs w:val="28"/>
        </w:rPr>
      </w:pPr>
      <w:r>
        <w:pict w14:anchorId="6DAE749C">
          <v:rect id="_x0000_i1033" style="width:0;height:1.5pt" o:hralign="center" o:hrstd="t" o:hr="t" fillcolor="#a0a0a0" stroked="f"/>
        </w:pict>
      </w:r>
    </w:p>
    <w:p w14:paraId="046FE865" w14:textId="77777777" w:rsidR="00CB022C" w:rsidRDefault="0021472A">
      <w:pPr>
        <w:rPr>
          <w:sz w:val="28"/>
          <w:szCs w:val="28"/>
        </w:rPr>
      </w:pPr>
      <w:r>
        <w:pict w14:anchorId="58BC8985">
          <v:rect id="_x0000_i1034" style="width:0;height:1.5pt" o:hralign="center" o:hrstd="t" o:hr="t" fillcolor="#a0a0a0" stroked="f"/>
        </w:pict>
      </w:r>
    </w:p>
    <w:p w14:paraId="543317B9" w14:textId="77777777" w:rsidR="00CB022C" w:rsidRDefault="00CB022C">
      <w:pPr>
        <w:rPr>
          <w:sz w:val="28"/>
          <w:szCs w:val="28"/>
        </w:rPr>
      </w:pPr>
    </w:p>
    <w:p w14:paraId="4721F46A" w14:textId="77777777" w:rsidR="00CB022C" w:rsidRDefault="0021472A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AA6909" w14:textId="77777777" w:rsidR="00CB022C" w:rsidRDefault="0021472A">
      <w:pPr>
        <w:rPr>
          <w:sz w:val="28"/>
          <w:szCs w:val="28"/>
        </w:rPr>
      </w:pPr>
      <w:r>
        <w:pict w14:anchorId="53F48F1A">
          <v:rect id="_x0000_i1035" style="width:0;height:1.5pt" o:hralign="center" o:hrstd="t" o:hr="t" fillcolor="#a0a0a0" stroked="f"/>
        </w:pict>
      </w:r>
      <w:r>
        <w:pict w14:anchorId="6822C5D7">
          <v:rect id="_x0000_i1036" style="width:0;height:1.5pt" o:hralign="center" o:hrstd="t" o:hr="t" fillcolor="#a0a0a0" stroked="f"/>
        </w:pict>
      </w:r>
      <w:r>
        <w:pict w14:anchorId="190CAA71">
          <v:rect id="_x0000_i1037" style="width:0;height:1.5pt" o:hralign="center" o:hrstd="t" o:hr="t" fillcolor="#a0a0a0" stroked="f"/>
        </w:pict>
      </w:r>
      <w:r>
        <w:pict w14:anchorId="15F362A8">
          <v:rect id="_x0000_i1038" style="width:0;height:1.5pt" o:hralign="center" o:hrstd="t" o:hr="t" fillcolor="#a0a0a0" stroked="f"/>
        </w:pict>
      </w:r>
    </w:p>
    <w:p w14:paraId="308C7901" w14:textId="77777777" w:rsidR="00CB022C" w:rsidRDefault="00CB022C">
      <w:pPr>
        <w:rPr>
          <w:sz w:val="28"/>
          <w:szCs w:val="28"/>
        </w:rPr>
      </w:pPr>
    </w:p>
    <w:p w14:paraId="180AE339" w14:textId="77777777" w:rsidR="00CB022C" w:rsidRDefault="00CB022C">
      <w:pPr>
        <w:rPr>
          <w:sz w:val="28"/>
          <w:szCs w:val="28"/>
        </w:rPr>
      </w:pPr>
    </w:p>
    <w:p w14:paraId="74BBBC99" w14:textId="77777777" w:rsidR="00CB022C" w:rsidRDefault="00CB022C">
      <w:pPr>
        <w:ind w:left="720"/>
        <w:rPr>
          <w:sz w:val="28"/>
          <w:szCs w:val="28"/>
        </w:rPr>
      </w:pPr>
    </w:p>
    <w:sectPr w:rsidR="00CB02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83DC6"/>
    <w:multiLevelType w:val="multilevel"/>
    <w:tmpl w:val="321A6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BD71DE"/>
    <w:multiLevelType w:val="multilevel"/>
    <w:tmpl w:val="410E0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1B5C71"/>
    <w:multiLevelType w:val="multilevel"/>
    <w:tmpl w:val="28E401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F207FF7"/>
    <w:multiLevelType w:val="multilevel"/>
    <w:tmpl w:val="F0E04F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22C"/>
    <w:rsid w:val="0021472A"/>
    <w:rsid w:val="006727AC"/>
    <w:rsid w:val="007159CF"/>
    <w:rsid w:val="00CB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D52B"/>
  <w15:docId w15:val="{67EB1A43-FEBB-418B-90BF-4119C87A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saanvi shanker</cp:lastModifiedBy>
  <cp:revision>3</cp:revision>
  <dcterms:created xsi:type="dcterms:W3CDTF">2020-12-10T09:50:00Z</dcterms:created>
  <dcterms:modified xsi:type="dcterms:W3CDTF">2020-12-10T10:35:00Z</dcterms:modified>
</cp:coreProperties>
</file>