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20DF4" w14:textId="7012C68F" w:rsidR="00FC3B53" w:rsidRDefault="008744C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Trebuchet MS" w:eastAsia="Trebuchet MS" w:hAnsi="Trebuchet MS" w:cs="Trebuchet MS"/>
          <w:b/>
          <w:color w:val="00000A"/>
          <w:sz w:val="22"/>
          <w:szCs w:val="22"/>
        </w:rPr>
      </w:pPr>
      <w:bookmarkStart w:id="0" w:name="_GoBack"/>
      <w:r>
        <w:rPr>
          <w:rFonts w:ascii="Adobe Gothic Std B" w:eastAsia="Adobe Gothic Std B" w:hAnsi="Adobe Gothic Std B" w:cs="Adobe Gothic Std B"/>
          <w:b/>
          <w:color w:val="000000"/>
          <w:sz w:val="22"/>
          <w:szCs w:val="22"/>
        </w:rPr>
        <w:t xml:space="preserve">              </w:t>
      </w:r>
    </w:p>
    <w:p w14:paraId="641A8798" w14:textId="77777777" w:rsidR="002C2D83" w:rsidRPr="00D64E44" w:rsidRDefault="008744C1" w:rsidP="002C2D83">
      <w:pPr>
        <w:pStyle w:val="NoSpacing"/>
        <w:ind w:left="360"/>
        <w:rPr>
          <w:rFonts w:ascii="Trebuchet MS" w:hAnsi="Trebuchet MS" w:cs="FrankRuehl"/>
          <w:b/>
          <w:bCs/>
          <w:lang w:val="en-US"/>
        </w:rPr>
      </w:pPr>
      <w:r>
        <w:rPr>
          <w:rFonts w:ascii="Trebuchet MS" w:eastAsia="Trebuchet MS" w:hAnsi="Trebuchet MS" w:cs="Trebuchet MS"/>
          <w:b/>
        </w:rPr>
        <w:t xml:space="preserve">                   </w:t>
      </w:r>
    </w:p>
    <w:p w14:paraId="68D0C5C2" w14:textId="77777777" w:rsidR="002C2D83" w:rsidRPr="00934F7C" w:rsidRDefault="002C2D83" w:rsidP="002C2D83">
      <w:pPr>
        <w:pStyle w:val="NoSpacing"/>
        <w:tabs>
          <w:tab w:val="left" w:pos="8222"/>
        </w:tabs>
        <w:jc w:val="right"/>
        <w:rPr>
          <w:rFonts w:ascii="Adobe Gothic Std B" w:eastAsia="Adobe Gothic Std B" w:hAnsi="Adobe Gothic Std B" w:cs="FrankRuehl"/>
          <w:b/>
          <w:color w:val="auto"/>
          <w:sz w:val="24"/>
          <w:szCs w:val="24"/>
          <w:lang w:eastAsia="zh-CN" w:bidi="hi-IN"/>
        </w:rPr>
      </w:pPr>
      <w:r>
        <w:rPr>
          <w:rFonts w:ascii="Trebuchet MS" w:hAnsi="Trebuchet MS" w:cs="FrankRuehl"/>
          <w:b/>
          <w:lang w:val="en-US"/>
        </w:rPr>
        <w:t>Shivam Dave</w:t>
      </w:r>
    </w:p>
    <w:p w14:paraId="2C3F80C4" w14:textId="77777777" w:rsidR="002C2D83" w:rsidRPr="00934F7C" w:rsidRDefault="002C2D83" w:rsidP="002C2D83">
      <w:pPr>
        <w:pStyle w:val="NoSpacing"/>
        <w:ind w:left="6381" w:firstLine="709"/>
        <w:jc w:val="right"/>
        <w:rPr>
          <w:rFonts w:ascii="Trebuchet MS" w:hAnsi="Trebuchet MS" w:cs="FrankRuehl"/>
          <w:b/>
          <w:color w:val="auto"/>
          <w:sz w:val="24"/>
          <w:szCs w:val="24"/>
          <w:lang w:eastAsia="zh-CN" w:bidi="hi-IN"/>
        </w:rPr>
      </w:pPr>
      <w:r>
        <w:rPr>
          <w:rFonts w:ascii="Trebuchet MS" w:hAnsi="Trebuchet MS" w:cs="FrankRuehl"/>
          <w:b/>
          <w:sz w:val="24"/>
          <w:szCs w:val="24"/>
        </w:rPr>
        <w:t>Lucknow -226005</w:t>
      </w:r>
    </w:p>
    <w:p w14:paraId="1B3B9827" w14:textId="77777777" w:rsidR="002C2D83" w:rsidRPr="002327A1" w:rsidRDefault="002C2D83" w:rsidP="002C2D83">
      <w:pPr>
        <w:pStyle w:val="NoSpacing"/>
        <w:jc w:val="right"/>
        <w:rPr>
          <w:rFonts w:ascii="Trebuchet MS" w:hAnsi="Trebuchet MS" w:cs="FrankRuehl"/>
          <w:b/>
        </w:rPr>
      </w:pPr>
      <w:r w:rsidRPr="002327A1">
        <w:rPr>
          <w:rFonts w:ascii="Trebuchet MS" w:hAnsi="Trebuchet MS" w:cs="FrankRuehl"/>
          <w:b/>
        </w:rPr>
        <w:t>Mobile: +91-</w:t>
      </w:r>
      <w:r>
        <w:rPr>
          <w:rFonts w:ascii="Trebuchet MS" w:hAnsi="Trebuchet MS" w:cs="FrankRuehl"/>
          <w:b/>
        </w:rPr>
        <w:t>9580208231</w:t>
      </w:r>
    </w:p>
    <w:p w14:paraId="6E062E0A" w14:textId="18C54CA8" w:rsidR="00FC3B53" w:rsidRDefault="00FC3B53" w:rsidP="002C2D83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Trebuchet MS" w:eastAsia="Trebuchet MS" w:hAnsi="Trebuchet MS" w:cs="Trebuchet MS"/>
          <w:b/>
          <w:color w:val="00000A"/>
          <w:sz w:val="22"/>
          <w:szCs w:val="22"/>
        </w:rPr>
      </w:pPr>
    </w:p>
    <w:p w14:paraId="7E21348F" w14:textId="77777777" w:rsidR="00FC3B53" w:rsidRDefault="008744C1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99FFC6" wp14:editId="46F639B4">
                <wp:simplePos x="0" y="0"/>
                <wp:positionH relativeFrom="column">
                  <wp:posOffset>3819</wp:posOffset>
                </wp:positionH>
                <wp:positionV relativeFrom="paragraph">
                  <wp:posOffset>96520</wp:posOffset>
                </wp:positionV>
                <wp:extent cx="6496050" cy="1270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96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3819</wp:posOffset>
                </wp:positionH>
                <wp:positionV relativeFrom="paragraph">
                  <wp:posOffset>96520</wp:posOffset>
                </wp:positionV>
                <wp:extent cx="64960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EA46C3" w14:textId="77777777" w:rsidR="00FC3B53" w:rsidRDefault="00FC3B53">
      <w:pPr>
        <w:ind w:right="210"/>
        <w:rPr>
          <w:rFonts w:ascii="Verdana" w:eastAsia="Verdana" w:hAnsi="Verdana" w:cs="Verdana"/>
          <w:b/>
          <w:u w:val="single"/>
        </w:rPr>
      </w:pPr>
    </w:p>
    <w:p w14:paraId="68A98792" w14:textId="77777777" w:rsidR="00FC3B53" w:rsidRDefault="008744C1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spacing w:before="120"/>
        <w:rPr>
          <w:b/>
          <w:sz w:val="22"/>
          <w:szCs w:val="22"/>
        </w:rPr>
      </w:pPr>
      <w:r>
        <w:rPr>
          <w:b/>
          <w:sz w:val="22"/>
          <w:szCs w:val="22"/>
        </w:rPr>
        <w:t>PERSONAL SUMMARY</w:t>
      </w:r>
    </w:p>
    <w:p w14:paraId="4AC2D8FC" w14:textId="77777777" w:rsidR="00FC3B53" w:rsidRDefault="00FC3B53">
      <w:pPr>
        <w:ind w:right="210"/>
        <w:rPr>
          <w:rFonts w:ascii="Verdana" w:eastAsia="Verdana" w:hAnsi="Verdana" w:cs="Verdana"/>
          <w:b/>
          <w:u w:val="single"/>
        </w:rPr>
      </w:pPr>
    </w:p>
    <w:p w14:paraId="300B196F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Completed </w:t>
      </w:r>
      <w:proofErr w:type="spellStart"/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>B.Tech</w:t>
      </w:r>
      <w:proofErr w:type="spellEnd"/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with specialization in Information Technology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4DB81A7" w14:textId="127631C6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Experience as a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Full-Stack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Developer.</w:t>
      </w:r>
    </w:p>
    <w:p w14:paraId="6409C4B3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Dedicated team player and “quick learner” with ability to learn and implement things quickly in a fast paced environment.</w:t>
      </w:r>
    </w:p>
    <w:p w14:paraId="65CBE97B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Very good verbal and written communication skills</w:t>
      </w:r>
    </w:p>
    <w:p w14:paraId="5AC90772" w14:textId="77777777" w:rsidR="00FC3B53" w:rsidRDefault="008744C1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spacing w:before="120"/>
        <w:rPr>
          <w:b/>
          <w:sz w:val="22"/>
          <w:szCs w:val="22"/>
        </w:rPr>
      </w:pPr>
      <w:r>
        <w:rPr>
          <w:b/>
          <w:sz w:val="22"/>
          <w:szCs w:val="22"/>
        </w:rPr>
        <w:t>EDUCATIONAL SUMMARY</w:t>
      </w:r>
    </w:p>
    <w:p w14:paraId="6D2F929A" w14:textId="77777777" w:rsidR="00FC3B53" w:rsidRDefault="00FC3B53">
      <w:pPr>
        <w:ind w:right="210"/>
        <w:rPr>
          <w:rFonts w:ascii="Verdana" w:eastAsia="Verdana" w:hAnsi="Verdana" w:cs="Verdana"/>
          <w:b/>
          <w:u w:val="single"/>
        </w:rPr>
      </w:pPr>
    </w:p>
    <w:p w14:paraId="55181741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Secured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75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% in </w:t>
      </w:r>
      <w:proofErr w:type="spellStart"/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>B.Tech</w:t>
      </w:r>
      <w:proofErr w:type="spellEnd"/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in 2014 with specialization in Information Technology from Bharathi Vidyapeeth College of Engineering, Pune, Maharashtra.</w:t>
      </w:r>
    </w:p>
    <w:p w14:paraId="1840F574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Secured </w:t>
      </w:r>
      <w:r w:rsidR="00E51704">
        <w:rPr>
          <w:rFonts w:ascii="Verdana" w:eastAsia="Verdana" w:hAnsi="Verdana" w:cs="Verdana"/>
          <w:b/>
          <w:color w:val="000000"/>
          <w:sz w:val="20"/>
          <w:szCs w:val="20"/>
        </w:rPr>
        <w:t>9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5.6</w:t>
      </w:r>
      <w:r>
        <w:rPr>
          <w:rFonts w:ascii="Verdana" w:eastAsia="Verdana" w:hAnsi="Verdana" w:cs="Verdana"/>
          <w:color w:val="000000"/>
          <w:sz w:val="20"/>
          <w:szCs w:val="20"/>
        </w:rPr>
        <w:t>% in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High School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2009 from Lucknow Public School, Lucknow, Uttar Pradesh of ICSE Board.</w:t>
      </w:r>
    </w:p>
    <w:p w14:paraId="0F1518A5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Secured </w:t>
      </w:r>
      <w:r w:rsidR="00E51704">
        <w:rPr>
          <w:rFonts w:ascii="Verdana" w:eastAsia="Verdana" w:hAnsi="Verdana" w:cs="Verdana"/>
          <w:b/>
          <w:color w:val="000000"/>
          <w:sz w:val="20"/>
          <w:szCs w:val="20"/>
        </w:rPr>
        <w:t>89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.4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% in </w:t>
      </w:r>
      <w:r w:rsidR="003A705E">
        <w:rPr>
          <w:rFonts w:ascii="Verdana" w:eastAsia="Verdana" w:hAnsi="Verdana" w:cs="Verdana"/>
          <w:b/>
          <w:color w:val="000000"/>
          <w:sz w:val="20"/>
          <w:szCs w:val="20"/>
        </w:rPr>
        <w:t>Inter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2007 from Lucknow Public School, Lucknow, Uttar Pradesh of ISC Board.</w:t>
      </w:r>
    </w:p>
    <w:p w14:paraId="375F1994" w14:textId="77777777" w:rsidR="00FC3B53" w:rsidRDefault="008744C1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spacing w:before="120"/>
        <w:rPr>
          <w:b/>
          <w:highlight w:val="lightGray"/>
          <w:u w:val="single"/>
        </w:rPr>
      </w:pPr>
      <w:r>
        <w:rPr>
          <w:b/>
          <w:sz w:val="22"/>
          <w:szCs w:val="22"/>
        </w:rPr>
        <w:t xml:space="preserve">EXPERIENCE SUMMARY </w:t>
      </w:r>
    </w:p>
    <w:p w14:paraId="56651FFA" w14:textId="77777777" w:rsidR="00FC3B53" w:rsidRDefault="00FC3B53">
      <w:pPr>
        <w:rPr>
          <w:rFonts w:ascii="Verdana" w:eastAsia="Verdana" w:hAnsi="Verdana" w:cs="Verdana"/>
          <w:b/>
        </w:rPr>
      </w:pPr>
    </w:p>
    <w:p w14:paraId="0088922A" w14:textId="14AF41C7" w:rsidR="00FC3B53" w:rsidRPr="003C70D8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1</w:t>
      </w:r>
      <w:r>
        <w:rPr>
          <w:rFonts w:ascii="Verdana" w:eastAsia="Verdana" w:hAnsi="Verdana" w:cs="Verdana"/>
          <w:b/>
          <w:sz w:val="20"/>
          <w:szCs w:val="20"/>
        </w:rPr>
        <w:t>1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years of experience in multi-tier distributed applications, client/server development projects with complete implementation of Java Technology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227B2432" w14:textId="4EB9F5A2" w:rsidR="003C70D8" w:rsidRDefault="003C70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4 years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of experience as </w:t>
      </w:r>
      <w:r w:rsidRPr="003C70D8">
        <w:rPr>
          <w:rFonts w:ascii="Verdana" w:eastAsia="Verdana" w:hAnsi="Verdana" w:cs="Verdana"/>
          <w:b/>
          <w:color w:val="000000"/>
          <w:sz w:val="20"/>
          <w:szCs w:val="20"/>
        </w:rPr>
        <w:t>Tech Lead.</w:t>
      </w:r>
    </w:p>
    <w:p w14:paraId="125C0EA8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Experience in working as a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Full Stack Developer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70AAFBC0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Experience of working in complete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Software development life cycle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following documentation, development, testing and maintenance.</w:t>
      </w:r>
    </w:p>
    <w:p w14:paraId="6A88ED58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Good understanding of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Agile Methodology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Offshore Model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2206437B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Good Knowledge on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Banking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Domain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6557787C" w14:textId="77777777" w:rsidR="00FC3B53" w:rsidRDefault="008744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Good Knowledge of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Payment Domain.</w:t>
      </w:r>
    </w:p>
    <w:p w14:paraId="7F8F059F" w14:textId="5DF1FF96" w:rsidR="00FC3B53" w:rsidRPr="00D8601A" w:rsidRDefault="008744C1" w:rsidP="00D860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Good in developing Web applications using core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Java, J2EE 1.7, J2EE 1.8,</w:t>
      </w:r>
      <w:r w:rsidR="00C32BBE">
        <w:rPr>
          <w:rFonts w:ascii="Verdana" w:eastAsia="Verdana" w:hAnsi="Verdana" w:cs="Verdana"/>
          <w:b/>
          <w:color w:val="000000"/>
          <w:sz w:val="20"/>
          <w:szCs w:val="20"/>
        </w:rPr>
        <w:t xml:space="preserve"> Java 8,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React JS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Collections,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Spring Framework, Spring Boot framework, Data structures, Apache Kafka, Microservices, Hibernate ,GitHub ,SVN, Git, Docker, REST API</w:t>
      </w:r>
      <w:r w:rsidR="000D7863">
        <w:rPr>
          <w:rFonts w:ascii="Verdana" w:eastAsia="Verdana" w:hAnsi="Verdana" w:cs="Verdana"/>
          <w:b/>
          <w:color w:val="000000"/>
          <w:sz w:val="20"/>
          <w:szCs w:val="20"/>
        </w:rPr>
        <w:t xml:space="preserve">, Open Text ECM,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JSP, Junit ,Test Driven Development</w:t>
      </w:r>
      <w:r w:rsidR="005B59D8">
        <w:rPr>
          <w:rFonts w:ascii="Verdana" w:eastAsia="Verdana" w:hAnsi="Verdana" w:cs="Verdana"/>
          <w:b/>
          <w:color w:val="000000"/>
          <w:sz w:val="20"/>
          <w:szCs w:val="20"/>
        </w:rPr>
        <w:t>, AWS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, JavaScript, ES-6, JSX,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CICD,Redux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JDBC,Angular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8, jQuery,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HTML,</w:t>
      </w:r>
      <w:r w:rsidR="00A5257C">
        <w:rPr>
          <w:rFonts w:ascii="Verdana" w:eastAsia="Verdana" w:hAnsi="Verdana" w:cs="Verdana"/>
          <w:b/>
          <w:color w:val="000000"/>
          <w:sz w:val="20"/>
          <w:szCs w:val="20"/>
        </w:rPr>
        <w:t>Maven</w:t>
      </w:r>
      <w:proofErr w:type="spellEnd"/>
      <w:r w:rsidR="00A5257C">
        <w:rPr>
          <w:rFonts w:ascii="Verdana" w:eastAsia="Verdana" w:hAnsi="Verdana" w:cs="Verdana"/>
          <w:b/>
          <w:color w:val="000000"/>
          <w:sz w:val="20"/>
          <w:szCs w:val="20"/>
        </w:rPr>
        <w:t xml:space="preserve">, </w:t>
      </w:r>
      <w:proofErr w:type="spellStart"/>
      <w:r w:rsidR="00A5257C">
        <w:rPr>
          <w:rFonts w:ascii="Verdana" w:eastAsia="Verdana" w:hAnsi="Verdana" w:cs="Verdana"/>
          <w:b/>
          <w:color w:val="000000"/>
          <w:sz w:val="20"/>
          <w:szCs w:val="20"/>
        </w:rPr>
        <w:t>Gradle</w:t>
      </w:r>
      <w:proofErr w:type="spellEnd"/>
      <w:r w:rsidR="00A5257C">
        <w:rPr>
          <w:rFonts w:ascii="Verdana" w:eastAsia="Verdana" w:hAnsi="Verdana" w:cs="Verdana"/>
          <w:b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Kubernates,Azure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GraphQL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and CSS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with basic knowledge of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Powershell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Bat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Shell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scripts.</w:t>
      </w:r>
    </w:p>
    <w:p w14:paraId="2CD79947" w14:textId="77777777" w:rsidR="00FC3B53" w:rsidRDefault="008744C1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spacing w:before="120"/>
        <w:rPr>
          <w:b/>
          <w:sz w:val="22"/>
          <w:szCs w:val="22"/>
        </w:rPr>
      </w:pPr>
      <w:r>
        <w:rPr>
          <w:b/>
          <w:sz w:val="22"/>
          <w:szCs w:val="22"/>
        </w:rPr>
        <w:t>TECHNICAL   PROFILE</w:t>
      </w:r>
    </w:p>
    <w:p w14:paraId="661FFDA6" w14:textId="77777777" w:rsidR="00FC3B53" w:rsidRDefault="00FC3B5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sz w:val="20"/>
          <w:szCs w:val="20"/>
        </w:rPr>
      </w:pPr>
    </w:p>
    <w:tbl>
      <w:tblPr>
        <w:tblStyle w:val="a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970"/>
        <w:gridCol w:w="6669"/>
      </w:tblGrid>
      <w:tr w:rsidR="00FC3B53" w14:paraId="3B6A7011" w14:textId="77777777">
        <w:trPr>
          <w:trHeight w:val="350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52C6BB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SKILL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F6AF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EXPERIENCED</w:t>
            </w:r>
          </w:p>
        </w:tc>
      </w:tr>
      <w:tr w:rsidR="00FC3B53" w14:paraId="5EDC9F18" w14:textId="77777777">
        <w:trPr>
          <w:trHeight w:val="350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5A0381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Languages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6913" w14:textId="05A55901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Core Java,</w:t>
            </w:r>
            <w:r w:rsidR="00C32BBE">
              <w:rPr>
                <w:color w:val="000000"/>
              </w:rPr>
              <w:t xml:space="preserve"> Java 8,</w:t>
            </w:r>
            <w:r>
              <w:rPr>
                <w:color w:val="000000"/>
              </w:rPr>
              <w:t xml:space="preserve"> J2EE 1.7, J2EE 1.8.</w:t>
            </w:r>
            <w:r w:rsidR="00215E10">
              <w:rPr>
                <w:color w:val="000000"/>
              </w:rPr>
              <w:t>, AWS</w:t>
            </w:r>
          </w:p>
        </w:tc>
      </w:tr>
      <w:tr w:rsidR="00FC3B53" w14:paraId="36FED53C" w14:textId="77777777">
        <w:trPr>
          <w:trHeight w:val="350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D04777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Web Technologies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8D2D" w14:textId="7EA10AEA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React JS, HTML, ES-6, JavaScript, CSS </w:t>
            </w:r>
            <w:r w:rsidR="00A5257C">
              <w:rPr>
                <w:color w:val="000000"/>
              </w:rPr>
              <w:t>, Maven, Gradle</w:t>
            </w:r>
          </w:p>
        </w:tc>
      </w:tr>
      <w:tr w:rsidR="00FC3B53" w14:paraId="593DBC7C" w14:textId="77777777">
        <w:trPr>
          <w:trHeight w:val="36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472920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JEE Technologies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91A8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JSP </w:t>
            </w:r>
          </w:p>
        </w:tc>
      </w:tr>
      <w:tr w:rsidR="00FC3B53" w14:paraId="78FCFE45" w14:textId="77777777">
        <w:trPr>
          <w:trHeight w:val="422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74D4D0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Servers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FB65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Oracle WebLogic 10.3.6, Oracle WebLogic 10.3.3.</w:t>
            </w:r>
          </w:p>
        </w:tc>
      </w:tr>
      <w:tr w:rsidR="00FC3B53" w14:paraId="7631DA86" w14:textId="77777777">
        <w:trPr>
          <w:trHeight w:val="422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B3A032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Scripting Language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4CD8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Shell, Bat, </w:t>
            </w:r>
            <w:proofErr w:type="spellStart"/>
            <w:r>
              <w:rPr>
                <w:color w:val="000000"/>
              </w:rPr>
              <w:t>Powershell</w:t>
            </w:r>
            <w:proofErr w:type="spellEnd"/>
          </w:p>
        </w:tc>
      </w:tr>
      <w:tr w:rsidR="00FC3B53" w14:paraId="55E1F9EB" w14:textId="77777777">
        <w:trPr>
          <w:trHeight w:val="45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9941A2" w14:textId="77777777" w:rsidR="00FC3B53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 Frameworks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E6E7" w14:textId="7518F0F4" w:rsidR="00D8601A" w:rsidRDefault="00874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Struts Framework, Spring framework, Spring Boot Framework, Hibernate Framework.</w:t>
            </w:r>
          </w:p>
        </w:tc>
      </w:tr>
    </w:tbl>
    <w:p w14:paraId="732977E0" w14:textId="0FC5E4A8" w:rsidR="00D8601A" w:rsidRPr="00D8601A" w:rsidRDefault="00D8601A" w:rsidP="00D8601A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tabs>
          <w:tab w:val="left" w:pos="2625"/>
          <w:tab w:val="right" w:pos="9638"/>
        </w:tabs>
        <w:spacing w:before="120"/>
        <w:rPr>
          <w:b/>
          <w:sz w:val="22"/>
          <w:szCs w:val="22"/>
        </w:rPr>
      </w:pPr>
      <w:r>
        <w:rPr>
          <w:b/>
          <w:sz w:val="22"/>
          <w:szCs w:val="22"/>
        </w:rPr>
        <w:t>PROJECT   PROFILE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3E171576" w14:textId="77777777" w:rsidR="00D8601A" w:rsidRDefault="00D8601A">
      <w:pPr>
        <w:jc w:val="both"/>
        <w:rPr>
          <w:b/>
        </w:rPr>
      </w:pPr>
    </w:p>
    <w:p w14:paraId="602723C7" w14:textId="77777777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#1   </w:t>
      </w:r>
      <w:r>
        <w:rPr>
          <w:b/>
          <w:color w:val="000000"/>
        </w:rPr>
        <w:t>Advanced Platform (Apr 2015 to Oct 2017)</w:t>
      </w:r>
    </w:p>
    <w:p w14:paraId="58947663" w14:textId="77777777" w:rsidR="00FC3B53" w:rsidRDefault="00FC3B53">
      <w:pPr>
        <w:rPr>
          <w:b/>
          <w:u w:val="single"/>
        </w:rPr>
      </w:pPr>
    </w:p>
    <w:tbl>
      <w:tblPr>
        <w:tblStyle w:val="a0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1B283F61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28E9FC9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4494CA78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Bank of America, USA</w:t>
            </w:r>
          </w:p>
        </w:tc>
      </w:tr>
      <w:tr w:rsidR="00FC3B53" w14:paraId="0B5B3E57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72142149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094DDE71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 Years, 6 months</w:t>
            </w:r>
          </w:p>
        </w:tc>
      </w:tr>
      <w:tr w:rsidR="00FC3B53" w14:paraId="3A5982A9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4673464E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4F5CE8BD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</w:t>
            </w:r>
          </w:p>
        </w:tc>
      </w:tr>
      <w:tr w:rsidR="00FC3B53" w14:paraId="72094603" w14:textId="77777777">
        <w:trPr>
          <w:trHeight w:val="1592"/>
        </w:trPr>
        <w:tc>
          <w:tcPr>
            <w:tcW w:w="2138" w:type="dxa"/>
            <w:shd w:val="clear" w:color="auto" w:fill="auto"/>
          </w:tcPr>
          <w:p w14:paraId="16F66BBB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068FB2B7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•    Properly verified project requirements.</w:t>
            </w:r>
          </w:p>
          <w:p w14:paraId="51C7B86C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•    Documenting all the project specifications, codes and business.</w:t>
            </w:r>
          </w:p>
          <w:p w14:paraId="75FAEBEF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•    Developing all the POJO classes required for the application.</w:t>
            </w:r>
          </w:p>
          <w:p w14:paraId="363A34D3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•    Developed the code for encrypting and decrypting the files from the client in the MIME protocol.</w:t>
            </w:r>
          </w:p>
        </w:tc>
      </w:tr>
      <w:tr w:rsidR="00FC3B53" w14:paraId="5A595620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68CFC63E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05F51AC2" w14:textId="77777777" w:rsidR="00FC3B53" w:rsidRDefault="008744C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Development and maintenance Project for Health Logic Corporation.</w:t>
            </w:r>
          </w:p>
          <w:p w14:paraId="27103CF9" w14:textId="77777777" w:rsidR="00FC3B53" w:rsidRDefault="008744C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This application is used for displaying different types of filtered rates in the front end pages.</w:t>
            </w:r>
          </w:p>
          <w:p w14:paraId="34FFF4A6" w14:textId="446FBB3D" w:rsidR="00FC3B53" w:rsidRDefault="008744C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This application is built using Core java, Hibernate and Spring Framework, JSP,</w:t>
            </w:r>
            <w:r w:rsidR="000D7863">
              <w:rPr>
                <w:rFonts w:ascii="Verdana" w:eastAsia="Verdana" w:hAnsi="Verdana" w:cs="Verdana"/>
                <w:sz w:val="20"/>
                <w:szCs w:val="20"/>
              </w:rPr>
              <w:t xml:space="preserve"> Open Text </w:t>
            </w:r>
            <w:r w:rsidR="006B4B9B"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HTML and CSS</w:t>
            </w:r>
            <w:r w:rsidR="000D7863"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</w:tc>
      </w:tr>
      <w:tr w:rsidR="00FC3B53" w14:paraId="5F1274A0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3049F0F4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1FAD86A0" w14:textId="22A7DB31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Java, Spring Framework, Hibernate Framework, JavaScript, JSP, WebLogic Server</w:t>
            </w:r>
            <w:r w:rsidR="00A5257C">
              <w:rPr>
                <w:rFonts w:ascii="Verdana" w:eastAsia="Verdana" w:hAnsi="Verdana" w:cs="Verdana"/>
                <w:sz w:val="20"/>
                <w:szCs w:val="20"/>
              </w:rPr>
              <w:t xml:space="preserve">, Maven, Gradle </w:t>
            </w:r>
          </w:p>
        </w:tc>
      </w:tr>
    </w:tbl>
    <w:p w14:paraId="6211096C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6A7BB781" w14:textId="738A4040" w:rsidR="00D8601A" w:rsidRDefault="00D8601A">
      <w:pPr>
        <w:jc w:val="both"/>
        <w:rPr>
          <w:b/>
        </w:rPr>
      </w:pPr>
    </w:p>
    <w:p w14:paraId="0E97F956" w14:textId="77777777" w:rsidR="00FC3B53" w:rsidRDefault="00FC3B53">
      <w:pPr>
        <w:jc w:val="both"/>
        <w:rPr>
          <w:b/>
        </w:rPr>
      </w:pPr>
    </w:p>
    <w:p w14:paraId="7D9E20BF" w14:textId="77777777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#2   </w:t>
      </w:r>
      <w:r>
        <w:rPr>
          <w:b/>
          <w:color w:val="000000"/>
        </w:rPr>
        <w:t>Eclipse System Management Service (Oct 2017 to July 2019)</w:t>
      </w:r>
    </w:p>
    <w:p w14:paraId="365B45A9" w14:textId="77777777" w:rsidR="00FC3B53" w:rsidRDefault="00FC3B53">
      <w:pPr>
        <w:rPr>
          <w:b/>
          <w:u w:val="single"/>
        </w:rPr>
      </w:pPr>
    </w:p>
    <w:tbl>
      <w:tblPr>
        <w:tblStyle w:val="a1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383DD1F9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668C2B0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2A5C7694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Citi Bank, Malaysia</w:t>
            </w:r>
          </w:p>
        </w:tc>
      </w:tr>
      <w:tr w:rsidR="00FC3B53" w14:paraId="6D6ABA80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36AD1EDD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2A85E339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 Year 9 months</w:t>
            </w:r>
          </w:p>
        </w:tc>
      </w:tr>
      <w:tr w:rsidR="00FC3B53" w14:paraId="4AB99BC9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3281B491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34F8E017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</w:p>
        </w:tc>
      </w:tr>
      <w:tr w:rsidR="00FC3B53" w14:paraId="3235DAC9" w14:textId="77777777">
        <w:trPr>
          <w:trHeight w:val="854"/>
        </w:trPr>
        <w:tc>
          <w:tcPr>
            <w:tcW w:w="2138" w:type="dxa"/>
            <w:shd w:val="clear" w:color="auto" w:fill="auto"/>
          </w:tcPr>
          <w:p w14:paraId="4D9A4828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32CF1414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Developed the Backend Functions for ESMS.</w:t>
            </w:r>
          </w:p>
          <w:p w14:paraId="4D420C2C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Provided the solutions for the QCs for the ESMS application.</w:t>
            </w:r>
          </w:p>
          <w:p w14:paraId="79D9C3B4" w14:textId="77777777" w:rsidR="00FC3B53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Serviced various BAU’s and OPPM’s for the ESMS application</w:t>
            </w:r>
          </w:p>
        </w:tc>
      </w:tr>
      <w:tr w:rsidR="00FC3B53" w14:paraId="76F43F13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57171760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2BE8AD38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Development and maintenance of project for Citi Bank.</w:t>
            </w:r>
          </w:p>
          <w:p w14:paraId="184A140A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used for tracking the tickets and requests raised by Citi Bank customers regarding Cards and Bank Accounts.</w:t>
            </w:r>
          </w:p>
          <w:p w14:paraId="6CEF7D2D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built using Core Java, Spring Framework, Spring Boot Framework, JSP, HTML and CSS.</w:t>
            </w:r>
          </w:p>
          <w:p w14:paraId="3AA2145E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IBM RTC, Eclipse, Jenkins, Apache Tomcat Server.</w:t>
            </w:r>
          </w:p>
        </w:tc>
      </w:tr>
      <w:tr w:rsidR="00FC3B53" w14:paraId="0F3B054C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1324AF72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016B5F7E" w14:textId="3E2E27A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Core Java, Spring Boot Framework, Microservices, JavaScript, Apache Tomcat, HTML, </w:t>
            </w:r>
            <w:r w:rsidR="006B4B9B">
              <w:rPr>
                <w:rFonts w:ascii="Verdana" w:eastAsia="Verdana" w:hAnsi="Verdana" w:cs="Verdana"/>
                <w:sz w:val="20"/>
                <w:szCs w:val="20"/>
              </w:rPr>
              <w:t xml:space="preserve">Open text ECM,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CSS, Linux</w:t>
            </w:r>
          </w:p>
        </w:tc>
      </w:tr>
    </w:tbl>
    <w:p w14:paraId="6646E1A4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7B0193BF" w14:textId="77777777" w:rsidR="00B06D41" w:rsidRDefault="00B06D41">
      <w:pPr>
        <w:jc w:val="both"/>
        <w:rPr>
          <w:b/>
        </w:rPr>
      </w:pPr>
    </w:p>
    <w:p w14:paraId="0F975817" w14:textId="1B8C424C" w:rsidR="00B06D41" w:rsidRDefault="00B06D41">
      <w:pPr>
        <w:jc w:val="both"/>
        <w:rPr>
          <w:b/>
        </w:rPr>
      </w:pPr>
    </w:p>
    <w:p w14:paraId="6ED81760" w14:textId="77777777" w:rsidR="00E52472" w:rsidRDefault="00E52472">
      <w:pPr>
        <w:jc w:val="both"/>
        <w:rPr>
          <w:b/>
        </w:rPr>
      </w:pPr>
    </w:p>
    <w:p w14:paraId="762673A1" w14:textId="77777777" w:rsidR="00B06D41" w:rsidRDefault="00B06D41">
      <w:pPr>
        <w:jc w:val="both"/>
        <w:rPr>
          <w:b/>
        </w:rPr>
      </w:pPr>
    </w:p>
    <w:p w14:paraId="6A455378" w14:textId="77777777" w:rsidR="00B06D41" w:rsidRDefault="00B06D41">
      <w:pPr>
        <w:jc w:val="both"/>
        <w:rPr>
          <w:b/>
        </w:rPr>
      </w:pPr>
    </w:p>
    <w:p w14:paraId="0954ADAA" w14:textId="52DC31D4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#3   </w:t>
      </w:r>
      <w:r>
        <w:rPr>
          <w:b/>
          <w:color w:val="000000"/>
        </w:rPr>
        <w:t>IBM HCL Maximo Reporting Tool (Jul 2019 to Feb 2020)</w:t>
      </w:r>
    </w:p>
    <w:p w14:paraId="109710E0" w14:textId="77777777" w:rsidR="00FC3B53" w:rsidRDefault="00FC3B53">
      <w:pPr>
        <w:rPr>
          <w:b/>
          <w:u w:val="single"/>
        </w:rPr>
      </w:pPr>
    </w:p>
    <w:tbl>
      <w:tblPr>
        <w:tblStyle w:val="a2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6DC7B790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0E6F2B1C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lastRenderedPageBreak/>
              <w:t>Client/Co-Op</w:t>
            </w:r>
            <w:r>
              <w:rPr>
                <w:rFonts w:ascii="Verdana" w:eastAsia="Verdana" w:hAnsi="Verdana" w:cs="Verdana"/>
                <w:b/>
              </w:rPr>
              <w:t xml:space="preserve">  </w:t>
            </w:r>
          </w:p>
        </w:tc>
        <w:tc>
          <w:tcPr>
            <w:tcW w:w="7926" w:type="dxa"/>
            <w:shd w:val="clear" w:color="auto" w:fill="auto"/>
          </w:tcPr>
          <w:p w14:paraId="59D57A75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IBM </w:t>
            </w:r>
          </w:p>
        </w:tc>
      </w:tr>
      <w:tr w:rsidR="00FC3B53" w14:paraId="5254D9E8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21DA0015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4341E757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 months</w:t>
            </w:r>
          </w:p>
        </w:tc>
      </w:tr>
      <w:tr w:rsidR="00FC3B53" w14:paraId="2BB042DA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1C38894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3FF817A7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</w:p>
        </w:tc>
      </w:tr>
      <w:tr w:rsidR="00FC3B53" w14:paraId="1DF8A3FF" w14:textId="77777777">
        <w:trPr>
          <w:trHeight w:val="854"/>
        </w:trPr>
        <w:tc>
          <w:tcPr>
            <w:tcW w:w="2138" w:type="dxa"/>
            <w:shd w:val="clear" w:color="auto" w:fill="auto"/>
          </w:tcPr>
          <w:p w14:paraId="24016F3A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6614C93A" w14:textId="77777777" w:rsidR="00FC3B53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Developing the report creation tool in cooperation with IBM Maximo team.</w:t>
            </w:r>
          </w:p>
          <w:p w14:paraId="4678A903" w14:textId="77777777" w:rsidR="00FC3B53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Also, responsible for fixing the bugs in the Maximo application.</w:t>
            </w:r>
          </w:p>
        </w:tc>
      </w:tr>
      <w:tr w:rsidR="00FC3B53" w14:paraId="55402BC2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66B8212F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40DE0714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Development of reporting tool with IBM.</w:t>
            </w:r>
          </w:p>
          <w:p w14:paraId="20C25F89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used for accounting the workforce and the task assigned to them.</w:t>
            </w:r>
          </w:p>
          <w:p w14:paraId="5BD7D95E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built using React JS, JavaScript, ES-6, jQuery, HTML and CSS.</w:t>
            </w:r>
          </w:p>
          <w:p w14:paraId="02BAD9BF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GIT, VS Code, Yarn Storybook.</w:t>
            </w:r>
          </w:p>
        </w:tc>
      </w:tr>
      <w:tr w:rsidR="00FC3B53" w14:paraId="05AC6DC3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19DB943D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17D29BB7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React JS, JavaScript, ES-6, jQuery, HTML, CSS</w:t>
            </w:r>
          </w:p>
        </w:tc>
      </w:tr>
    </w:tbl>
    <w:p w14:paraId="42FB80BF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4586EDFD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09D201D1" w14:textId="5E7D665C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#4   </w:t>
      </w:r>
      <w:r>
        <w:rPr>
          <w:b/>
          <w:color w:val="000000"/>
        </w:rPr>
        <w:t>British Airways Portal (Mar 2020 to Jun 2020)</w:t>
      </w:r>
    </w:p>
    <w:p w14:paraId="589C6B51" w14:textId="77777777" w:rsidR="00FC3B53" w:rsidRDefault="00FC3B53">
      <w:pPr>
        <w:rPr>
          <w:b/>
          <w:u w:val="single"/>
        </w:rPr>
      </w:pPr>
    </w:p>
    <w:tbl>
      <w:tblPr>
        <w:tblStyle w:val="a3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3579E7BE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03CDEBB4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0DD813BD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British Airways</w:t>
            </w:r>
          </w:p>
        </w:tc>
      </w:tr>
      <w:tr w:rsidR="00FC3B53" w14:paraId="4D34A6AF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20BC32B3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6EF1CC39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 months</w:t>
            </w:r>
          </w:p>
        </w:tc>
      </w:tr>
      <w:tr w:rsidR="00FC3B53" w14:paraId="6EC095B1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77EB6AB4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1D696125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FC3B53" w14:paraId="3CE62124" w14:textId="77777777">
        <w:trPr>
          <w:trHeight w:val="854"/>
        </w:trPr>
        <w:tc>
          <w:tcPr>
            <w:tcW w:w="2138" w:type="dxa"/>
            <w:shd w:val="clear" w:color="auto" w:fill="auto"/>
          </w:tcPr>
          <w:p w14:paraId="6D3B8B8D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2065A1ED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Developing the Backend APIs for the portal.</w:t>
            </w:r>
          </w:p>
          <w:p w14:paraId="7601C4C1" w14:textId="77777777" w:rsidR="00FC3B53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Working on various User Stories for the British Airways web application</w:t>
            </w:r>
          </w:p>
        </w:tc>
      </w:tr>
      <w:tr w:rsidR="00FC3B53" w14:paraId="379A318F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639233D3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7ADB0602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Development and maintenance of microservices and front end views of the portal.</w:t>
            </w:r>
          </w:p>
          <w:p w14:paraId="3F826B32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used for booking the travel tickets raised by British Airways customers.</w:t>
            </w:r>
          </w:p>
          <w:p w14:paraId="0957295F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built using Core Java, Spring MVC Framework, Spring Boot Framework, JUnit, Test Driven Development, JSP, HTML and CSS.</w:t>
            </w:r>
          </w:p>
          <w:p w14:paraId="6FDACA92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GIT, Eclipse, Jenkins, Apache Tomcat Server.</w:t>
            </w:r>
          </w:p>
        </w:tc>
      </w:tr>
      <w:tr w:rsidR="00FC3B53" w14:paraId="28BF75DA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316C11CB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19F3603B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Core Java, Spring Boot Framework, Spring MVC, Microservices, JUnit, React-JS, ES-6,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JavaScript,Apache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Kafka, Apache Tomcat, HTML, CSS.</w:t>
            </w:r>
          </w:p>
        </w:tc>
      </w:tr>
    </w:tbl>
    <w:p w14:paraId="5418EB6F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190117C2" w14:textId="77777777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#5   </w:t>
      </w:r>
      <w:r>
        <w:rPr>
          <w:b/>
          <w:color w:val="000000"/>
        </w:rPr>
        <w:t>Open Payment Framework (Jun 2020 to Sep 2021)</w:t>
      </w:r>
    </w:p>
    <w:p w14:paraId="59F929CB" w14:textId="77777777" w:rsidR="00FC3B53" w:rsidRDefault="00FC3B53">
      <w:pPr>
        <w:rPr>
          <w:b/>
          <w:u w:val="single"/>
        </w:rPr>
      </w:pPr>
    </w:p>
    <w:tbl>
      <w:tblPr>
        <w:tblStyle w:val="a4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5812784B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46C5330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16445F8E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Mizuho Europe</w:t>
            </w:r>
          </w:p>
        </w:tc>
      </w:tr>
      <w:tr w:rsidR="00FC3B53" w14:paraId="2A42124D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79DA771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562D7DDB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 year 3 months</w:t>
            </w:r>
          </w:p>
        </w:tc>
      </w:tr>
      <w:tr w:rsidR="00FC3B53" w14:paraId="05208BEB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43C4E259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732C4A05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FC3B53" w14:paraId="08F069EE" w14:textId="77777777">
        <w:trPr>
          <w:trHeight w:val="584"/>
        </w:trPr>
        <w:tc>
          <w:tcPr>
            <w:tcW w:w="2138" w:type="dxa"/>
            <w:shd w:val="clear" w:color="auto" w:fill="auto"/>
          </w:tcPr>
          <w:p w14:paraId="4CA471A4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5BA86E0D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Enhancing the Java APIs for the Java Struts framework product.</w:t>
            </w:r>
          </w:p>
          <w:p w14:paraId="5D55BE22" w14:textId="77777777" w:rsidR="00FC3B53" w:rsidRPr="008C381E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Working on various User Stories for the Mizuho Bank web application</w:t>
            </w:r>
          </w:p>
          <w:p w14:paraId="6792E1E1" w14:textId="5A6A52DF" w:rsidR="008C381E" w:rsidRDefault="008C38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3 people.</w:t>
            </w:r>
          </w:p>
        </w:tc>
      </w:tr>
      <w:tr w:rsidR="00FC3B53" w14:paraId="0A9CED14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0A1C863D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03567D2C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Enhancements of the Struts based APIs and determination and analysis of the root cause of the issue being raised in the portal.</w:t>
            </w:r>
          </w:p>
          <w:p w14:paraId="280CBE81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application is uses OPF product which FIS global developed to make payments to various financial participants of the product.</w:t>
            </w:r>
          </w:p>
          <w:p w14:paraId="0BF51336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built using Core Java, Struts MVC Framework, Struts Framework, Spring Framework, JSP, HTML and CSS.</w:t>
            </w:r>
          </w:p>
          <w:p w14:paraId="53EEC8DF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lastRenderedPageBreak/>
              <w:t>The tools used are GIT, Eclipse, Jenkins, Apache Tomcat Server.</w:t>
            </w:r>
          </w:p>
        </w:tc>
      </w:tr>
      <w:tr w:rsidR="00FC3B53" w14:paraId="1DDB1C78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413FD87B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lastRenderedPageBreak/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4960B3B6" w14:textId="4F252CBF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Core Java, Struts Framework, Struts MVC, Spring Framework, </w:t>
            </w:r>
            <w:r w:rsidR="00521D93">
              <w:rPr>
                <w:rFonts w:ascii="Verdana" w:eastAsia="Verdana" w:hAnsi="Verdana" w:cs="Verdana"/>
                <w:sz w:val="20"/>
                <w:szCs w:val="20"/>
              </w:rPr>
              <w:t xml:space="preserve">Azure DevOps,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 w:rsidR="00521D93"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 w:rsidR="00521D93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Angular 8,Apache Kafka, Hibernate, JavaScript, Docker, HTML,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GraphQL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and CSS.</w:t>
            </w:r>
          </w:p>
        </w:tc>
      </w:tr>
    </w:tbl>
    <w:p w14:paraId="79DFE8C7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1DF21B8C" w14:textId="77777777" w:rsidR="00FC3B53" w:rsidRDefault="008744C1">
      <w:pPr>
        <w:jc w:val="both"/>
        <w:rPr>
          <w:b/>
          <w:color w:val="000000"/>
        </w:rPr>
      </w:pPr>
      <w:r>
        <w:rPr>
          <w:b/>
        </w:rPr>
        <w:t>PROJECT #6   Nike</w:t>
      </w:r>
      <w:r>
        <w:rPr>
          <w:b/>
          <w:color w:val="000000"/>
        </w:rPr>
        <w:t>-</w:t>
      </w:r>
      <w:r>
        <w:rPr>
          <w:b/>
        </w:rPr>
        <w:t>Teams</w:t>
      </w:r>
      <w:r>
        <w:rPr>
          <w:b/>
          <w:color w:val="000000"/>
        </w:rPr>
        <w:t xml:space="preserve"> (Nov 2021 to May 2022)</w:t>
      </w:r>
    </w:p>
    <w:p w14:paraId="6C178A12" w14:textId="77777777" w:rsidR="00FC3B53" w:rsidRDefault="00FC3B53">
      <w:pPr>
        <w:rPr>
          <w:b/>
          <w:u w:val="single"/>
        </w:rPr>
      </w:pPr>
    </w:p>
    <w:tbl>
      <w:tblPr>
        <w:tblStyle w:val="a5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531D20C0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E18C7E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77BAC4CF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Nike US</w:t>
            </w:r>
          </w:p>
        </w:tc>
      </w:tr>
      <w:tr w:rsidR="00FC3B53" w14:paraId="0DF693B0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1F7E40CA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49885375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 month</w:t>
            </w:r>
          </w:p>
        </w:tc>
      </w:tr>
      <w:tr w:rsidR="00FC3B53" w14:paraId="51F5E64D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478C74CB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72696FE0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FC3B53" w14:paraId="5497716B" w14:textId="77777777">
        <w:trPr>
          <w:trHeight w:val="584"/>
        </w:trPr>
        <w:tc>
          <w:tcPr>
            <w:tcW w:w="2138" w:type="dxa"/>
            <w:shd w:val="clear" w:color="auto" w:fill="auto"/>
          </w:tcPr>
          <w:p w14:paraId="6190F09C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106B8C4F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Developing the Java based features for the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teams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platform.</w:t>
            </w:r>
          </w:p>
          <w:p w14:paraId="65374253" w14:textId="77777777" w:rsidR="00FC3B53" w:rsidRPr="008C381E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Working on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, front end pages and scripting for environmental installations of the product.</w:t>
            </w:r>
          </w:p>
          <w:p w14:paraId="08F25AF0" w14:textId="02648543" w:rsidR="008C381E" w:rsidRDefault="008C38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4 people.</w:t>
            </w:r>
          </w:p>
        </w:tc>
      </w:tr>
      <w:tr w:rsidR="00FC3B53" w14:paraId="33AB1FA2" w14:textId="77777777">
        <w:trPr>
          <w:trHeight w:val="341"/>
        </w:trPr>
        <w:tc>
          <w:tcPr>
            <w:tcW w:w="2138" w:type="dxa"/>
            <w:shd w:val="clear" w:color="auto" w:fill="auto"/>
          </w:tcPr>
          <w:p w14:paraId="50E6F39B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471C6410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Enhancements of the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Nike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teams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platform and development of the new feature to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the 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or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tal.</w:t>
            </w:r>
          </w:p>
          <w:p w14:paraId="2737A317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This product is used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to create the bulk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customised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uniforms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for customers.</w:t>
            </w:r>
          </w:p>
          <w:p w14:paraId="1C7864B4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built using Core Java, Struts MVC Framework, Spring Boot Framework, Spring Framework, React-JS, JSP, HTML and CSS.</w:t>
            </w:r>
          </w:p>
          <w:p w14:paraId="51BBFB79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GIT, Eclipse, Jenkins, Apache Tomcat Server and docker.</w:t>
            </w:r>
          </w:p>
        </w:tc>
      </w:tr>
      <w:tr w:rsidR="00FC3B53" w14:paraId="7CADC35E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46E9590D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010A2157" w14:textId="154A47A6" w:rsidR="00FC3B53" w:rsidRDefault="008744C1" w:rsidP="00B775C4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Core Java, 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Node JS, Express JS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Spring Framework, Apache Kafka, React JS,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Hibernate, JavaScript</w:t>
            </w:r>
            <w:r w:rsidR="007F43FB">
              <w:rPr>
                <w:rFonts w:ascii="Verdana" w:eastAsia="Verdana" w:hAnsi="Verdana" w:cs="Verdana"/>
                <w:sz w:val="20"/>
                <w:szCs w:val="20"/>
              </w:rPr>
              <w:t xml:space="preserve">, Azure DevOps, </w:t>
            </w:r>
            <w:r w:rsidR="007F43FB" w:rsidRPr="00521D93">
              <w:rPr>
                <w:rFonts w:ascii="Verdana" w:eastAsia="Verdana" w:hAnsi="Verdana" w:cs="Verdana"/>
                <w:sz w:val="20"/>
                <w:szCs w:val="20"/>
              </w:rPr>
              <w:t>Azure Kubernetes, Azure Pipelines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HTML, CSS.</w:t>
            </w:r>
          </w:p>
        </w:tc>
      </w:tr>
    </w:tbl>
    <w:p w14:paraId="312CF944" w14:textId="58A484E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3A8B8469" w14:textId="1563789A" w:rsidR="00D8601A" w:rsidRDefault="00D8601A">
      <w:pPr>
        <w:rPr>
          <w:rFonts w:ascii="Verdana" w:eastAsia="Verdana" w:hAnsi="Verdana" w:cs="Verdana"/>
          <w:b/>
          <w:u w:val="single"/>
        </w:rPr>
      </w:pPr>
    </w:p>
    <w:p w14:paraId="24167839" w14:textId="77777777" w:rsidR="00D8601A" w:rsidRDefault="00D8601A">
      <w:pPr>
        <w:rPr>
          <w:rFonts w:ascii="Verdana" w:eastAsia="Verdana" w:hAnsi="Verdana" w:cs="Verdana"/>
          <w:b/>
          <w:u w:val="single"/>
        </w:rPr>
      </w:pPr>
    </w:p>
    <w:p w14:paraId="74F2CB3C" w14:textId="77777777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#7   </w:t>
      </w:r>
      <w:proofErr w:type="spellStart"/>
      <w:r>
        <w:rPr>
          <w:b/>
          <w:color w:val="000000"/>
        </w:rPr>
        <w:t>Interswitch</w:t>
      </w:r>
      <w:proofErr w:type="spellEnd"/>
      <w:r>
        <w:rPr>
          <w:b/>
          <w:color w:val="000000"/>
        </w:rPr>
        <w:t xml:space="preserve"> Payment Gateway (May 2022 to Oct 2022)</w:t>
      </w:r>
    </w:p>
    <w:p w14:paraId="216BB1C3" w14:textId="77777777" w:rsidR="00FC3B53" w:rsidRDefault="00FC3B53">
      <w:pPr>
        <w:rPr>
          <w:b/>
          <w:u w:val="single"/>
        </w:rPr>
      </w:pPr>
    </w:p>
    <w:tbl>
      <w:tblPr>
        <w:tblStyle w:val="a6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6F7F5813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3B8F4E25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03B5C626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Interswitch South Africa</w:t>
            </w:r>
          </w:p>
        </w:tc>
      </w:tr>
      <w:tr w:rsidR="00FC3B53" w14:paraId="542BE8B9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0362BA8E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7D9B918E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 month</w:t>
            </w:r>
          </w:p>
        </w:tc>
      </w:tr>
      <w:tr w:rsidR="00FC3B53" w14:paraId="565336AE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338BF007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1A8408D3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FC3B53" w14:paraId="4826FBDC" w14:textId="77777777">
        <w:trPr>
          <w:trHeight w:val="584"/>
        </w:trPr>
        <w:tc>
          <w:tcPr>
            <w:tcW w:w="2138" w:type="dxa"/>
            <w:shd w:val="clear" w:color="auto" w:fill="auto"/>
          </w:tcPr>
          <w:p w14:paraId="51659B9C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420F86D0" w14:textId="604D3315" w:rsidR="00FC3B53" w:rsidRDefault="00B41AA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Developing the Java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</w:t>
            </w:r>
            <w:r w:rsidR="008744C1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for the </w:t>
            </w:r>
            <w:proofErr w:type="spellStart"/>
            <w:r w:rsidR="008744C1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Quickteller</w:t>
            </w:r>
            <w:proofErr w:type="spellEnd"/>
            <w:r w:rsidR="008744C1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portal.</w:t>
            </w:r>
          </w:p>
          <w:p w14:paraId="68B3BCEA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Mentoring team of 4 people ensuring their work gets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completeted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smoothly and timely.</w:t>
            </w:r>
          </w:p>
          <w:p w14:paraId="408313D2" w14:textId="77777777" w:rsidR="00FC3B53" w:rsidRPr="00F22A48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Working on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, front end pages and scripting for environmental installations of the product.</w:t>
            </w:r>
          </w:p>
          <w:p w14:paraId="526357AA" w14:textId="348AB428" w:rsidR="00F22A48" w:rsidRDefault="00F22A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4 people.</w:t>
            </w:r>
          </w:p>
        </w:tc>
      </w:tr>
      <w:tr w:rsidR="00FC3B53" w14:paraId="4298EA6B" w14:textId="77777777">
        <w:trPr>
          <w:trHeight w:val="1259"/>
        </w:trPr>
        <w:tc>
          <w:tcPr>
            <w:tcW w:w="2138" w:type="dxa"/>
            <w:shd w:val="clear" w:color="auto" w:fill="auto"/>
          </w:tcPr>
          <w:p w14:paraId="1A98FE5E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7A630EA6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Enhancements of the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Quickteller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portal and development of the new feature to product.</w:t>
            </w:r>
          </w:p>
          <w:p w14:paraId="4535E07A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used as a payment application for users to pay their bills and transfer amounts to their added beneficiaries.</w:t>
            </w:r>
          </w:p>
          <w:p w14:paraId="3EF190FF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built using Core Java, Spring MVC Framework, Spring Boot Framework, Spring Framework, Apache Kafka, React-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lastRenderedPageBreak/>
              <w:t>JS, JSP, HTML-5 and CSS-3.</w:t>
            </w:r>
          </w:p>
          <w:p w14:paraId="545456F5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GIT, Eclipse, Jenkins, Apache Tomcat Server and docker.</w:t>
            </w:r>
          </w:p>
        </w:tc>
      </w:tr>
      <w:tr w:rsidR="00FC3B53" w14:paraId="5E7D5083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7F65D68C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lastRenderedPageBreak/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00E4A43C" w14:textId="456D6B0A" w:rsidR="00FC3B53" w:rsidRDefault="008744C1" w:rsidP="00932A47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Java, Spring Boot Framework, Spring MVC, Spring Framework, Apache Kafka,</w:t>
            </w:r>
            <w:r w:rsidR="00D00C3B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932A47">
              <w:rPr>
                <w:rFonts w:ascii="Verdana" w:eastAsia="Verdana" w:hAnsi="Verdana" w:cs="Verdana"/>
                <w:sz w:val="20"/>
                <w:szCs w:val="20"/>
              </w:rPr>
              <w:t>Python</w:t>
            </w:r>
            <w:r w:rsidR="00D00C3B"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AWS,</w:t>
            </w:r>
            <w:r w:rsidR="007F43FB">
              <w:rPr>
                <w:rFonts w:ascii="Verdana" w:eastAsia="Verdana" w:hAnsi="Verdana" w:cs="Verdana"/>
                <w:sz w:val="20"/>
                <w:szCs w:val="20"/>
              </w:rPr>
              <w:t xml:space="preserve"> Azure DevOps,</w:t>
            </w:r>
            <w:r w:rsidR="007F43FB"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 w:rsidR="007F43FB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React JS,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Hibernate, JavaScript, HTML, CSS</w:t>
            </w:r>
            <w:r w:rsidR="0006419C"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proofErr w:type="spellStart"/>
            <w:r w:rsidR="00600397">
              <w:rPr>
                <w:rFonts w:ascii="Verdana" w:eastAsia="Verdana" w:hAnsi="Verdana" w:cs="Verdana"/>
                <w:sz w:val="20"/>
                <w:szCs w:val="20"/>
              </w:rPr>
              <w:t>Postgres</w:t>
            </w:r>
            <w:proofErr w:type="spellEnd"/>
            <w:r w:rsidR="00600397">
              <w:rPr>
                <w:rFonts w:ascii="Verdana" w:eastAsia="Verdana" w:hAnsi="Verdana" w:cs="Verdana"/>
                <w:sz w:val="20"/>
                <w:szCs w:val="20"/>
              </w:rPr>
              <w:t xml:space="preserve"> SQL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</w:tc>
      </w:tr>
    </w:tbl>
    <w:p w14:paraId="08868CB5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4EE093C5" w14:textId="77777777" w:rsidR="00F922C6" w:rsidRDefault="00F922C6">
      <w:pPr>
        <w:rPr>
          <w:rFonts w:ascii="Verdana" w:eastAsia="Verdana" w:hAnsi="Verdana" w:cs="Verdana"/>
          <w:b/>
          <w:u w:val="single"/>
        </w:rPr>
      </w:pPr>
    </w:p>
    <w:p w14:paraId="2CD0B5E6" w14:textId="787CF848" w:rsidR="00FC3B53" w:rsidRDefault="008744C1">
      <w:pPr>
        <w:jc w:val="both"/>
        <w:rPr>
          <w:b/>
          <w:color w:val="000000"/>
        </w:rPr>
      </w:pPr>
      <w:r>
        <w:rPr>
          <w:b/>
        </w:rPr>
        <w:t xml:space="preserve">PROJECT #8   </w:t>
      </w:r>
      <w:r w:rsidR="00206042">
        <w:rPr>
          <w:b/>
          <w:color w:val="000000"/>
        </w:rPr>
        <w:t>Tupperware Portal</w:t>
      </w:r>
      <w:r w:rsidR="00F922C6">
        <w:rPr>
          <w:b/>
        </w:rPr>
        <w:t xml:space="preserve"> </w:t>
      </w:r>
      <w:r>
        <w:rPr>
          <w:b/>
          <w:color w:val="000000"/>
        </w:rPr>
        <w:t xml:space="preserve">(Oct 2022 to </w:t>
      </w:r>
      <w:r>
        <w:rPr>
          <w:b/>
        </w:rPr>
        <w:t>May 2023</w:t>
      </w:r>
      <w:r>
        <w:rPr>
          <w:b/>
          <w:color w:val="000000"/>
        </w:rPr>
        <w:t>)</w:t>
      </w:r>
    </w:p>
    <w:p w14:paraId="5DDF1098" w14:textId="77777777" w:rsidR="00FC3B53" w:rsidRDefault="00FC3B53">
      <w:pPr>
        <w:rPr>
          <w:b/>
          <w:u w:val="single"/>
        </w:rPr>
      </w:pPr>
    </w:p>
    <w:tbl>
      <w:tblPr>
        <w:tblStyle w:val="a7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07FEFAB6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18C8177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164FA1CD" w14:textId="77777777" w:rsidR="00FC3B53" w:rsidRDefault="008744C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Tupperware Australia</w:t>
            </w:r>
          </w:p>
        </w:tc>
      </w:tr>
      <w:tr w:rsidR="00FC3B53" w14:paraId="1614E068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BE4C54C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7271E2C0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 month</w:t>
            </w:r>
          </w:p>
        </w:tc>
      </w:tr>
      <w:tr w:rsidR="00FC3B53" w14:paraId="1BB8867A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39F1A49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0644E2AC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</w:t>
            </w:r>
          </w:p>
        </w:tc>
      </w:tr>
      <w:tr w:rsidR="00FC3B53" w14:paraId="33328C97" w14:textId="77777777">
        <w:trPr>
          <w:trHeight w:val="584"/>
        </w:trPr>
        <w:tc>
          <w:tcPr>
            <w:tcW w:w="2138" w:type="dxa"/>
            <w:shd w:val="clear" w:color="auto" w:fill="auto"/>
          </w:tcPr>
          <w:p w14:paraId="110BAD52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0804E2B5" w14:textId="2866439C" w:rsidR="00FC3B53" w:rsidRDefault="00B41AA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Developing the backend </w:t>
            </w:r>
            <w:r w:rsidR="008744C1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features and enhancements for the Tupperware portal.</w:t>
            </w:r>
          </w:p>
          <w:p w14:paraId="3E79EAE8" w14:textId="77777777" w:rsidR="00FC3B53" w:rsidRDefault="008744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Mentoring team of 2 people ensuring their work gets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completeted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smoothly and timely.</w:t>
            </w:r>
          </w:p>
          <w:p w14:paraId="4A6D79D8" w14:textId="77777777" w:rsidR="00FC3B53" w:rsidRPr="007B0F33" w:rsidRDefault="008744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Working on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, front end pages.</w:t>
            </w:r>
          </w:p>
          <w:p w14:paraId="6635A61D" w14:textId="0C1FEB32" w:rsidR="007B0F33" w:rsidRDefault="007B0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2 people.</w:t>
            </w:r>
          </w:p>
        </w:tc>
      </w:tr>
      <w:tr w:rsidR="00FC3B53" w14:paraId="4425EACC" w14:textId="77777777">
        <w:trPr>
          <w:trHeight w:val="341"/>
        </w:trPr>
        <w:tc>
          <w:tcPr>
            <w:tcW w:w="2138" w:type="dxa"/>
            <w:shd w:val="clear" w:color="auto" w:fill="auto"/>
          </w:tcPr>
          <w:p w14:paraId="35483F78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2FB7A46E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Development of the Tupperware portal enhancing the new feature to the portal.</w:t>
            </w:r>
          </w:p>
          <w:p w14:paraId="332BCE87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used as an ecommerce application for users to buy Tupperware products for the region of Australia.</w:t>
            </w:r>
          </w:p>
          <w:p w14:paraId="329EDE38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This product is built using Core Java, Spring MVC Framework, Spring Boot Framework, Struts Framework, Apache Kafka, React-JS, JSP, HTML-5 and CSS-3.</w:t>
            </w:r>
          </w:p>
          <w:p w14:paraId="13BFE7A2" w14:textId="77777777" w:rsidR="00FC3B53" w:rsidRDefault="008744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The tools used are GIT, Eclipse, Jenkins, Apache Tomcat Server and docker.</w:t>
            </w:r>
          </w:p>
        </w:tc>
      </w:tr>
      <w:tr w:rsidR="00FC3B53" w14:paraId="2B133532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7DAD6FBE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01A4D1D9" w14:textId="5B98F93A" w:rsidR="00FC3B53" w:rsidRDefault="008744C1" w:rsidP="00071E1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, Node JS, Express JS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Spring Boot Framework, Spring MVC, Spring Framework,</w:t>
            </w:r>
            <w:r w:rsidR="00D00C3B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71E10">
              <w:rPr>
                <w:rFonts w:ascii="Verdana" w:eastAsia="Verdana" w:hAnsi="Verdana" w:cs="Verdana"/>
                <w:sz w:val="20"/>
                <w:szCs w:val="20"/>
              </w:rPr>
              <w:t>Python</w:t>
            </w:r>
            <w:r w:rsidR="00D00C3B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 w:rsidR="00571D6F"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 w:rsidR="00571D6F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Apache Kafka, React JS,</w:t>
            </w:r>
            <w:r w:rsidR="009032DD"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 xml:space="preserve">  React, </w:t>
            </w:r>
            <w:proofErr w:type="spellStart"/>
            <w:r w:rsidR="009032DD"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>Vite</w:t>
            </w:r>
            <w:proofErr w:type="spellEnd"/>
            <w:r w:rsidR="009032DD"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9032DD"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>Vitest</w:t>
            </w:r>
            <w:proofErr w:type="spellEnd"/>
            <w:r w:rsidR="009032DD"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>, Playwright,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 w:rsidR="00571D6F">
              <w:rPr>
                <w:rFonts w:ascii="Verdana" w:eastAsia="Verdana" w:hAnsi="Verdana" w:cs="Verdana"/>
                <w:sz w:val="20"/>
                <w:szCs w:val="20"/>
              </w:rPr>
              <w:t xml:space="preserve">Azure DevOps,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Hibernate, JavaScript, HTML, CSS.</w:t>
            </w:r>
          </w:p>
        </w:tc>
      </w:tr>
    </w:tbl>
    <w:p w14:paraId="1AEC7DF5" w14:textId="0D0EF91A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12771E7C" w14:textId="77777777" w:rsidR="00D8601A" w:rsidRDefault="00D8601A">
      <w:pPr>
        <w:rPr>
          <w:rFonts w:ascii="Verdana" w:eastAsia="Verdana" w:hAnsi="Verdana" w:cs="Verdana"/>
          <w:b/>
          <w:u w:val="single"/>
        </w:rPr>
      </w:pPr>
    </w:p>
    <w:p w14:paraId="7DA8E738" w14:textId="2BC849D9" w:rsidR="00FC3B53" w:rsidRDefault="00FC35CD">
      <w:pPr>
        <w:jc w:val="both"/>
        <w:rPr>
          <w:b/>
        </w:rPr>
      </w:pPr>
      <w:r>
        <w:rPr>
          <w:b/>
        </w:rPr>
        <w:t xml:space="preserve">PROJECT #9 East West Bank </w:t>
      </w:r>
      <w:r w:rsidR="008744C1">
        <w:rPr>
          <w:b/>
        </w:rPr>
        <w:t xml:space="preserve">(May 2023 to </w:t>
      </w:r>
      <w:r w:rsidR="009A1550">
        <w:rPr>
          <w:b/>
        </w:rPr>
        <w:t>Oct 2023</w:t>
      </w:r>
      <w:r w:rsidR="008744C1">
        <w:rPr>
          <w:b/>
        </w:rPr>
        <w:t>)</w:t>
      </w:r>
    </w:p>
    <w:p w14:paraId="53BB5547" w14:textId="77777777" w:rsidR="00FC3B53" w:rsidRDefault="00FC3B53">
      <w:pPr>
        <w:rPr>
          <w:b/>
          <w:u w:val="single"/>
        </w:rPr>
      </w:pPr>
    </w:p>
    <w:tbl>
      <w:tblPr>
        <w:tblStyle w:val="a8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FC3B53" w14:paraId="62D055CA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54C365AD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6720725D" w14:textId="3D58EBEF" w:rsidR="00FC3B53" w:rsidRDefault="00FC35CD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East West Bank</w:t>
            </w:r>
          </w:p>
        </w:tc>
      </w:tr>
      <w:tr w:rsidR="00FC3B53" w14:paraId="59621A43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6D7817D2" w14:textId="77777777" w:rsidR="00FC3B53" w:rsidRDefault="008744C1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3336D3A4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 month</w:t>
            </w:r>
          </w:p>
        </w:tc>
      </w:tr>
      <w:tr w:rsidR="00FC3B53" w14:paraId="0E7CA982" w14:textId="77777777">
        <w:trPr>
          <w:trHeight w:val="330"/>
        </w:trPr>
        <w:tc>
          <w:tcPr>
            <w:tcW w:w="2138" w:type="dxa"/>
            <w:shd w:val="clear" w:color="auto" w:fill="auto"/>
          </w:tcPr>
          <w:p w14:paraId="23965475" w14:textId="77777777" w:rsidR="00FC3B53" w:rsidRDefault="008744C1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5932D75B" w14:textId="77777777" w:rsidR="00FC3B53" w:rsidRDefault="008744C1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FC35CD" w14:paraId="2A8F8F30" w14:textId="77777777">
        <w:trPr>
          <w:trHeight w:val="584"/>
        </w:trPr>
        <w:tc>
          <w:tcPr>
            <w:tcW w:w="2138" w:type="dxa"/>
            <w:shd w:val="clear" w:color="auto" w:fill="auto"/>
          </w:tcPr>
          <w:p w14:paraId="5F7FA5D5" w14:textId="77777777" w:rsidR="00FC35CD" w:rsidRDefault="00FC35CD" w:rsidP="00FC35CD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058EB589" w14:textId="77777777" w:rsidR="00FC35CD" w:rsidRDefault="00FC35CD" w:rsidP="00FC35CD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Monitoring a Production application and handling errors.</w:t>
            </w:r>
          </w:p>
          <w:p w14:paraId="4ED6F726" w14:textId="77777777" w:rsidR="00FC35CD" w:rsidRPr="00F94028" w:rsidRDefault="00FC35CD" w:rsidP="00FC35CD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Working on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front end pages.</w:t>
            </w:r>
          </w:p>
          <w:p w14:paraId="76E782BD" w14:textId="27D4575B" w:rsidR="00FC35CD" w:rsidRDefault="00FC35CD" w:rsidP="00FC35CD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4 people.</w:t>
            </w:r>
          </w:p>
        </w:tc>
      </w:tr>
      <w:tr w:rsidR="00FC35CD" w14:paraId="27B28E52" w14:textId="77777777">
        <w:trPr>
          <w:trHeight w:val="341"/>
        </w:trPr>
        <w:tc>
          <w:tcPr>
            <w:tcW w:w="2138" w:type="dxa"/>
            <w:shd w:val="clear" w:color="auto" w:fill="auto"/>
          </w:tcPr>
          <w:p w14:paraId="6074E819" w14:textId="77777777" w:rsidR="00FC35CD" w:rsidRDefault="00FC35CD" w:rsidP="00FC35C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7FF8E1BE" w14:textId="5914FF4D" w:rsidR="00FC35CD" w:rsidRDefault="00FC35CD" w:rsidP="00FC35CD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Development of the portal, enhancing the new feature to the portal.</w:t>
            </w:r>
          </w:p>
          <w:p w14:paraId="09F92DFD" w14:textId="77777777" w:rsidR="00FC35CD" w:rsidRDefault="00FC35CD" w:rsidP="00FC35CD">
            <w:pPr>
              <w:rPr>
                <w:sz w:val="20"/>
                <w:szCs w:val="20"/>
              </w:rPr>
            </w:pPr>
          </w:p>
          <w:p w14:paraId="3765EF0B" w14:textId="77777777" w:rsidR="00FC35CD" w:rsidRDefault="00FC35CD" w:rsidP="00FC35CD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This product is built using Core Java, Spring MVC Framework, Spring Boot Framework, Node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Js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Apache Kafka, React-JS, JSP, HTML-5 and CSS-3.</w:t>
            </w:r>
          </w:p>
          <w:p w14:paraId="5C90524F" w14:textId="77777777" w:rsidR="00FC35CD" w:rsidRDefault="00FC35CD" w:rsidP="00FC35CD">
            <w:pPr>
              <w:numPr>
                <w:ilvl w:val="0"/>
                <w:numId w:val="2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 xml:space="preserve">The tools used are Azure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Devops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Eclipse, Jenkins, Apache Tomcat Server and docker.</w:t>
            </w:r>
          </w:p>
        </w:tc>
      </w:tr>
      <w:tr w:rsidR="00FC35CD" w14:paraId="6AD625D3" w14:textId="77777777">
        <w:trPr>
          <w:trHeight w:val="449"/>
        </w:trPr>
        <w:tc>
          <w:tcPr>
            <w:tcW w:w="2138" w:type="dxa"/>
            <w:shd w:val="clear" w:color="auto" w:fill="auto"/>
          </w:tcPr>
          <w:p w14:paraId="080AAFAB" w14:textId="77777777" w:rsidR="00FC35CD" w:rsidRDefault="00FC35CD" w:rsidP="00FC35CD">
            <w:pPr>
              <w:rPr>
                <w:b/>
              </w:rPr>
            </w:pPr>
            <w:r>
              <w:rPr>
                <w:b/>
              </w:rPr>
              <w:lastRenderedPageBreak/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1D01D85D" w14:textId="7078CE4B" w:rsidR="00FC35CD" w:rsidRDefault="00FC35CD" w:rsidP="00B775C4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Core Java, Spring Boot Framework, Spring MVC, Spring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Framework</w:t>
            </w:r>
            <w:r w:rsidR="00D734BD">
              <w:rPr>
                <w:rFonts w:ascii="Verdana" w:eastAsia="Verdana" w:hAnsi="Verdana" w:cs="Verdana"/>
                <w:sz w:val="20"/>
                <w:szCs w:val="20"/>
              </w:rPr>
              <w:t>,Blockchain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Apache Kafka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, Node JS, Express JS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React JS,</w:t>
            </w:r>
            <w:r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 xml:space="preserve">  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React</w:t>
            </w:r>
            <w:r w:rsidRPr="00B775C4"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Jest</w:t>
            </w:r>
            <w:r>
              <w:rPr>
                <w:rFonts w:ascii="Candara" w:hAnsi="Candara"/>
                <w:color w:val="222222"/>
                <w:sz w:val="22"/>
                <w:szCs w:val="22"/>
                <w:shd w:val="clear" w:color="auto" w:fill="FFFFFF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521D93">
              <w:rPr>
                <w:rFonts w:ascii="Verdana" w:eastAsia="Verdana" w:hAnsi="Verdana" w:cs="Verdana"/>
                <w:sz w:val="20"/>
                <w:szCs w:val="20"/>
              </w:rPr>
              <w:t>Azure Kubernetes,</w:t>
            </w:r>
            <w:r w:rsidR="0076268E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 w:rsidR="0076268E">
              <w:rPr>
                <w:rFonts w:ascii="Verdana" w:eastAsia="Verdana" w:hAnsi="Verdana" w:cs="Verdana"/>
                <w:sz w:val="20"/>
                <w:szCs w:val="20"/>
              </w:rPr>
              <w:t>Blockchain</w:t>
            </w:r>
            <w:proofErr w:type="spellEnd"/>
            <w:r w:rsidR="0076268E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Pipelines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Azure DevOps,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Postgres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SQL, JavaScript, HTML, CSS.</w:t>
            </w:r>
          </w:p>
        </w:tc>
      </w:tr>
    </w:tbl>
    <w:p w14:paraId="3475F8C7" w14:textId="77777777" w:rsidR="00FC3B53" w:rsidRDefault="00FC3B53">
      <w:pPr>
        <w:rPr>
          <w:rFonts w:ascii="Verdana" w:eastAsia="Verdana" w:hAnsi="Verdana" w:cs="Verdana"/>
          <w:b/>
          <w:u w:val="single"/>
        </w:rPr>
      </w:pPr>
    </w:p>
    <w:p w14:paraId="3B4E1D7F" w14:textId="3ECE6A74" w:rsidR="00D8601A" w:rsidRDefault="00D8601A">
      <w:pPr>
        <w:rPr>
          <w:rFonts w:ascii="Verdana" w:eastAsia="Verdana" w:hAnsi="Verdana" w:cs="Verdana"/>
          <w:b/>
          <w:u w:val="single"/>
        </w:rPr>
      </w:pPr>
    </w:p>
    <w:p w14:paraId="366843E4" w14:textId="2B48E426" w:rsidR="003C1127" w:rsidRDefault="00B2103A" w:rsidP="003C1127">
      <w:pPr>
        <w:jc w:val="both"/>
        <w:rPr>
          <w:b/>
        </w:rPr>
      </w:pPr>
      <w:r>
        <w:rPr>
          <w:b/>
        </w:rPr>
        <w:t>PROJECT # 10</w:t>
      </w:r>
      <w:r w:rsidR="003C1127">
        <w:rPr>
          <w:b/>
        </w:rPr>
        <w:t xml:space="preserve"> Way</w:t>
      </w:r>
      <w:r>
        <w:rPr>
          <w:b/>
        </w:rPr>
        <w:t>fair Portal (Nov 2023</w:t>
      </w:r>
      <w:r w:rsidR="00D30618">
        <w:rPr>
          <w:b/>
        </w:rPr>
        <w:t xml:space="preserve"> to </w:t>
      </w:r>
      <w:r w:rsidR="00691D42">
        <w:rPr>
          <w:b/>
        </w:rPr>
        <w:t>Nov 2024</w:t>
      </w:r>
      <w:r w:rsidR="003C1127">
        <w:rPr>
          <w:b/>
        </w:rPr>
        <w:t>)</w:t>
      </w:r>
    </w:p>
    <w:p w14:paraId="5901432A" w14:textId="77777777" w:rsidR="003C1127" w:rsidRDefault="003C1127" w:rsidP="003C1127">
      <w:pPr>
        <w:rPr>
          <w:b/>
          <w:u w:val="single"/>
        </w:rPr>
      </w:pPr>
    </w:p>
    <w:tbl>
      <w:tblPr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3C1127" w14:paraId="7E482BA2" w14:textId="77777777" w:rsidTr="00956FC5">
        <w:trPr>
          <w:trHeight w:val="330"/>
        </w:trPr>
        <w:tc>
          <w:tcPr>
            <w:tcW w:w="2138" w:type="dxa"/>
            <w:shd w:val="clear" w:color="auto" w:fill="auto"/>
          </w:tcPr>
          <w:p w14:paraId="207A8B16" w14:textId="77777777" w:rsidR="003C1127" w:rsidRDefault="003C1127" w:rsidP="00956FC5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183682E4" w14:textId="742E00DB" w:rsidR="003C1127" w:rsidRDefault="003C1127" w:rsidP="00956FC5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Wayfair</w:t>
            </w:r>
          </w:p>
        </w:tc>
      </w:tr>
      <w:tr w:rsidR="003C1127" w14:paraId="23C57970" w14:textId="77777777" w:rsidTr="00956FC5">
        <w:trPr>
          <w:trHeight w:val="330"/>
        </w:trPr>
        <w:tc>
          <w:tcPr>
            <w:tcW w:w="2138" w:type="dxa"/>
            <w:shd w:val="clear" w:color="auto" w:fill="auto"/>
          </w:tcPr>
          <w:p w14:paraId="31BED8A5" w14:textId="77777777" w:rsidR="003C1127" w:rsidRDefault="003C1127" w:rsidP="00956FC5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0189EFE9" w14:textId="12C6E11F" w:rsidR="003C1127" w:rsidRDefault="00685EDB" w:rsidP="00956FC5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8</w:t>
            </w:r>
            <w:r w:rsidR="003C1127">
              <w:rPr>
                <w:rFonts w:ascii="Verdana" w:eastAsia="Verdana" w:hAnsi="Verdana" w:cs="Verdana"/>
                <w:sz w:val="20"/>
                <w:szCs w:val="20"/>
              </w:rPr>
              <w:t xml:space="preserve"> month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</w:tr>
      <w:tr w:rsidR="003C1127" w14:paraId="69C5ABD2" w14:textId="77777777" w:rsidTr="00956FC5">
        <w:trPr>
          <w:trHeight w:val="330"/>
        </w:trPr>
        <w:tc>
          <w:tcPr>
            <w:tcW w:w="2138" w:type="dxa"/>
            <w:shd w:val="clear" w:color="auto" w:fill="auto"/>
          </w:tcPr>
          <w:p w14:paraId="69D09594" w14:textId="77777777" w:rsidR="003C1127" w:rsidRDefault="003C1127" w:rsidP="00956FC5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02073695" w14:textId="5A17DF1D" w:rsidR="003C1127" w:rsidRDefault="00685EDB" w:rsidP="00956FC5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</w:t>
            </w:r>
          </w:p>
        </w:tc>
      </w:tr>
      <w:tr w:rsidR="003C1127" w14:paraId="7ED1B77B" w14:textId="77777777" w:rsidTr="00956FC5">
        <w:trPr>
          <w:trHeight w:val="584"/>
        </w:trPr>
        <w:tc>
          <w:tcPr>
            <w:tcW w:w="2138" w:type="dxa"/>
            <w:shd w:val="clear" w:color="auto" w:fill="auto"/>
          </w:tcPr>
          <w:p w14:paraId="5F5D923F" w14:textId="77777777" w:rsidR="003C1127" w:rsidRDefault="003C1127" w:rsidP="00956FC5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0C95CC42" w14:textId="1628A397" w:rsidR="003C1127" w:rsidRPr="003C1127" w:rsidRDefault="003C1127" w:rsidP="003C1127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C1127">
              <w:rPr>
                <w:rFonts w:ascii="Verdana" w:eastAsia="Verdana" w:hAnsi="Verdana" w:cs="Verdana"/>
                <w:sz w:val="20"/>
                <w:szCs w:val="20"/>
              </w:rPr>
              <w:t>Managing and 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  <w:r w:rsidRPr="003C1127">
              <w:rPr>
                <w:rFonts w:ascii="Verdana" w:eastAsia="Verdana" w:hAnsi="Verdana" w:cs="Verdana"/>
                <w:sz w:val="20"/>
                <w:szCs w:val="20"/>
              </w:rPr>
              <w:t>ading the team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  <w:p w14:paraId="23C06E81" w14:textId="40DCB9B2" w:rsidR="003C1127" w:rsidRPr="008F42DB" w:rsidRDefault="003C1127" w:rsidP="003C1127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Developing</w:t>
            </w:r>
            <w:r w:rsidR="00B41AA2">
              <w:rPr>
                <w:rFonts w:ascii="Verdana" w:eastAsia="Verdana" w:hAnsi="Verdana" w:cs="Verdana"/>
                <w:sz w:val="20"/>
                <w:szCs w:val="20"/>
              </w:rPr>
              <w:t xml:space="preserve"> and enhancing the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B41AA2">
              <w:rPr>
                <w:rFonts w:ascii="Verdana" w:eastAsia="Verdana" w:hAnsi="Verdana" w:cs="Verdana"/>
                <w:sz w:val="20"/>
                <w:szCs w:val="20"/>
              </w:rPr>
              <w:t xml:space="preserve">Spring Boot </w:t>
            </w:r>
            <w:proofErr w:type="spellStart"/>
            <w:r w:rsidR="00B41AA2">
              <w:rPr>
                <w:rFonts w:ascii="Verdana" w:eastAsia="Verdana" w:hAnsi="Verdana" w:cs="Verdana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for the Gap portal.</w:t>
            </w:r>
          </w:p>
          <w:p w14:paraId="6DC8AF4C" w14:textId="77777777" w:rsidR="003C1127" w:rsidRPr="00F94028" w:rsidRDefault="003C1127" w:rsidP="00956FC5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Working on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front end pages.</w:t>
            </w:r>
          </w:p>
          <w:p w14:paraId="46F9F8FC" w14:textId="3DEFC952" w:rsidR="003C1127" w:rsidRDefault="003C1127" w:rsidP="00956FC5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</w:t>
            </w:r>
            <w:r w:rsidR="00E4144D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a Tech Lead handled a team of 8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people.</w:t>
            </w:r>
          </w:p>
        </w:tc>
      </w:tr>
      <w:tr w:rsidR="003C1127" w14:paraId="15A3E1FB" w14:textId="77777777" w:rsidTr="00956FC5">
        <w:trPr>
          <w:trHeight w:val="341"/>
        </w:trPr>
        <w:tc>
          <w:tcPr>
            <w:tcW w:w="2138" w:type="dxa"/>
            <w:shd w:val="clear" w:color="auto" w:fill="auto"/>
          </w:tcPr>
          <w:p w14:paraId="4E78E504" w14:textId="77777777" w:rsidR="003C1127" w:rsidRDefault="003C1127" w:rsidP="00956FC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0EF6A3B2" w14:textId="16A48D1F" w:rsidR="003C1127" w:rsidRDefault="003C1127" w:rsidP="00956FC5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Development</w:t>
            </w:r>
            <w:r w:rsidR="00075DC3">
              <w:rPr>
                <w:rFonts w:ascii="Verdana" w:eastAsia="Verdana" w:hAnsi="Verdana" w:cs="Verdana"/>
                <w:sz w:val="20"/>
                <w:szCs w:val="20"/>
              </w:rPr>
              <w:t xml:space="preserve"> and Management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of the confidential portal enhancing the new feature to the portal.</w:t>
            </w:r>
          </w:p>
          <w:p w14:paraId="26F2A3F4" w14:textId="77777777" w:rsidR="003C1127" w:rsidRDefault="003C1127" w:rsidP="00956FC5">
            <w:pPr>
              <w:rPr>
                <w:sz w:val="20"/>
                <w:szCs w:val="20"/>
              </w:rPr>
            </w:pPr>
          </w:p>
          <w:p w14:paraId="45889BA3" w14:textId="77777777" w:rsidR="003C1127" w:rsidRDefault="003C1127" w:rsidP="00956FC5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This product is built using Core Java, Spring MVC Framework, Spring Boot Framework, Node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Js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Apache Kafka, React-JS, JSP, HTML-5 and CSS-3.</w:t>
            </w:r>
          </w:p>
          <w:p w14:paraId="24C78772" w14:textId="77777777" w:rsidR="003C1127" w:rsidRDefault="003C1127" w:rsidP="00956FC5">
            <w:pPr>
              <w:numPr>
                <w:ilvl w:val="0"/>
                <w:numId w:val="2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The tools used are Azure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Devops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Eclipse, Jenkins, Apache Tomcat Server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docker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</w:tc>
      </w:tr>
      <w:tr w:rsidR="003C1127" w14:paraId="00E1652D" w14:textId="77777777" w:rsidTr="00956FC5">
        <w:trPr>
          <w:trHeight w:val="449"/>
        </w:trPr>
        <w:tc>
          <w:tcPr>
            <w:tcW w:w="2138" w:type="dxa"/>
            <w:shd w:val="clear" w:color="auto" w:fill="auto"/>
          </w:tcPr>
          <w:p w14:paraId="4B210B30" w14:textId="77777777" w:rsidR="003C1127" w:rsidRDefault="003C1127" w:rsidP="00956FC5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4DB70255" w14:textId="12C89B8C" w:rsidR="003C1127" w:rsidRDefault="003C1127" w:rsidP="00071E1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Java, Spring Boot Framework, Spring MVC,</w:t>
            </w:r>
            <w:r w:rsidR="009C3176"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 w:rsidR="009C3176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Spring Framework,</w:t>
            </w:r>
            <w:r w:rsidR="0076268E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71E10">
              <w:rPr>
                <w:rFonts w:ascii="Verdana" w:eastAsia="Verdana" w:hAnsi="Verdana" w:cs="Verdana"/>
                <w:sz w:val="20"/>
                <w:szCs w:val="20"/>
              </w:rPr>
              <w:t>Python</w:t>
            </w:r>
            <w:r w:rsidR="0076268E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Apache Kafka, React JS,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Hibernate, JavaScript,</w:t>
            </w:r>
            <w:r w:rsidR="0006419C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 w:rsidR="0006419C">
              <w:rPr>
                <w:rFonts w:ascii="Verdana" w:eastAsia="Verdana" w:hAnsi="Verdana" w:cs="Verdana"/>
                <w:sz w:val="20"/>
                <w:szCs w:val="20"/>
              </w:rPr>
              <w:t>Postgres</w:t>
            </w:r>
            <w:proofErr w:type="spellEnd"/>
            <w:r w:rsidR="0006419C">
              <w:rPr>
                <w:rFonts w:ascii="Verdana" w:eastAsia="Verdana" w:hAnsi="Verdana" w:cs="Verdana"/>
                <w:sz w:val="20"/>
                <w:szCs w:val="20"/>
              </w:rPr>
              <w:t xml:space="preserve"> SQL,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HTML, CSS.</w:t>
            </w:r>
          </w:p>
        </w:tc>
      </w:tr>
    </w:tbl>
    <w:p w14:paraId="61F33135" w14:textId="4BD1E523" w:rsidR="003C1127" w:rsidRDefault="003C1127" w:rsidP="003C1127">
      <w:pPr>
        <w:rPr>
          <w:rFonts w:ascii="Verdana" w:eastAsia="Verdana" w:hAnsi="Verdana" w:cs="Verdana"/>
          <w:b/>
          <w:u w:val="single"/>
        </w:rPr>
      </w:pPr>
    </w:p>
    <w:p w14:paraId="7C24FB98" w14:textId="1B98D110" w:rsidR="00691D42" w:rsidRDefault="00B2103A" w:rsidP="00691D42">
      <w:pPr>
        <w:jc w:val="both"/>
        <w:rPr>
          <w:b/>
        </w:rPr>
      </w:pPr>
      <w:r>
        <w:rPr>
          <w:b/>
        </w:rPr>
        <w:t>PROJECT # 11</w:t>
      </w:r>
      <w:r w:rsidR="00691D42">
        <w:rPr>
          <w:b/>
        </w:rPr>
        <w:t xml:space="preserve"> </w:t>
      </w:r>
      <w:r w:rsidR="00DB28F4">
        <w:rPr>
          <w:b/>
        </w:rPr>
        <w:t xml:space="preserve">DHL Delivery </w:t>
      </w:r>
      <w:r w:rsidR="0099287A">
        <w:rPr>
          <w:b/>
        </w:rPr>
        <w:t>P</w:t>
      </w:r>
      <w:r w:rsidR="00691D42">
        <w:rPr>
          <w:b/>
        </w:rPr>
        <w:t>ortal</w:t>
      </w:r>
      <w:r w:rsidR="0099287A">
        <w:rPr>
          <w:b/>
        </w:rPr>
        <w:t xml:space="preserve"> </w:t>
      </w:r>
      <w:r w:rsidR="00691D42">
        <w:rPr>
          <w:b/>
        </w:rPr>
        <w:t xml:space="preserve">(Nov 2024 to </w:t>
      </w:r>
      <w:r w:rsidR="00253C84">
        <w:rPr>
          <w:b/>
        </w:rPr>
        <w:t>April</w:t>
      </w:r>
      <w:r w:rsidR="00E52472">
        <w:rPr>
          <w:b/>
        </w:rPr>
        <w:t xml:space="preserve"> 2025</w:t>
      </w:r>
      <w:r w:rsidR="00691D42">
        <w:rPr>
          <w:b/>
        </w:rPr>
        <w:t>)</w:t>
      </w:r>
    </w:p>
    <w:p w14:paraId="31D4FE11" w14:textId="77777777" w:rsidR="00691D42" w:rsidRDefault="00691D42" w:rsidP="00691D42">
      <w:pPr>
        <w:rPr>
          <w:b/>
          <w:u w:val="single"/>
        </w:rPr>
      </w:pPr>
    </w:p>
    <w:tbl>
      <w:tblPr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691D42" w14:paraId="198CCA49" w14:textId="77777777" w:rsidTr="00E165C7">
        <w:trPr>
          <w:trHeight w:val="330"/>
        </w:trPr>
        <w:tc>
          <w:tcPr>
            <w:tcW w:w="2138" w:type="dxa"/>
            <w:shd w:val="clear" w:color="auto" w:fill="auto"/>
          </w:tcPr>
          <w:p w14:paraId="532391CA" w14:textId="77777777" w:rsidR="00691D42" w:rsidRDefault="00691D42" w:rsidP="00E165C7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169CD464" w14:textId="06F67DDB" w:rsidR="00691D42" w:rsidRDefault="00DB28F4" w:rsidP="00E165C7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DHL</w:t>
            </w:r>
          </w:p>
        </w:tc>
      </w:tr>
      <w:tr w:rsidR="00691D42" w14:paraId="7A9DAB73" w14:textId="77777777" w:rsidTr="00E165C7">
        <w:trPr>
          <w:trHeight w:val="330"/>
        </w:trPr>
        <w:tc>
          <w:tcPr>
            <w:tcW w:w="2138" w:type="dxa"/>
            <w:shd w:val="clear" w:color="auto" w:fill="auto"/>
          </w:tcPr>
          <w:p w14:paraId="493910B6" w14:textId="77777777" w:rsidR="00691D42" w:rsidRDefault="00691D42" w:rsidP="00E165C7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2D42E6D1" w14:textId="73059390" w:rsidR="00691D42" w:rsidRDefault="00691D42" w:rsidP="00E165C7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 months</w:t>
            </w:r>
          </w:p>
        </w:tc>
      </w:tr>
      <w:tr w:rsidR="00691D42" w14:paraId="4B020592" w14:textId="77777777" w:rsidTr="00E165C7">
        <w:trPr>
          <w:trHeight w:val="330"/>
        </w:trPr>
        <w:tc>
          <w:tcPr>
            <w:tcW w:w="2138" w:type="dxa"/>
            <w:shd w:val="clear" w:color="auto" w:fill="auto"/>
          </w:tcPr>
          <w:p w14:paraId="0DC75E94" w14:textId="77777777" w:rsidR="00691D42" w:rsidRDefault="00691D42" w:rsidP="00E165C7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34841AB9" w14:textId="2867F767" w:rsidR="00691D42" w:rsidRDefault="00691D42" w:rsidP="00E165C7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8</w:t>
            </w:r>
          </w:p>
        </w:tc>
      </w:tr>
      <w:tr w:rsidR="00691D42" w14:paraId="2FEC8780" w14:textId="77777777" w:rsidTr="00E165C7">
        <w:trPr>
          <w:trHeight w:val="584"/>
        </w:trPr>
        <w:tc>
          <w:tcPr>
            <w:tcW w:w="2138" w:type="dxa"/>
            <w:shd w:val="clear" w:color="auto" w:fill="auto"/>
          </w:tcPr>
          <w:p w14:paraId="279C8E21" w14:textId="77777777" w:rsidR="00691D42" w:rsidRDefault="00691D42" w:rsidP="00E165C7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3C054488" w14:textId="53DA733F" w:rsidR="00691D42" w:rsidRPr="003C1127" w:rsidRDefault="00691D42" w:rsidP="00691D42">
            <w:pPr>
              <w:rPr>
                <w:sz w:val="20"/>
                <w:szCs w:val="20"/>
              </w:rPr>
            </w:pPr>
          </w:p>
          <w:p w14:paraId="3122E641" w14:textId="18B27E2A" w:rsidR="00691D42" w:rsidRPr="008F42DB" w:rsidRDefault="00691D42" w:rsidP="00691D42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Developing the </w:t>
            </w:r>
            <w:r w:rsidR="00B41AA2">
              <w:rPr>
                <w:rFonts w:ascii="Verdana" w:eastAsia="Verdana" w:hAnsi="Verdana" w:cs="Verdana"/>
                <w:sz w:val="20"/>
                <w:szCs w:val="20"/>
              </w:rPr>
              <w:t xml:space="preserve">backend </w:t>
            </w:r>
            <w:proofErr w:type="spellStart"/>
            <w:r w:rsidR="00B41AA2">
              <w:rPr>
                <w:rFonts w:ascii="Verdana" w:eastAsia="Verdana" w:hAnsi="Verdana" w:cs="Verdana"/>
                <w:sz w:val="20"/>
                <w:szCs w:val="20"/>
              </w:rPr>
              <w:t>api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featur</w:t>
            </w:r>
            <w:r w:rsidR="00DB28F4">
              <w:rPr>
                <w:rFonts w:ascii="Verdana" w:eastAsia="Verdana" w:hAnsi="Verdana" w:cs="Verdana"/>
                <w:sz w:val="20"/>
                <w:szCs w:val="20"/>
              </w:rPr>
              <w:t>es and enhancements for the DHL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portal.</w:t>
            </w:r>
          </w:p>
          <w:p w14:paraId="22E82514" w14:textId="3E0EED6F" w:rsidR="00691D42" w:rsidRPr="00F94028" w:rsidRDefault="00691D42" w:rsidP="00E165C7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Groomed various User Stories enhancement on back-end java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front end pages.</w:t>
            </w:r>
          </w:p>
          <w:p w14:paraId="3EE34576" w14:textId="77777777" w:rsidR="00691D42" w:rsidRDefault="00691D42" w:rsidP="00E165C7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8 people.</w:t>
            </w:r>
          </w:p>
        </w:tc>
      </w:tr>
      <w:tr w:rsidR="00691D42" w14:paraId="5927B563" w14:textId="77777777" w:rsidTr="00E165C7">
        <w:trPr>
          <w:trHeight w:val="341"/>
        </w:trPr>
        <w:tc>
          <w:tcPr>
            <w:tcW w:w="2138" w:type="dxa"/>
            <w:shd w:val="clear" w:color="auto" w:fill="auto"/>
          </w:tcPr>
          <w:p w14:paraId="201705DB" w14:textId="77777777" w:rsidR="00691D42" w:rsidRDefault="00691D42" w:rsidP="00E165C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2E48598F" w14:textId="3869DB6F" w:rsidR="00691D42" w:rsidRDefault="00691D42" w:rsidP="00E165C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Development and Management of the </w:t>
            </w:r>
            <w:r w:rsidR="00DB28F4">
              <w:rPr>
                <w:rFonts w:ascii="Verdana" w:eastAsia="Verdana" w:hAnsi="Verdana" w:cs="Verdana"/>
                <w:sz w:val="20"/>
                <w:szCs w:val="20"/>
              </w:rPr>
              <w:t>delivery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portal enhancing the new feature to the functional flow.</w:t>
            </w:r>
          </w:p>
          <w:p w14:paraId="28A082DD" w14:textId="77777777" w:rsidR="00691D42" w:rsidRDefault="00691D42" w:rsidP="00E165C7">
            <w:pPr>
              <w:rPr>
                <w:sz w:val="20"/>
                <w:szCs w:val="20"/>
              </w:rPr>
            </w:pPr>
          </w:p>
          <w:p w14:paraId="30C92FCD" w14:textId="60D95453" w:rsidR="00691D42" w:rsidRDefault="00691D42" w:rsidP="00E165C7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This product is built using Core Java, Spring Boot Framework, Node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Js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Apache Kafka, React-JS, JSP, HTML-5 and CSS-3.</w:t>
            </w:r>
          </w:p>
          <w:p w14:paraId="313BAB4F" w14:textId="11EA8BF5" w:rsidR="00691D42" w:rsidRDefault="00691D42" w:rsidP="00691D42">
            <w:pPr>
              <w:numPr>
                <w:ilvl w:val="0"/>
                <w:numId w:val="2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The tools used are Azure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Devops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Swagger, IntelliJ, Plant UML, Apache Tomcat Server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docker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</w:tc>
      </w:tr>
      <w:tr w:rsidR="00691D42" w14:paraId="35CCC288" w14:textId="77777777" w:rsidTr="00E165C7">
        <w:trPr>
          <w:trHeight w:val="449"/>
        </w:trPr>
        <w:tc>
          <w:tcPr>
            <w:tcW w:w="2138" w:type="dxa"/>
            <w:shd w:val="clear" w:color="auto" w:fill="auto"/>
          </w:tcPr>
          <w:p w14:paraId="63667FF0" w14:textId="77777777" w:rsidR="00691D42" w:rsidRDefault="00691D42" w:rsidP="00E165C7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6E470662" w14:textId="658F0463" w:rsidR="00691D42" w:rsidRDefault="00691D42" w:rsidP="00E165C7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Java, Spring Boot Framework, Spring MVC,</w:t>
            </w:r>
            <w:r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Spring Framework,</w:t>
            </w:r>
            <w:r w:rsidR="0076268E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 w:rsidR="0076268E">
              <w:rPr>
                <w:rFonts w:ascii="Verdana" w:eastAsia="Verdana" w:hAnsi="Verdana" w:cs="Verdana"/>
                <w:sz w:val="20"/>
                <w:szCs w:val="20"/>
              </w:rPr>
              <w:t>Blockchain</w:t>
            </w:r>
            <w:proofErr w:type="spellEnd"/>
            <w:r w:rsidR="0076268E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Apache Kafka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 xml:space="preserve">, Node JS, Express 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lastRenderedPageBreak/>
              <w:t>JS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React JS,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Hibernate, JavaScript,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Postgres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SQL, HTML, CSS.</w:t>
            </w:r>
          </w:p>
        </w:tc>
      </w:tr>
    </w:tbl>
    <w:p w14:paraId="4E505DA2" w14:textId="77777777" w:rsidR="00691D42" w:rsidRDefault="00691D42" w:rsidP="003C1127">
      <w:pPr>
        <w:rPr>
          <w:rFonts w:ascii="Verdana" w:eastAsia="Verdana" w:hAnsi="Verdana" w:cs="Verdana"/>
          <w:b/>
          <w:u w:val="single"/>
        </w:rPr>
      </w:pPr>
    </w:p>
    <w:p w14:paraId="0CFFFFAC" w14:textId="7ED51357" w:rsidR="00CD3107" w:rsidRDefault="00CD3107" w:rsidP="00CD3107">
      <w:pPr>
        <w:jc w:val="both"/>
        <w:rPr>
          <w:b/>
        </w:rPr>
      </w:pPr>
      <w:r>
        <w:rPr>
          <w:b/>
        </w:rPr>
        <w:t xml:space="preserve">PROJECT # 12 </w:t>
      </w:r>
      <w:r w:rsidR="00253C84">
        <w:rPr>
          <w:b/>
        </w:rPr>
        <w:t>LGI Portal (May</w:t>
      </w:r>
      <w:r>
        <w:rPr>
          <w:b/>
        </w:rPr>
        <w:t xml:space="preserve"> 2025 to </w:t>
      </w:r>
      <w:r w:rsidR="009D7423">
        <w:rPr>
          <w:b/>
        </w:rPr>
        <w:t>Present</w:t>
      </w:r>
      <w:r>
        <w:rPr>
          <w:b/>
        </w:rPr>
        <w:t>)</w:t>
      </w:r>
    </w:p>
    <w:p w14:paraId="5400328A" w14:textId="77777777" w:rsidR="00CD3107" w:rsidRDefault="00CD3107" w:rsidP="00CD3107">
      <w:pPr>
        <w:rPr>
          <w:b/>
          <w:u w:val="single"/>
        </w:rPr>
      </w:pPr>
    </w:p>
    <w:tbl>
      <w:tblPr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7926"/>
      </w:tblGrid>
      <w:tr w:rsidR="00CD3107" w14:paraId="2D6A36CE" w14:textId="77777777" w:rsidTr="00B518F2">
        <w:trPr>
          <w:trHeight w:val="330"/>
        </w:trPr>
        <w:tc>
          <w:tcPr>
            <w:tcW w:w="2138" w:type="dxa"/>
            <w:shd w:val="clear" w:color="auto" w:fill="auto"/>
          </w:tcPr>
          <w:p w14:paraId="269FB5CC" w14:textId="77777777" w:rsidR="00CD3107" w:rsidRDefault="00CD3107" w:rsidP="00B518F2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Client</w:t>
            </w:r>
            <w:r>
              <w:rPr>
                <w:rFonts w:ascii="Verdana" w:eastAsia="Verdana" w:hAnsi="Verdana" w:cs="Verdana"/>
                <w:b/>
              </w:rPr>
              <w:t xml:space="preserve">       </w:t>
            </w:r>
          </w:p>
        </w:tc>
        <w:tc>
          <w:tcPr>
            <w:tcW w:w="7926" w:type="dxa"/>
            <w:shd w:val="clear" w:color="auto" w:fill="auto"/>
          </w:tcPr>
          <w:p w14:paraId="580E0888" w14:textId="23C13B48" w:rsidR="00CD3107" w:rsidRDefault="00253C84" w:rsidP="00B518F2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LGI </w:t>
            </w:r>
          </w:p>
        </w:tc>
      </w:tr>
      <w:tr w:rsidR="00CD3107" w14:paraId="0283E8C2" w14:textId="77777777" w:rsidTr="00B518F2">
        <w:trPr>
          <w:trHeight w:val="330"/>
        </w:trPr>
        <w:tc>
          <w:tcPr>
            <w:tcW w:w="2138" w:type="dxa"/>
            <w:shd w:val="clear" w:color="auto" w:fill="auto"/>
          </w:tcPr>
          <w:p w14:paraId="5EC537CE" w14:textId="77777777" w:rsidR="00CD3107" w:rsidRDefault="00CD3107" w:rsidP="00B518F2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7926" w:type="dxa"/>
            <w:shd w:val="clear" w:color="auto" w:fill="auto"/>
          </w:tcPr>
          <w:p w14:paraId="4EFAB1CD" w14:textId="4C040C70" w:rsidR="00CD3107" w:rsidRDefault="001E6E3F" w:rsidP="00B518F2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</w:t>
            </w:r>
            <w:r w:rsidR="00CD3107">
              <w:rPr>
                <w:rFonts w:ascii="Verdana" w:eastAsia="Verdana" w:hAnsi="Verdana" w:cs="Verdana"/>
                <w:sz w:val="20"/>
                <w:szCs w:val="20"/>
              </w:rPr>
              <w:t xml:space="preserve"> months</w:t>
            </w:r>
          </w:p>
        </w:tc>
      </w:tr>
      <w:tr w:rsidR="00CD3107" w14:paraId="57B6A8B7" w14:textId="77777777" w:rsidTr="00B518F2">
        <w:trPr>
          <w:trHeight w:val="330"/>
        </w:trPr>
        <w:tc>
          <w:tcPr>
            <w:tcW w:w="2138" w:type="dxa"/>
            <w:shd w:val="clear" w:color="auto" w:fill="auto"/>
          </w:tcPr>
          <w:p w14:paraId="19850171" w14:textId="77777777" w:rsidR="00CD3107" w:rsidRDefault="00CD3107" w:rsidP="00B518F2">
            <w:pPr>
              <w:rPr>
                <w:rFonts w:ascii="Verdana" w:eastAsia="Verdana" w:hAnsi="Verdana" w:cs="Verdana"/>
                <w:b/>
                <w:u w:val="single"/>
              </w:rPr>
            </w:pPr>
            <w:r>
              <w:rPr>
                <w:b/>
              </w:rPr>
              <w:t>Team Size</w:t>
            </w:r>
          </w:p>
        </w:tc>
        <w:tc>
          <w:tcPr>
            <w:tcW w:w="7926" w:type="dxa"/>
            <w:shd w:val="clear" w:color="auto" w:fill="auto"/>
          </w:tcPr>
          <w:p w14:paraId="1E9510EA" w14:textId="2145B2C0" w:rsidR="00CD3107" w:rsidRDefault="001E6E3F" w:rsidP="00B518F2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6</w:t>
            </w:r>
          </w:p>
        </w:tc>
      </w:tr>
      <w:tr w:rsidR="00CD3107" w14:paraId="5D0D6A5B" w14:textId="77777777" w:rsidTr="00B518F2">
        <w:trPr>
          <w:trHeight w:val="584"/>
        </w:trPr>
        <w:tc>
          <w:tcPr>
            <w:tcW w:w="2138" w:type="dxa"/>
            <w:shd w:val="clear" w:color="auto" w:fill="auto"/>
          </w:tcPr>
          <w:p w14:paraId="157347CE" w14:textId="77777777" w:rsidR="00CD3107" w:rsidRDefault="00CD3107" w:rsidP="00B518F2">
            <w:pPr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  <w:tc>
          <w:tcPr>
            <w:tcW w:w="7926" w:type="dxa"/>
            <w:shd w:val="clear" w:color="auto" w:fill="auto"/>
          </w:tcPr>
          <w:p w14:paraId="02965CB7" w14:textId="77777777" w:rsidR="00CD3107" w:rsidRPr="003C1127" w:rsidRDefault="00CD3107" w:rsidP="00B518F2">
            <w:pPr>
              <w:rPr>
                <w:sz w:val="20"/>
                <w:szCs w:val="20"/>
              </w:rPr>
            </w:pPr>
          </w:p>
          <w:p w14:paraId="5D6F98C4" w14:textId="55E20CD4" w:rsidR="00CD3107" w:rsidRPr="00CD3107" w:rsidRDefault="00CD3107" w:rsidP="00CD3107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Enhancing and developing the Java based features and enhancements for the </w:t>
            </w:r>
            <w:r w:rsidR="00253C84">
              <w:rPr>
                <w:rFonts w:ascii="Verdana" w:eastAsia="Verdana" w:hAnsi="Verdana" w:cs="Verdana"/>
                <w:sz w:val="20"/>
                <w:szCs w:val="20"/>
              </w:rPr>
              <w:t>LGI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portal.</w:t>
            </w:r>
          </w:p>
          <w:p w14:paraId="2F0F0CF3" w14:textId="0109CC8C" w:rsidR="00CD3107" w:rsidRPr="008F42DB" w:rsidRDefault="00CD3107" w:rsidP="00CD3107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Creating front end pages and views using React JS</w:t>
            </w:r>
          </w:p>
          <w:p w14:paraId="1D449191" w14:textId="214D8EB2" w:rsidR="00CD3107" w:rsidRPr="00F94028" w:rsidRDefault="00CD3107" w:rsidP="00B518F2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Groomed various User Stories enhancement on back-end and front-end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apis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front end pages.</w:t>
            </w:r>
          </w:p>
          <w:p w14:paraId="6A91238B" w14:textId="77777777" w:rsidR="00CD3107" w:rsidRDefault="00CD3107" w:rsidP="00B518F2">
            <w:pPr>
              <w:numPr>
                <w:ilvl w:val="0"/>
                <w:numId w:val="1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As a Tech Lead handled a team of 8 people.</w:t>
            </w:r>
          </w:p>
        </w:tc>
      </w:tr>
      <w:tr w:rsidR="00CD3107" w14:paraId="76DA81E1" w14:textId="77777777" w:rsidTr="00B518F2">
        <w:trPr>
          <w:trHeight w:val="341"/>
        </w:trPr>
        <w:tc>
          <w:tcPr>
            <w:tcW w:w="2138" w:type="dxa"/>
            <w:shd w:val="clear" w:color="auto" w:fill="auto"/>
          </w:tcPr>
          <w:p w14:paraId="66B5FD3F" w14:textId="77777777" w:rsidR="00CD3107" w:rsidRDefault="00CD3107" w:rsidP="00B518F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926" w:type="dxa"/>
            <w:shd w:val="clear" w:color="auto" w:fill="auto"/>
          </w:tcPr>
          <w:p w14:paraId="097663DE" w14:textId="77777777" w:rsidR="00CD3107" w:rsidRDefault="00CD3107" w:rsidP="00B518F2">
            <w:pPr>
              <w:rPr>
                <w:sz w:val="20"/>
                <w:szCs w:val="20"/>
              </w:rPr>
            </w:pPr>
          </w:p>
          <w:p w14:paraId="1DE201B5" w14:textId="2C89603F" w:rsidR="00CD3107" w:rsidRDefault="00CD3107" w:rsidP="00B518F2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This product is built using Core Java, Spring Boot Framework, </w:t>
            </w:r>
            <w:r w:rsidR="00B12885">
              <w:rPr>
                <w:rFonts w:ascii="Verdana" w:eastAsia="Verdana" w:hAnsi="Verdana" w:cs="Verdana"/>
                <w:sz w:val="20"/>
                <w:szCs w:val="20"/>
              </w:rPr>
              <w:t>Python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Apache Kafka, React-JS, JSP, HTML-5 and CSS-3.</w:t>
            </w:r>
          </w:p>
          <w:p w14:paraId="0268503A" w14:textId="77777777" w:rsidR="00CD3107" w:rsidRDefault="00CD3107" w:rsidP="00B518F2">
            <w:pPr>
              <w:numPr>
                <w:ilvl w:val="0"/>
                <w:numId w:val="2"/>
              </w:numPr>
              <w:spacing w:after="20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The tools used are Azure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Devops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Swagger, IntelliJ, Plant UML, Apache Tomcat Server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docker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</w:tc>
      </w:tr>
      <w:tr w:rsidR="00CD3107" w14:paraId="4167FE98" w14:textId="77777777" w:rsidTr="00B518F2">
        <w:trPr>
          <w:trHeight w:val="449"/>
        </w:trPr>
        <w:tc>
          <w:tcPr>
            <w:tcW w:w="2138" w:type="dxa"/>
            <w:shd w:val="clear" w:color="auto" w:fill="auto"/>
          </w:tcPr>
          <w:p w14:paraId="37B59984" w14:textId="77777777" w:rsidR="00CD3107" w:rsidRDefault="00CD3107" w:rsidP="00B518F2">
            <w:pPr>
              <w:rPr>
                <w:b/>
              </w:rPr>
            </w:pPr>
            <w:r>
              <w:rPr>
                <w:b/>
              </w:rPr>
              <w:t>Skills Used</w:t>
            </w:r>
          </w:p>
        </w:tc>
        <w:tc>
          <w:tcPr>
            <w:tcW w:w="7926" w:type="dxa"/>
            <w:shd w:val="clear" w:color="auto" w:fill="auto"/>
          </w:tcPr>
          <w:p w14:paraId="4CCF2269" w14:textId="3AA82E98" w:rsidR="00CD3107" w:rsidRDefault="00CD3107" w:rsidP="00B518F2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Core Java, Spring Boot Framework, Spring MVC,</w:t>
            </w:r>
            <w:r w:rsidRPr="00521D93">
              <w:rPr>
                <w:rFonts w:ascii="Verdana" w:eastAsia="Verdana" w:hAnsi="Verdana" w:cs="Verdana"/>
                <w:sz w:val="20"/>
                <w:szCs w:val="20"/>
              </w:rPr>
              <w:t xml:space="preserve"> Azure Kubernetes, Azure Pipelines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 Spring Framework</w:t>
            </w:r>
            <w:r w:rsidR="00B775C4">
              <w:rPr>
                <w:rFonts w:ascii="Verdana" w:eastAsia="Verdana" w:hAnsi="Verdana" w:cs="Verdana"/>
                <w:sz w:val="20"/>
                <w:szCs w:val="20"/>
              </w:rPr>
              <w:t>, Node JS, Express JS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Apache Kafka, React JS,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Microservices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Hibernate</w:t>
            </w:r>
            <w:r w:rsidR="00FD395B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 w:rsidR="00FD395B">
              <w:rPr>
                <w:rFonts w:ascii="Verdana" w:eastAsia="Verdana" w:hAnsi="Verdana" w:cs="Verdana"/>
                <w:sz w:val="20"/>
                <w:szCs w:val="20"/>
              </w:rPr>
              <w:t>AWS,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JavaScript,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Postgres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SQL, HTML, CSS.</w:t>
            </w:r>
          </w:p>
        </w:tc>
      </w:tr>
    </w:tbl>
    <w:p w14:paraId="064430A9" w14:textId="77777777" w:rsidR="00FC3B53" w:rsidRDefault="00FC3B53"/>
    <w:p w14:paraId="4BB0887F" w14:textId="77777777" w:rsidR="00FC3B53" w:rsidRDefault="008744C1">
      <w:pPr>
        <w:pBdr>
          <w:top w:val="single" w:sz="4" w:space="2" w:color="FFFFFF"/>
          <w:left w:val="single" w:sz="4" w:space="2" w:color="FFFFFF"/>
          <w:bottom w:val="single" w:sz="4" w:space="4" w:color="FFFFFF"/>
          <w:right w:val="single" w:sz="4" w:space="2" w:color="FFFFFF"/>
        </w:pBdr>
        <w:shd w:val="clear" w:color="auto" w:fill="E5E5E5"/>
        <w:spacing w:before="120"/>
        <w:rPr>
          <w:b/>
          <w:sz w:val="22"/>
          <w:szCs w:val="22"/>
        </w:rPr>
      </w:pPr>
      <w:bookmarkStart w:id="1" w:name="_gjdgxs" w:colFirst="0" w:colLast="0"/>
      <w:bookmarkEnd w:id="1"/>
      <w:r>
        <w:rPr>
          <w:b/>
          <w:sz w:val="22"/>
          <w:szCs w:val="22"/>
        </w:rPr>
        <w:t>AFFIRMATION</w:t>
      </w:r>
    </w:p>
    <w:p w14:paraId="4E7150A5" w14:textId="77777777" w:rsidR="00FC3B53" w:rsidRDefault="00FC3B53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Verdana" w:eastAsia="Verdana" w:hAnsi="Verdana" w:cs="Verdana"/>
          <w:color w:val="000000"/>
          <w:sz w:val="20"/>
          <w:szCs w:val="20"/>
        </w:rPr>
      </w:pPr>
    </w:p>
    <w:p w14:paraId="6C2FA1FB" w14:textId="77777777" w:rsidR="00FC3B53" w:rsidRDefault="008744C1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 hereby declare that the information furnished above is true to the best of my knowledge and belief.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</w:p>
    <w:p w14:paraId="36C4DFAE" w14:textId="3626F5C3" w:rsidR="00FC3B53" w:rsidRDefault="008744C1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  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                         </w:t>
      </w:r>
      <w:r w:rsidR="009F7E18">
        <w:rPr>
          <w:rFonts w:ascii="Verdana" w:eastAsia="Verdana" w:hAnsi="Verdana" w:cs="Verdana"/>
          <w:color w:val="000000"/>
          <w:sz w:val="20"/>
          <w:szCs w:val="20"/>
        </w:rPr>
        <w:tab/>
      </w:r>
      <w:r w:rsidR="009F7E18">
        <w:rPr>
          <w:rFonts w:ascii="Verdana" w:eastAsia="Verdana" w:hAnsi="Verdana" w:cs="Verdana"/>
          <w:color w:val="000000"/>
          <w:sz w:val="20"/>
          <w:szCs w:val="20"/>
        </w:rPr>
        <w:tab/>
        <w:t xml:space="preserve">         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  SHIVAM </w:t>
      </w:r>
    </w:p>
    <w:p w14:paraId="39C5E975" w14:textId="77777777" w:rsidR="00FC3B53" w:rsidRDefault="008744C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 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(Signature)</w:t>
      </w:r>
      <w:bookmarkEnd w:id="0"/>
    </w:p>
    <w:sectPr w:rsidR="00FC3B53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MS Gothic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MS Gothic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Gothic Std B">
    <w:altName w:val="Malgun Gothic Semilight"/>
    <w:charset w:val="00"/>
    <w:family w:val="auto"/>
    <w:pitch w:val="default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83F69"/>
    <w:multiLevelType w:val="multilevel"/>
    <w:tmpl w:val="E4F092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DF7B85"/>
    <w:multiLevelType w:val="multilevel"/>
    <w:tmpl w:val="C664625E"/>
    <w:lvl w:ilvl="0">
      <w:numFmt w:val="bullet"/>
      <w:lvlText w:val="•"/>
      <w:lvlJc w:val="left"/>
      <w:pPr>
        <w:ind w:left="750" w:hanging="39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936F76"/>
    <w:multiLevelType w:val="multilevel"/>
    <w:tmpl w:val="C61E0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58080F"/>
    <w:multiLevelType w:val="multilevel"/>
    <w:tmpl w:val="8A266C60"/>
    <w:lvl w:ilvl="0">
      <w:numFmt w:val="bullet"/>
      <w:lvlText w:val="•"/>
      <w:lvlJc w:val="left"/>
      <w:pPr>
        <w:ind w:left="750" w:hanging="39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B53"/>
    <w:rsid w:val="0005471A"/>
    <w:rsid w:val="0006419C"/>
    <w:rsid w:val="00071E10"/>
    <w:rsid w:val="00075DC3"/>
    <w:rsid w:val="000C17E1"/>
    <w:rsid w:val="000D7863"/>
    <w:rsid w:val="001E6E3F"/>
    <w:rsid w:val="00206042"/>
    <w:rsid w:val="00215E10"/>
    <w:rsid w:val="0025168A"/>
    <w:rsid w:val="00253C84"/>
    <w:rsid w:val="002C2D83"/>
    <w:rsid w:val="003A705E"/>
    <w:rsid w:val="003C1127"/>
    <w:rsid w:val="003C70D8"/>
    <w:rsid w:val="003F0C95"/>
    <w:rsid w:val="00521D93"/>
    <w:rsid w:val="00571D6F"/>
    <w:rsid w:val="005B59D8"/>
    <w:rsid w:val="00600397"/>
    <w:rsid w:val="00685EDB"/>
    <w:rsid w:val="00691D42"/>
    <w:rsid w:val="006B4B9B"/>
    <w:rsid w:val="006B5959"/>
    <w:rsid w:val="006E05B2"/>
    <w:rsid w:val="006F0519"/>
    <w:rsid w:val="0076268E"/>
    <w:rsid w:val="00777C3C"/>
    <w:rsid w:val="007B0F33"/>
    <w:rsid w:val="007F43FB"/>
    <w:rsid w:val="00804712"/>
    <w:rsid w:val="008744C1"/>
    <w:rsid w:val="008C381E"/>
    <w:rsid w:val="008F42DB"/>
    <w:rsid w:val="009032DD"/>
    <w:rsid w:val="00932A47"/>
    <w:rsid w:val="009338E5"/>
    <w:rsid w:val="0099287A"/>
    <w:rsid w:val="009A1550"/>
    <w:rsid w:val="009C3176"/>
    <w:rsid w:val="009D7423"/>
    <w:rsid w:val="009F7E18"/>
    <w:rsid w:val="00A058D0"/>
    <w:rsid w:val="00A40ECC"/>
    <w:rsid w:val="00A5257C"/>
    <w:rsid w:val="00AE05C6"/>
    <w:rsid w:val="00B06D41"/>
    <w:rsid w:val="00B12885"/>
    <w:rsid w:val="00B2103A"/>
    <w:rsid w:val="00B41AA2"/>
    <w:rsid w:val="00B775C4"/>
    <w:rsid w:val="00C32BBE"/>
    <w:rsid w:val="00C61BDD"/>
    <w:rsid w:val="00CD3107"/>
    <w:rsid w:val="00D00C3B"/>
    <w:rsid w:val="00D30618"/>
    <w:rsid w:val="00D734BD"/>
    <w:rsid w:val="00D8601A"/>
    <w:rsid w:val="00DB28F4"/>
    <w:rsid w:val="00DC69D5"/>
    <w:rsid w:val="00E3245A"/>
    <w:rsid w:val="00E4144D"/>
    <w:rsid w:val="00E51704"/>
    <w:rsid w:val="00E52472"/>
    <w:rsid w:val="00E93711"/>
    <w:rsid w:val="00EF3DB3"/>
    <w:rsid w:val="00F22A48"/>
    <w:rsid w:val="00F76DFC"/>
    <w:rsid w:val="00F922C6"/>
    <w:rsid w:val="00F94028"/>
    <w:rsid w:val="00FC35CD"/>
    <w:rsid w:val="00FC3B53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272A"/>
  <w15:docId w15:val="{C12BF242-A428-42ED-867E-242071E5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D310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">
    <w:name w:val="List"/>
    <w:basedOn w:val="BodyText"/>
    <w:unhideWhenUsed/>
    <w:rsid w:val="00D8601A"/>
    <w:pPr>
      <w:suppressAutoHyphens/>
    </w:pPr>
    <w:rPr>
      <w:rFonts w:eastAsia="DejaVu Sans" w:cs="Lohit Hindi"/>
      <w:kern w:val="2"/>
      <w:lang w:val="en-IN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D860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601A"/>
  </w:style>
  <w:style w:type="character" w:styleId="Hyperlink">
    <w:name w:val="Hyperlink"/>
    <w:rsid w:val="002C2D83"/>
    <w:rPr>
      <w:color w:val="0000FF"/>
      <w:u w:val="single"/>
    </w:rPr>
  </w:style>
  <w:style w:type="paragraph" w:styleId="NoSpacing">
    <w:name w:val="No Spacing"/>
    <w:qFormat/>
    <w:rsid w:val="002C2D83"/>
    <w:pPr>
      <w:widowControl/>
      <w:suppressAutoHyphens/>
      <w:spacing w:line="100" w:lineRule="atLeast"/>
    </w:pPr>
    <w:rPr>
      <w:rFonts w:ascii="Calibri" w:eastAsia="DejaVu Sans" w:hAnsi="Calibri" w:cs="Calibri"/>
      <w:color w:val="00000A"/>
      <w:kern w:val="1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6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Marktine</dc:creator>
  <cp:lastModifiedBy>Shivam Dave</cp:lastModifiedBy>
  <cp:revision>85</cp:revision>
  <dcterms:created xsi:type="dcterms:W3CDTF">2024-08-01T08:10:00Z</dcterms:created>
  <dcterms:modified xsi:type="dcterms:W3CDTF">2026-01-12T06:31:00Z</dcterms:modified>
</cp:coreProperties>
</file>