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8A8A" w14:textId="16ECF847" w:rsidR="00E24BB6" w:rsidRDefault="00E24BB6">
      <w:pPr>
        <w:rPr>
          <w:lang w:val="en-US"/>
        </w:rPr>
      </w:pPr>
      <w:r>
        <w:rPr>
          <w:rFonts w:hint="cs"/>
          <w:rtl/>
          <w:lang w:val="en-US"/>
        </w:rPr>
        <w:t>טפסים משמשים ע"מ לבצע קלט מהיוזר</w:t>
      </w:r>
    </w:p>
    <w:p w14:paraId="27F8AF49" w14:textId="72DEC528" w:rsidR="008B372C" w:rsidRDefault="00E24BB6">
      <w:pPr>
        <w:rPr>
          <w:lang w:val="en-US"/>
        </w:rPr>
      </w:pPr>
      <w:r>
        <w:rPr>
          <w:rFonts w:hint="cs"/>
          <w:rtl/>
          <w:lang w:val="en-US"/>
        </w:rPr>
        <w:t>יש מלא סוגי מתגים כי יש מלא דטא</w:t>
      </w:r>
    </w:p>
    <w:p w14:paraId="673E79ED" w14:textId="62D8769A" w:rsidR="00E24BB6" w:rsidRDefault="00E24BB6">
      <w:pPr>
        <w:rPr>
          <w:lang w:val="en-US"/>
        </w:rPr>
      </w:pPr>
    </w:p>
    <w:p w14:paraId="614DC8E9" w14:textId="77777777" w:rsidR="00E24BB6" w:rsidRDefault="00E24BB6" w:rsidP="00E24BB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תפקידים של טופס </w:t>
      </w:r>
    </w:p>
    <w:p w14:paraId="32C224A1" w14:textId="002B567F" w:rsidR="00E24BB6" w:rsidRDefault="00E24BB6" w:rsidP="00E24BB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לתשאל את המשתמש1</w:t>
      </w:r>
    </w:p>
    <w:p w14:paraId="4EA4F988" w14:textId="2D9CFE40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2 לבצע ולידציה</w:t>
      </w:r>
    </w:p>
    <w:p w14:paraId="73425D4F" w14:textId="7AD2BBBB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3 להעביר את המידע לשרת</w:t>
      </w:r>
    </w:p>
    <w:p w14:paraId="0178F703" w14:textId="18A8EE28" w:rsidR="00E24BB6" w:rsidRDefault="00E24BB6">
      <w:pPr>
        <w:rPr>
          <w:lang w:val="en-GB"/>
        </w:rPr>
      </w:pPr>
    </w:p>
    <w:p w14:paraId="23C533A0" w14:textId="5F5A3DDA" w:rsidR="00E24BB6" w:rsidRDefault="00E24BB6">
      <w:pPr>
        <w:rPr>
          <w:lang w:val="en-GB"/>
        </w:rPr>
      </w:pPr>
    </w:p>
    <w:p w14:paraId="2403C9A6" w14:textId="18A3E7F5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</w:t>
      </w:r>
    </w:p>
    <w:p w14:paraId="63066237" w14:textId="2593EB84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1 מין</w:t>
      </w:r>
    </w:p>
    <w:p w14:paraId="4124AB97" w14:textId="3601BFFF" w:rsidR="00E24BB6" w:rsidRDefault="00E24BB6" w:rsidP="00E24BB6">
      <w:pPr>
        <w:rPr>
          <w:rtl/>
          <w:lang w:val="en-US"/>
        </w:rPr>
      </w:pPr>
      <w:r>
        <w:rPr>
          <w:rFonts w:hint="cs"/>
          <w:rtl/>
          <w:lang w:val="en-US"/>
        </w:rPr>
        <w:t>2 תחביב לבחור מתוך שלושה אפשרויות</w:t>
      </w:r>
    </w:p>
    <w:p w14:paraId="3B79D913" w14:textId="1E16CC30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עיר מגורים</w:t>
      </w:r>
    </w:p>
    <w:p w14:paraId="6BA4045C" w14:textId="4A723766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צבע האהוב עליו</w:t>
      </w:r>
    </w:p>
    <w:p w14:paraId="1AC410A2" w14:textId="0BE42859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תאריך</w:t>
      </w:r>
    </w:p>
    <w:p w14:paraId="4AEC9CAC" w14:textId="44A15DF1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וגיל</w:t>
      </w:r>
    </w:p>
    <w:p w14:paraId="4E369B50" w14:textId="77777777" w:rsidR="00E24BB6" w:rsidRPr="00E24BB6" w:rsidRDefault="00E24BB6">
      <w:pPr>
        <w:rPr>
          <w:rFonts w:hint="cs"/>
          <w:rtl/>
          <w:lang w:val="en-US"/>
        </w:rPr>
      </w:pPr>
    </w:p>
    <w:sectPr w:rsidR="00E24BB6" w:rsidRPr="00E2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B9"/>
    <w:rsid w:val="00190F76"/>
    <w:rsid w:val="00216E75"/>
    <w:rsid w:val="00290F26"/>
    <w:rsid w:val="0052170E"/>
    <w:rsid w:val="006904B9"/>
    <w:rsid w:val="008B372C"/>
    <w:rsid w:val="009E6C5B"/>
    <w:rsid w:val="00E24BB6"/>
    <w:rsid w:val="00EA4271"/>
    <w:rsid w:val="00E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D6F5"/>
  <w15:chartTrackingRefBased/>
  <w15:docId w15:val="{A62BDE08-9997-49F3-B465-0A13726D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kaplanski</dc:creator>
  <cp:keywords/>
  <dc:description/>
  <cp:lastModifiedBy>saar kaplanski</cp:lastModifiedBy>
  <cp:revision>2</cp:revision>
  <dcterms:created xsi:type="dcterms:W3CDTF">2023-01-15T15:46:00Z</dcterms:created>
  <dcterms:modified xsi:type="dcterms:W3CDTF">2023-01-15T16:34:00Z</dcterms:modified>
</cp:coreProperties>
</file>