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4F1" w:rsidRDefault="00E46BCE">
      <w:proofErr w:type="spellStart"/>
      <w:r>
        <w:t>Yeelight</w:t>
      </w:r>
      <w:proofErr w:type="spellEnd"/>
      <w:r>
        <w:t xml:space="preserve"> Catalog App</w:t>
      </w:r>
    </w:p>
    <w:p w:rsidR="00E46BCE" w:rsidRDefault="00E46BCE">
      <w:r>
        <w:t>Introduction</w:t>
      </w:r>
    </w:p>
    <w:p w:rsidR="00E46BCE" w:rsidRDefault="00E46BCE">
      <w:r>
        <w:t xml:space="preserve">This app was my </w:t>
      </w:r>
      <w:r>
        <w:t>project in android 1. The app was written in Java using android studio.</w:t>
      </w:r>
    </w:p>
    <w:p w:rsidR="00E46BCE" w:rsidRDefault="00E46BCE"/>
    <w:p w:rsidR="00E46BCE" w:rsidRDefault="00E46BCE" w:rsidP="00E46BCE">
      <w:r>
        <w:t>App Flow</w:t>
      </w:r>
    </w:p>
    <w:p w:rsidR="00E46BCE" w:rsidRDefault="00E46BCE" w:rsidP="00E46BCE">
      <w:r>
        <w:t xml:space="preserve">Main screen </w:t>
      </w:r>
    </w:p>
    <w:p w:rsidR="00E46BCE" w:rsidRDefault="00E46BCE" w:rsidP="00E46BCE">
      <w:r>
        <w:t>Enter your name</w:t>
      </w:r>
    </w:p>
    <w:p w:rsidR="00E46BCE" w:rsidRDefault="00E46BCE" w:rsidP="00E46BCE"/>
    <w:p w:rsidR="00E46BCE" w:rsidRDefault="00E46BCE" w:rsidP="00E46BCE">
      <w:r>
        <w:t xml:space="preserve">Menu screen </w:t>
      </w:r>
    </w:p>
    <w:p w:rsidR="00E46BCE" w:rsidRDefault="00E46BCE" w:rsidP="00E46BCE">
      <w:r>
        <w:t xml:space="preserve"> Has all the options that the user can do in the app such as: go to product list, contact us, schedule a meeting and enter a complaint.</w:t>
      </w:r>
    </w:p>
    <w:p w:rsidR="00E46BCE" w:rsidRDefault="00E46BCE" w:rsidP="00E46BCE">
      <w:r>
        <w:t xml:space="preserve"> </w:t>
      </w:r>
    </w:p>
    <w:p w:rsidR="00E46BCE" w:rsidRDefault="002D464E" w:rsidP="00E46BCE">
      <w:r>
        <w:t>Product screen</w:t>
      </w:r>
    </w:p>
    <w:p w:rsidR="002D464E" w:rsidRDefault="002D464E" w:rsidP="00E46BCE">
      <w:r>
        <w:t xml:space="preserve">Consist of a recycle view with some of </w:t>
      </w:r>
      <w:proofErr w:type="spellStart"/>
      <w:r>
        <w:t>yeelight’s</w:t>
      </w:r>
      <w:proofErr w:type="spellEnd"/>
      <w:r>
        <w:t xml:space="preserve"> products.</w:t>
      </w:r>
    </w:p>
    <w:p w:rsidR="002D464E" w:rsidRDefault="002D464E" w:rsidP="00E46BCE"/>
    <w:p w:rsidR="002D464E" w:rsidRDefault="002D464E" w:rsidP="00E46BCE">
      <w:r>
        <w:t xml:space="preserve">Contact Us </w:t>
      </w:r>
    </w:p>
    <w:p w:rsidR="002D464E" w:rsidRDefault="002D464E" w:rsidP="00E46BCE">
      <w:r>
        <w:t xml:space="preserve">Has the Activity hours, to save the company’s number directly into the phones contacts, navigate to the store by opening </w:t>
      </w:r>
      <w:proofErr w:type="spellStart"/>
      <w:r>
        <w:t>waze</w:t>
      </w:r>
      <w:proofErr w:type="spellEnd"/>
      <w:r>
        <w:t xml:space="preserve"> with the destination and to make a direct call to the company.</w:t>
      </w:r>
    </w:p>
    <w:p w:rsidR="002D464E" w:rsidRDefault="002D464E" w:rsidP="00E46BCE"/>
    <w:p w:rsidR="002D464E" w:rsidRDefault="002D464E" w:rsidP="00E46BCE">
      <w:r>
        <w:t xml:space="preserve">Schedule </w:t>
      </w:r>
      <w:proofErr w:type="gramStart"/>
      <w:r>
        <w:t>A</w:t>
      </w:r>
      <w:proofErr w:type="gramEnd"/>
      <w:r>
        <w:t xml:space="preserve"> Meeting</w:t>
      </w:r>
    </w:p>
    <w:p w:rsidR="002D464E" w:rsidRDefault="002D464E" w:rsidP="00E46BCE">
      <w:r>
        <w:t>Let’s you decide when you want to make a meeting and saves it in the phones calendar.</w:t>
      </w:r>
    </w:p>
    <w:p w:rsidR="002D464E" w:rsidRDefault="002D464E" w:rsidP="00E46BCE"/>
    <w:p w:rsidR="002D464E" w:rsidRDefault="002D464E" w:rsidP="00E46BCE">
      <w:r>
        <w:t xml:space="preserve">Make a Complaint </w:t>
      </w:r>
    </w:p>
    <w:p w:rsidR="002D464E" w:rsidRDefault="002D464E" w:rsidP="00E46BCE"/>
    <w:p w:rsidR="002D464E" w:rsidRDefault="002D464E" w:rsidP="00E46BCE">
      <w:r>
        <w:t xml:space="preserve">In this screen there are </w:t>
      </w:r>
      <w:r w:rsidR="00466FFC">
        <w:t xml:space="preserve">two </w:t>
      </w:r>
      <w:r>
        <w:t>fields</w:t>
      </w:r>
      <w:r w:rsidR="00466FFC">
        <w:t xml:space="preserve"> to write the subject and the complaint and the option to add a picture from the device or take a photo from the camera. When clicking send it will open your mail and enter the detail to the mail.</w:t>
      </w:r>
      <w:bookmarkStart w:id="0" w:name="_GoBack"/>
      <w:bookmarkEnd w:id="0"/>
      <w:r w:rsidR="00466FFC">
        <w:t xml:space="preserve"> </w:t>
      </w:r>
    </w:p>
    <w:sectPr w:rsidR="002D46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BCE"/>
    <w:rsid w:val="002D464E"/>
    <w:rsid w:val="00466FFC"/>
    <w:rsid w:val="00D96C5F"/>
    <w:rsid w:val="00E46BCE"/>
    <w:rsid w:val="00E9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0DD29-18D3-4ECD-8F55-483B43CD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</dc:creator>
  <cp:keywords/>
  <dc:description/>
  <cp:lastModifiedBy>Saar</cp:lastModifiedBy>
  <cp:revision>1</cp:revision>
  <dcterms:created xsi:type="dcterms:W3CDTF">2021-10-18T13:44:00Z</dcterms:created>
  <dcterms:modified xsi:type="dcterms:W3CDTF">2021-10-18T14:10:00Z</dcterms:modified>
</cp:coreProperties>
</file>