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692" w:rsidRPr="00C62795" w:rsidRDefault="00C62795">
      <w:pPr>
        <w:rPr>
          <w:color w:val="FF0000"/>
          <w:sz w:val="36"/>
          <w:szCs w:val="36"/>
        </w:rPr>
      </w:pPr>
      <w:r w:rsidRPr="00C62795">
        <w:rPr>
          <w:color w:val="FF0000"/>
          <w:sz w:val="36"/>
          <w:szCs w:val="36"/>
        </w:rPr>
        <w:t>NAME – SAARA ANAND</w:t>
      </w:r>
    </w:p>
    <w:p w:rsidR="00491E34" w:rsidRPr="00C62795" w:rsidRDefault="00491E34">
      <w:pPr>
        <w:rPr>
          <w:color w:val="FF0000"/>
          <w:sz w:val="36"/>
          <w:szCs w:val="36"/>
        </w:rPr>
      </w:pPr>
    </w:p>
    <w:p w:rsidR="00617D35" w:rsidRDefault="00C62795">
      <w:pPr>
        <w:rPr>
          <w:sz w:val="36"/>
          <w:szCs w:val="36"/>
        </w:rPr>
      </w:pPr>
      <w:r>
        <w:rPr>
          <w:sz w:val="36"/>
          <w:szCs w:val="36"/>
        </w:rPr>
        <w:t>LINEAR REGRESSION IMPLEMENTATION-</w:t>
      </w:r>
    </w:p>
    <w:p w:rsidR="00491E34" w:rsidRDefault="00491E34">
      <w:pPr>
        <w:rPr>
          <w:sz w:val="36"/>
          <w:szCs w:val="36"/>
        </w:rPr>
      </w:pPr>
      <w:r>
        <w:rPr>
          <w:sz w:val="36"/>
          <w:szCs w:val="36"/>
        </w:rPr>
        <w:t>CODE-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sklearn.model_selection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train_test_split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pd.read_csv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'/content/Salary_Data.csv'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dataset.iloc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dataset.iloc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train_test_split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 =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 =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sklearn.linear_model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LinearRegression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 = LinearRegression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model=regressor.fit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r_sq = model.score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'coefficient of determination:'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r_sq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'intercept:'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model.intercept_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'slope:'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model.coef_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 = model.predict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regressor.predict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 vs Experience (Training set)'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'Years of Experience'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regressor.predict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 vs Experience (Test set)'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'Years of Experience'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Default="004051D5">
      <w:pPr>
        <w:rPr>
          <w:sz w:val="36"/>
          <w:szCs w:val="36"/>
        </w:rPr>
      </w:pPr>
    </w:p>
    <w:p w:rsidR="004051D5" w:rsidRDefault="004051D5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4051D5" w:rsidRDefault="004051D5">
      <w:pPr>
        <w:rPr>
          <w:sz w:val="36"/>
          <w:szCs w:val="36"/>
        </w:rPr>
      </w:pPr>
      <w:r w:rsidRPr="004051D5">
        <w:rPr>
          <w:noProof/>
          <w:sz w:val="36"/>
          <w:szCs w:val="36"/>
        </w:rPr>
        <w:drawing>
          <wp:inline distT="0" distB="0" distL="0" distR="0" wp14:anchorId="0BF1C9CA" wp14:editId="6CBAC66D">
            <wp:extent cx="6195060" cy="525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95" w:rsidRDefault="00C62795">
      <w:pPr>
        <w:rPr>
          <w:sz w:val="36"/>
          <w:szCs w:val="36"/>
        </w:rPr>
      </w:pPr>
      <w:r>
        <w:rPr>
          <w:sz w:val="36"/>
          <w:szCs w:val="36"/>
        </w:rPr>
        <w:t>CODE-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e_coef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051D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n = np.size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m_x = np.mean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m_y = np.mean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SS_xy = np.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y*x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n*m_y*m_x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SS_xx = np.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x*x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n*m_x*m_x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b_1 = SS_xy / SS_xx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b_0 = m_y - b_1*m_x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051D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b_0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b_1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plot_regression_line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051D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051D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plt.scatter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"m"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marker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"o"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=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y_pred = 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*x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plt.plot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"blue"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plt.xlabel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plt.ylabel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plt.show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x = np.array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2012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2013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2014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2015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2016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2017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y = np.array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55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b = e_coef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"Estimated coefficients:\nb_0 = {} \\nb_1 = {}"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plot_regression_line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main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4051D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051D5" w:rsidRPr="004051D5" w:rsidRDefault="004051D5" w:rsidP="00405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newsales=b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+b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051D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051D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051D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*x</w:t>
      </w:r>
    </w:p>
    <w:p w:rsidR="004051D5" w:rsidRDefault="004051D5">
      <w:pPr>
        <w:rPr>
          <w:sz w:val="36"/>
          <w:szCs w:val="36"/>
        </w:rPr>
      </w:pPr>
    </w:p>
    <w:p w:rsidR="00617D35" w:rsidRDefault="00617D35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617D35" w:rsidRDefault="004051D5">
      <w:pPr>
        <w:rPr>
          <w:sz w:val="36"/>
          <w:szCs w:val="36"/>
        </w:rPr>
      </w:pPr>
      <w:r w:rsidRPr="004051D5">
        <w:rPr>
          <w:noProof/>
          <w:sz w:val="36"/>
          <w:szCs w:val="36"/>
        </w:rPr>
        <w:drawing>
          <wp:inline distT="0" distB="0" distL="0" distR="0" wp14:anchorId="1FBD266E" wp14:editId="785EE3A9">
            <wp:extent cx="5624047" cy="31397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34" w:rsidRDefault="00491E34" w:rsidP="00491E34">
      <w:pPr>
        <w:rPr>
          <w:sz w:val="36"/>
          <w:szCs w:val="36"/>
        </w:rPr>
      </w:pPr>
      <w:r>
        <w:rPr>
          <w:sz w:val="36"/>
          <w:szCs w:val="36"/>
        </w:rPr>
        <w:t>CODE-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nmp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mtplt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lastRenderedPageBreak/>
        <w:t>def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estimate_coeff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n1 = nmp.size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m_p = nmp.mean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m_q = nmp.mean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SS_pq = nmp.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 * 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n1 * m_q * m_p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SS_pp = nmp.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 * 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n1 * m_p * m_p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b_1 = SS_pq / SS_pp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b_0 = m_q - b_1 * m_p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b_0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b_1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plot_regression_line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mtplt.scatter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q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"m"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marker = 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"o"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=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q_pred = b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b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p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mtplt.plot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q_pred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"g"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mtplt.xlabel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'p'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mtplt.ylabel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'q'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mtplt.show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 = np.array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q = np.array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now, we will estimate the coefficients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b = estimate_coeff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q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"Estimated coefficients are :\nb_0 = {} \\nb_1 = {}"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91E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E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Now, we will plot the regression line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plot_regression_line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q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91E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491E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Pr="00491E34" w:rsidRDefault="00491E34" w:rsidP="00491E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main</w:t>
      </w:r>
      <w:r w:rsidRPr="00491E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491E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491E34" w:rsidRDefault="00491E34" w:rsidP="00491E34">
      <w:pPr>
        <w:rPr>
          <w:sz w:val="36"/>
          <w:szCs w:val="36"/>
        </w:rPr>
      </w:pPr>
    </w:p>
    <w:p w:rsidR="00491E34" w:rsidRDefault="00491E34" w:rsidP="00491E34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491E34" w:rsidRDefault="00491E34" w:rsidP="00491E34">
      <w:pPr>
        <w:rPr>
          <w:sz w:val="36"/>
          <w:szCs w:val="36"/>
        </w:rPr>
      </w:pPr>
      <w:r w:rsidRPr="00491E34">
        <w:rPr>
          <w:noProof/>
          <w:sz w:val="36"/>
          <w:szCs w:val="36"/>
        </w:rPr>
        <w:lastRenderedPageBreak/>
        <w:drawing>
          <wp:inline distT="0" distB="0" distL="0" distR="0" wp14:anchorId="6F726A3D" wp14:editId="13629043">
            <wp:extent cx="5731510" cy="3535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95" w:rsidRDefault="00C62795">
      <w:pPr>
        <w:rPr>
          <w:sz w:val="36"/>
          <w:szCs w:val="36"/>
        </w:rPr>
      </w:pPr>
    </w:p>
    <w:p w:rsidR="00C62795" w:rsidRDefault="00C6279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-----------------------------------------X---------------------------------------</w:t>
      </w:r>
    </w:p>
    <w:p w:rsidR="004F118D" w:rsidRPr="00C62795" w:rsidRDefault="004F118D">
      <w:pPr>
        <w:rPr>
          <w:sz w:val="36"/>
          <w:szCs w:val="36"/>
        </w:rPr>
      </w:pPr>
      <w:r>
        <w:rPr>
          <w:sz w:val="36"/>
          <w:szCs w:val="36"/>
        </w:rPr>
        <w:t>Thank you!</w:t>
      </w:r>
    </w:p>
    <w:sectPr w:rsidR="004F118D" w:rsidRPr="00C6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95"/>
    <w:rsid w:val="000E1692"/>
    <w:rsid w:val="004051D5"/>
    <w:rsid w:val="00491E34"/>
    <w:rsid w:val="004F118D"/>
    <w:rsid w:val="00617D35"/>
    <w:rsid w:val="00961D15"/>
    <w:rsid w:val="00C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EFBE-6A61-45FD-9A43-00F012E7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ANAND 21BCE8156</dc:creator>
  <cp:keywords/>
  <dc:description/>
  <cp:lastModifiedBy>SAARA ANAND 21BCE8156</cp:lastModifiedBy>
  <cp:revision>2</cp:revision>
  <dcterms:created xsi:type="dcterms:W3CDTF">2023-04-17T08:17:00Z</dcterms:created>
  <dcterms:modified xsi:type="dcterms:W3CDTF">2023-04-17T08:17:00Z</dcterms:modified>
</cp:coreProperties>
</file>