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5179" w:rsidRDefault="006E3B72" w:rsidP="006E3B72">
      <w:pPr>
        <w:jc w:val="center"/>
        <w:rPr>
          <w:b/>
        </w:rPr>
      </w:pPr>
      <w:r w:rsidRPr="006E3B72">
        <w:rPr>
          <w:b/>
        </w:rPr>
        <w:t>KI beim Gebrauchtwagenkauf</w:t>
      </w:r>
    </w:p>
    <w:p w:rsidR="006E3B72" w:rsidRDefault="006E3B72" w:rsidP="006E3B72">
      <w:pPr>
        <w:jc w:val="center"/>
        <w:rPr>
          <w:b/>
        </w:rPr>
      </w:pPr>
    </w:p>
    <w:p w:rsidR="00743AFC" w:rsidRPr="00743AFC" w:rsidRDefault="00743AFC" w:rsidP="006E3B72">
      <w:pPr>
        <w:rPr>
          <w:b/>
        </w:rPr>
      </w:pPr>
      <w:r w:rsidRPr="00743AFC">
        <w:rPr>
          <w:b/>
        </w:rPr>
        <w:t>BMW (alle Niederlassungen)</w:t>
      </w:r>
    </w:p>
    <w:p w:rsidR="00BE705E" w:rsidRDefault="00BE705E" w:rsidP="006E3B72">
      <w:r>
        <w:t>Begleitung des Gebrauchtwagenkaufprozesses</w:t>
      </w:r>
      <w:r w:rsidR="005A1FE4">
        <w:t xml:space="preserve"> mit KI-Assistent (Digitaler Gebrauchtwagenverkäufer)</w:t>
      </w:r>
    </w:p>
    <w:p w:rsidR="00BE705E" w:rsidRDefault="00BE705E" w:rsidP="00BE705E">
      <w:pPr>
        <w:pStyle w:val="Listenabsatz"/>
        <w:numPr>
          <w:ilvl w:val="0"/>
          <w:numId w:val="1"/>
        </w:numPr>
      </w:pPr>
      <w:r>
        <w:t>Vor der Kauf</w:t>
      </w:r>
    </w:p>
    <w:p w:rsidR="00BE705E" w:rsidRDefault="00BE705E" w:rsidP="00BE705E">
      <w:pPr>
        <w:pStyle w:val="Listenabsatz"/>
        <w:numPr>
          <w:ilvl w:val="0"/>
          <w:numId w:val="1"/>
        </w:numPr>
      </w:pPr>
      <w:r>
        <w:t>Während der Besichtigung</w:t>
      </w:r>
    </w:p>
    <w:p w:rsidR="00BE705E" w:rsidRDefault="00BE705E" w:rsidP="00BE705E">
      <w:pPr>
        <w:pStyle w:val="Listenabsatz"/>
        <w:numPr>
          <w:ilvl w:val="0"/>
          <w:numId w:val="1"/>
        </w:numPr>
      </w:pPr>
      <w:r>
        <w:t>Probefahrt</w:t>
      </w:r>
    </w:p>
    <w:p w:rsidR="00BE705E" w:rsidRDefault="00BE705E" w:rsidP="006E3B72"/>
    <w:p w:rsidR="008F0C15" w:rsidRDefault="008F0C15" w:rsidP="006E3B72">
      <w:r>
        <w:t>Highlights des Fahrzeugs herausstellen (Zusammenstellung des Preises, günstig weil … unübliche Innenausstattung etc.)</w:t>
      </w:r>
    </w:p>
    <w:p w:rsidR="006E3B72" w:rsidRDefault="006E3B72" w:rsidP="006E3B72">
      <w:r>
        <w:t>Mängel</w:t>
      </w:r>
    </w:p>
    <w:p w:rsidR="006E3B72" w:rsidRDefault="006E3B72" w:rsidP="006E3B72">
      <w:r>
        <w:t>Genaue Funktionen</w:t>
      </w:r>
    </w:p>
    <w:p w:rsidR="00BE705E" w:rsidRDefault="00BE705E" w:rsidP="006E3B72">
      <w:r>
        <w:t>Probefahrt optimieren (Features)</w:t>
      </w:r>
    </w:p>
    <w:p w:rsidR="006E3B72" w:rsidRDefault="00BE705E" w:rsidP="006E3B72">
      <w:r>
        <w:t>Zustand</w:t>
      </w:r>
    </w:p>
    <w:p w:rsidR="002F47B8" w:rsidRDefault="002F47B8" w:rsidP="006E3B72">
      <w:r>
        <w:t>Information zu Modell (Motor, Ausstattung, Ersatzteile, etc.)</w:t>
      </w:r>
    </w:p>
    <w:p w:rsidR="002F47B8" w:rsidRDefault="002F47B8" w:rsidP="006E3B72">
      <w:r>
        <w:t>Importfahrzeug-Warnung</w:t>
      </w:r>
    </w:p>
    <w:p w:rsidR="002F47B8" w:rsidRDefault="002F47B8" w:rsidP="002F47B8">
      <w:r>
        <w:t xml:space="preserve">-&gt; </w:t>
      </w:r>
      <w:proofErr w:type="spellStart"/>
      <w:r>
        <w:t>Scraping</w:t>
      </w:r>
      <w:proofErr w:type="spellEnd"/>
      <w:r>
        <w:t xml:space="preserve"> von Foren-Information speziell zum </w:t>
      </w:r>
      <w:r w:rsidR="005A1FE4">
        <w:t>Fahrzeug(-Modell)</w:t>
      </w:r>
    </w:p>
    <w:p w:rsidR="005A1FE4" w:rsidRDefault="005A1FE4" w:rsidP="002F47B8"/>
    <w:p w:rsidR="002F47B8" w:rsidRDefault="002F47B8" w:rsidP="006E3B72"/>
    <w:p w:rsidR="002F47B8" w:rsidRPr="008F0C15" w:rsidRDefault="002F47B8" w:rsidP="006E3B72">
      <w:pPr>
        <w:rPr>
          <w:b/>
        </w:rPr>
      </w:pPr>
      <w:r w:rsidRPr="008F0C15">
        <w:rPr>
          <w:b/>
        </w:rPr>
        <w:t xml:space="preserve">Ethische Aspekte: </w:t>
      </w:r>
    </w:p>
    <w:p w:rsidR="006E3B72" w:rsidRDefault="006E3B72" w:rsidP="006E3B72">
      <w:r>
        <w:t>Transparenz bei Verkauf</w:t>
      </w:r>
    </w:p>
    <w:p w:rsidR="006E3B72" w:rsidRDefault="002F47B8" w:rsidP="006E3B72">
      <w:r>
        <w:t>Vertrauen</w:t>
      </w:r>
    </w:p>
    <w:p w:rsidR="002F47B8" w:rsidRDefault="002F47B8" w:rsidP="006E3B72">
      <w:r>
        <w:t>Langfristige Prognose (Reparaturen)</w:t>
      </w:r>
    </w:p>
    <w:p w:rsidR="008F0C15" w:rsidRPr="008F0C15" w:rsidRDefault="008F0C15" w:rsidP="006E3B72">
      <w:pPr>
        <w:rPr>
          <w:b/>
        </w:rPr>
      </w:pPr>
    </w:p>
    <w:p w:rsidR="008F0C15" w:rsidRPr="008F0C15" w:rsidRDefault="008F0C15" w:rsidP="006E3B72">
      <w:pPr>
        <w:rPr>
          <w:b/>
        </w:rPr>
      </w:pPr>
      <w:r w:rsidRPr="008F0C15">
        <w:rPr>
          <w:b/>
        </w:rPr>
        <w:t>Vorteil des Verkäufers:</w:t>
      </w:r>
    </w:p>
    <w:p w:rsidR="008F0C15" w:rsidRDefault="008F0C15" w:rsidP="006E3B72">
      <w:r>
        <w:t xml:space="preserve">Realistischer Preis (aufgrund allumfassender Informationen) führt zu </w:t>
      </w:r>
      <w:r w:rsidR="00743AFC">
        <w:t>schnellerem Verkauf</w:t>
      </w:r>
    </w:p>
    <w:p w:rsidR="00743AFC" w:rsidRDefault="00743AFC" w:rsidP="006E3B72">
      <w:r>
        <w:t xml:space="preserve">Direktes Kaufinteresse aufgrund der Daten </w:t>
      </w:r>
    </w:p>
    <w:p w:rsidR="00743AFC" w:rsidRDefault="00743AFC" w:rsidP="006E3B72">
      <w:r>
        <w:t>Weniger Beratungsaufwand -&gt; Alle Informationen bekannt</w:t>
      </w:r>
    </w:p>
    <w:p w:rsidR="00707640" w:rsidRDefault="00707640" w:rsidP="006E3B72"/>
    <w:p w:rsidR="00707640" w:rsidRPr="00707640" w:rsidRDefault="00707640" w:rsidP="006E3B72">
      <w:pPr>
        <w:rPr>
          <w:b/>
        </w:rPr>
      </w:pPr>
      <w:r w:rsidRPr="00707640">
        <w:rPr>
          <w:b/>
        </w:rPr>
        <w:t>Darstellung des Problems:</w:t>
      </w:r>
    </w:p>
    <w:p w:rsidR="00707640" w:rsidRDefault="00707640" w:rsidP="006E3B72">
      <w:r>
        <w:t>Checkliste beim Gebrauchtwagenkauf zu lang, nimmt zu viel Zeit in Anspruch</w:t>
      </w:r>
    </w:p>
    <w:p w:rsidR="00F65685" w:rsidRDefault="00707640" w:rsidP="00F65685">
      <w:pPr>
        <w:pStyle w:val="Listenabsatz"/>
        <w:numPr>
          <w:ilvl w:val="0"/>
          <w:numId w:val="3"/>
        </w:numPr>
      </w:pPr>
      <w:r>
        <w:t>Einfache Lösung KI-Assistent</w:t>
      </w:r>
    </w:p>
    <w:p w:rsidR="00F65685" w:rsidRDefault="00F65685" w:rsidP="00F65685">
      <w:r>
        <w:lastRenderedPageBreak/>
        <w:t>Gebrauchtwagencheck Werkstatt kostet Zeit und Geld</w:t>
      </w:r>
    </w:p>
    <w:p w:rsidR="0042215D" w:rsidRDefault="0042215D" w:rsidP="00F65685">
      <w:r>
        <w:t xml:space="preserve">Informationen stehen nicht zur Verfügung, oder nur mit großem Zeitaufwand </w:t>
      </w:r>
      <w:proofErr w:type="spellStart"/>
      <w:r>
        <w:t>erhaltbar</w:t>
      </w:r>
      <w:bookmarkStart w:id="0" w:name="_GoBack"/>
      <w:bookmarkEnd w:id="0"/>
      <w:proofErr w:type="spellEnd"/>
    </w:p>
    <w:p w:rsidR="00743AFC" w:rsidRDefault="00743AFC" w:rsidP="006E3B72"/>
    <w:p w:rsidR="00BE705E" w:rsidRPr="006E3B72" w:rsidRDefault="00BE705E" w:rsidP="006E3B72"/>
    <w:sectPr w:rsidR="00BE705E" w:rsidRPr="006E3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BB4A64"/>
    <w:multiLevelType w:val="hybridMultilevel"/>
    <w:tmpl w:val="5EDEC71A"/>
    <w:lvl w:ilvl="0" w:tplc="AF6E89B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061215"/>
    <w:multiLevelType w:val="hybridMultilevel"/>
    <w:tmpl w:val="DF2AD3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6176E3"/>
    <w:multiLevelType w:val="hybridMultilevel"/>
    <w:tmpl w:val="B02614F2"/>
    <w:lvl w:ilvl="0" w:tplc="A434E5C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B72"/>
    <w:rsid w:val="002F47B8"/>
    <w:rsid w:val="0042215D"/>
    <w:rsid w:val="005A1FE4"/>
    <w:rsid w:val="006E3B72"/>
    <w:rsid w:val="00707640"/>
    <w:rsid w:val="00735179"/>
    <w:rsid w:val="00743AFC"/>
    <w:rsid w:val="008F0C15"/>
    <w:rsid w:val="00BE705E"/>
    <w:rsid w:val="00F6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68947A-4CDB-4ED4-98AE-C0A5DD031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E70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S</dc:creator>
  <cp:keywords/>
  <dc:description/>
  <cp:lastModifiedBy>R S</cp:lastModifiedBy>
  <cp:revision>5</cp:revision>
  <dcterms:created xsi:type="dcterms:W3CDTF">2026-04-30T17:21:00Z</dcterms:created>
  <dcterms:modified xsi:type="dcterms:W3CDTF">2026-04-30T18:03:00Z</dcterms:modified>
</cp:coreProperties>
</file>