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7E2E" w14:textId="77777777" w:rsidR="00A255DA" w:rsidRPr="00A255DA" w:rsidRDefault="00A255DA" w:rsidP="00A255DA">
      <w:r w:rsidRPr="00A255DA">
        <w:rPr>
          <w:b/>
          <w:bCs/>
        </w:rPr>
        <w:t>Hotel Reservation System – Deployment Guide</w:t>
      </w:r>
    </w:p>
    <w:p w14:paraId="5EBF5472" w14:textId="77777777" w:rsidR="00A255DA" w:rsidRPr="00A255DA" w:rsidRDefault="00A255DA" w:rsidP="00A255DA">
      <w:r w:rsidRPr="00A255DA">
        <w:pict w14:anchorId="39BBA934">
          <v:rect id="_x0000_i1067" style="width:0;height:1.5pt" o:hralign="center" o:hrstd="t" o:hr="t" fillcolor="#a0a0a0" stroked="f"/>
        </w:pict>
      </w:r>
    </w:p>
    <w:p w14:paraId="6D1779EB" w14:textId="77777777" w:rsidR="00A255DA" w:rsidRPr="00A255DA" w:rsidRDefault="00A255DA" w:rsidP="00A255DA">
      <w:pPr>
        <w:rPr>
          <w:b/>
          <w:bCs/>
        </w:rPr>
      </w:pPr>
      <w:r w:rsidRPr="00A255DA">
        <w:rPr>
          <w:b/>
          <w:bCs/>
        </w:rPr>
        <w:t>Requirements</w:t>
      </w:r>
    </w:p>
    <w:p w14:paraId="38AD2AC7" w14:textId="77777777" w:rsidR="00A255DA" w:rsidRPr="00A255DA" w:rsidRDefault="00A255DA" w:rsidP="00A255DA">
      <w:pPr>
        <w:numPr>
          <w:ilvl w:val="0"/>
          <w:numId w:val="1"/>
        </w:numPr>
      </w:pPr>
      <w:r w:rsidRPr="00A255DA">
        <w:t xml:space="preserve">Docker Desktop Installed </w:t>
      </w:r>
    </w:p>
    <w:p w14:paraId="664ED840" w14:textId="77777777" w:rsidR="00A255DA" w:rsidRPr="00A255DA" w:rsidRDefault="00A255DA" w:rsidP="00A255DA">
      <w:pPr>
        <w:numPr>
          <w:ilvl w:val="0"/>
          <w:numId w:val="1"/>
        </w:numPr>
      </w:pPr>
      <w:r w:rsidRPr="00A255DA">
        <w:t xml:space="preserve">Git Installed </w:t>
      </w:r>
    </w:p>
    <w:p w14:paraId="79CB05C9" w14:textId="77777777" w:rsidR="00A255DA" w:rsidRPr="00A255DA" w:rsidRDefault="00A255DA" w:rsidP="00A255DA">
      <w:pPr>
        <w:numPr>
          <w:ilvl w:val="0"/>
          <w:numId w:val="1"/>
        </w:numPr>
      </w:pPr>
      <w:r w:rsidRPr="00A255DA">
        <w:t xml:space="preserve">Android Studio Installed </w:t>
      </w:r>
    </w:p>
    <w:p w14:paraId="7CA9D77E" w14:textId="77777777" w:rsidR="00A255DA" w:rsidRPr="00A255DA" w:rsidRDefault="00A255DA" w:rsidP="00A255DA">
      <w:pPr>
        <w:numPr>
          <w:ilvl w:val="0"/>
          <w:numId w:val="1"/>
        </w:numPr>
      </w:pPr>
      <w:r w:rsidRPr="00A255DA">
        <w:t xml:space="preserve">Java 17+ </w:t>
      </w:r>
    </w:p>
    <w:p w14:paraId="1ABCF722" w14:textId="77777777" w:rsidR="00A255DA" w:rsidRPr="00A255DA" w:rsidRDefault="00A255DA" w:rsidP="00A255DA">
      <w:pPr>
        <w:numPr>
          <w:ilvl w:val="0"/>
          <w:numId w:val="1"/>
        </w:numPr>
      </w:pPr>
      <w:r w:rsidRPr="00A255DA">
        <w:t xml:space="preserve">Internet connection </w:t>
      </w:r>
    </w:p>
    <w:p w14:paraId="5E619EA7" w14:textId="77777777" w:rsidR="00A255DA" w:rsidRPr="00A255DA" w:rsidRDefault="00A255DA" w:rsidP="00A255DA">
      <w:r w:rsidRPr="00A255DA">
        <w:pict w14:anchorId="6F5700D0">
          <v:rect id="_x0000_i1068" style="width:0;height:1.5pt" o:hralign="center" o:hrstd="t" o:hr="t" fillcolor="#a0a0a0" stroked="f"/>
        </w:pict>
      </w:r>
    </w:p>
    <w:p w14:paraId="62105B8F" w14:textId="77777777" w:rsidR="00A255DA" w:rsidRPr="00A255DA" w:rsidRDefault="00A255DA" w:rsidP="00A255DA">
      <w:pPr>
        <w:rPr>
          <w:b/>
          <w:bCs/>
        </w:rPr>
      </w:pPr>
      <w:r w:rsidRPr="00A255DA">
        <w:rPr>
          <w:b/>
          <w:bCs/>
        </w:rPr>
        <w:t>Backend Deployment</w:t>
      </w:r>
    </w:p>
    <w:p w14:paraId="2895768F" w14:textId="77777777" w:rsidR="00A255DA" w:rsidRPr="00A255DA" w:rsidRDefault="00A255DA" w:rsidP="00A255DA">
      <w:pPr>
        <w:rPr>
          <w:b/>
          <w:bCs/>
        </w:rPr>
      </w:pPr>
      <w:r w:rsidRPr="00A255DA">
        <w:rPr>
          <w:b/>
          <w:bCs/>
        </w:rPr>
        <w:t>Step 1: Open project folder</w:t>
      </w:r>
    </w:p>
    <w:p w14:paraId="08F21E39" w14:textId="77777777" w:rsidR="00A255DA" w:rsidRPr="00A255DA" w:rsidRDefault="00A255DA" w:rsidP="00A255DA">
      <w:r w:rsidRPr="00A255DA">
        <w:t>cd C:\MPJ_Assignments\MPJ_Project\backend\demo</w:t>
      </w:r>
    </w:p>
    <w:p w14:paraId="4B7E351E" w14:textId="77777777" w:rsidR="00A255DA" w:rsidRPr="00A255DA" w:rsidRDefault="00A255DA" w:rsidP="00A255DA">
      <w:r w:rsidRPr="00A255DA">
        <w:pict w14:anchorId="77C70BFE">
          <v:rect id="_x0000_i1069" style="width:0;height:1.5pt" o:hralign="center" o:hrstd="t" o:hr="t" fillcolor="#a0a0a0" stroked="f"/>
        </w:pict>
      </w:r>
    </w:p>
    <w:p w14:paraId="43C89385" w14:textId="77777777" w:rsidR="00A255DA" w:rsidRPr="00A255DA" w:rsidRDefault="00A255DA" w:rsidP="00A255DA">
      <w:pPr>
        <w:rPr>
          <w:b/>
          <w:bCs/>
        </w:rPr>
      </w:pPr>
      <w:r w:rsidRPr="00A255DA">
        <w:rPr>
          <w:b/>
          <w:bCs/>
        </w:rPr>
        <w:t>Step 2: Run containers</w:t>
      </w:r>
    </w:p>
    <w:p w14:paraId="00D02412" w14:textId="77777777" w:rsidR="00A255DA" w:rsidRPr="00A255DA" w:rsidRDefault="00A255DA" w:rsidP="00A255DA">
      <w:r w:rsidRPr="00A255DA">
        <w:t>docker-compose up --build</w:t>
      </w:r>
    </w:p>
    <w:p w14:paraId="4C047658" w14:textId="77777777" w:rsidR="00A255DA" w:rsidRPr="00A255DA" w:rsidRDefault="00A255DA" w:rsidP="00A255DA">
      <w:r w:rsidRPr="00A255DA">
        <w:t>This starts:</w:t>
      </w:r>
    </w:p>
    <w:p w14:paraId="623CE376" w14:textId="77777777" w:rsidR="00A255DA" w:rsidRPr="00A255DA" w:rsidRDefault="00A255DA" w:rsidP="00A255DA">
      <w:pPr>
        <w:numPr>
          <w:ilvl w:val="0"/>
          <w:numId w:val="2"/>
        </w:numPr>
      </w:pPr>
      <w:r w:rsidRPr="00A255DA">
        <w:t xml:space="preserve">Spring Boot backend </w:t>
      </w:r>
    </w:p>
    <w:p w14:paraId="54EF14D6" w14:textId="77777777" w:rsidR="00A255DA" w:rsidRPr="00A255DA" w:rsidRDefault="00A255DA" w:rsidP="00A255DA">
      <w:pPr>
        <w:numPr>
          <w:ilvl w:val="0"/>
          <w:numId w:val="2"/>
        </w:numPr>
      </w:pPr>
      <w:r w:rsidRPr="00A255DA">
        <w:t xml:space="preserve">MySQL database </w:t>
      </w:r>
    </w:p>
    <w:p w14:paraId="72FF2FF4" w14:textId="77777777" w:rsidR="00A255DA" w:rsidRPr="00A255DA" w:rsidRDefault="00A255DA" w:rsidP="00A255DA">
      <w:r w:rsidRPr="00A255DA">
        <w:pict w14:anchorId="2A2406C9">
          <v:rect id="_x0000_i1070" style="width:0;height:1.5pt" o:hralign="center" o:hrstd="t" o:hr="t" fillcolor="#a0a0a0" stroked="f"/>
        </w:pict>
      </w:r>
    </w:p>
    <w:p w14:paraId="42DF9827" w14:textId="77777777" w:rsidR="00A255DA" w:rsidRPr="00A255DA" w:rsidRDefault="00A255DA" w:rsidP="00A255DA">
      <w:pPr>
        <w:rPr>
          <w:b/>
          <w:bCs/>
        </w:rPr>
      </w:pPr>
      <w:r w:rsidRPr="00A255DA">
        <w:rPr>
          <w:b/>
          <w:bCs/>
        </w:rPr>
        <w:t>API Access</w:t>
      </w:r>
    </w:p>
    <w:p w14:paraId="16DCFB65" w14:textId="77777777" w:rsidR="00A255DA" w:rsidRPr="00A255DA" w:rsidRDefault="00A255DA" w:rsidP="00A255DA">
      <w:r w:rsidRPr="00A255DA">
        <w:t>http://localhost:8080</w:t>
      </w:r>
    </w:p>
    <w:p w14:paraId="36A50265" w14:textId="77777777" w:rsidR="00A255DA" w:rsidRPr="00A255DA" w:rsidRDefault="00A255DA" w:rsidP="00A255DA">
      <w:r w:rsidRPr="00A255DA">
        <w:pict w14:anchorId="43251C12">
          <v:rect id="_x0000_i1071" style="width:0;height:1.5pt" o:hralign="center" o:hrstd="t" o:hr="t" fillcolor="#a0a0a0" stroked="f"/>
        </w:pict>
      </w:r>
    </w:p>
    <w:p w14:paraId="7359B913" w14:textId="77777777" w:rsidR="00A255DA" w:rsidRPr="00A255DA" w:rsidRDefault="00A255DA" w:rsidP="00A255DA">
      <w:pPr>
        <w:rPr>
          <w:b/>
          <w:bCs/>
        </w:rPr>
      </w:pPr>
      <w:r w:rsidRPr="00A255DA">
        <w:rPr>
          <w:b/>
          <w:bCs/>
        </w:rPr>
        <w:t>Android Deployment</w:t>
      </w:r>
    </w:p>
    <w:p w14:paraId="541E0CAE" w14:textId="77777777" w:rsidR="00A255DA" w:rsidRPr="00A255DA" w:rsidRDefault="00A255DA" w:rsidP="00A255DA">
      <w:pPr>
        <w:numPr>
          <w:ilvl w:val="0"/>
          <w:numId w:val="3"/>
        </w:numPr>
      </w:pPr>
      <w:r w:rsidRPr="00A255DA">
        <w:t xml:space="preserve">Open Android Studio </w:t>
      </w:r>
    </w:p>
    <w:p w14:paraId="1FD955F1" w14:textId="77777777" w:rsidR="00A255DA" w:rsidRPr="00A255DA" w:rsidRDefault="00A255DA" w:rsidP="00A255DA">
      <w:pPr>
        <w:numPr>
          <w:ilvl w:val="0"/>
          <w:numId w:val="3"/>
        </w:numPr>
      </w:pPr>
      <w:r w:rsidRPr="00A255DA">
        <w:t xml:space="preserve">Open android-app folder </w:t>
      </w:r>
    </w:p>
    <w:p w14:paraId="6FC2B326" w14:textId="77777777" w:rsidR="00A255DA" w:rsidRPr="00A255DA" w:rsidRDefault="00A255DA" w:rsidP="00A255DA">
      <w:pPr>
        <w:numPr>
          <w:ilvl w:val="0"/>
          <w:numId w:val="3"/>
        </w:numPr>
      </w:pPr>
      <w:r w:rsidRPr="00A255DA">
        <w:t xml:space="preserve">Set BASE_URL in RetrofitClient.kt </w:t>
      </w:r>
    </w:p>
    <w:p w14:paraId="1B5FA647" w14:textId="77777777" w:rsidR="00A255DA" w:rsidRPr="00A255DA" w:rsidRDefault="00A255DA" w:rsidP="00A255DA">
      <w:r w:rsidRPr="00A255DA">
        <w:t>Example:</w:t>
      </w:r>
    </w:p>
    <w:p w14:paraId="3F7AB3CE" w14:textId="77777777" w:rsidR="00A255DA" w:rsidRPr="00A255DA" w:rsidRDefault="00A255DA" w:rsidP="00A255DA">
      <w:r w:rsidRPr="00A255DA">
        <w:t>http://10.0.2.2:8080/</w:t>
      </w:r>
    </w:p>
    <w:p w14:paraId="6150C0A6" w14:textId="77777777" w:rsidR="00A255DA" w:rsidRPr="00A255DA" w:rsidRDefault="00A255DA" w:rsidP="00A255DA">
      <w:r w:rsidRPr="00A255DA">
        <w:t>(For emulator)</w:t>
      </w:r>
    </w:p>
    <w:p w14:paraId="71FB7FD6" w14:textId="77777777" w:rsidR="00A255DA" w:rsidRPr="00A255DA" w:rsidRDefault="00A255DA" w:rsidP="00A255DA">
      <w:r w:rsidRPr="00A255DA">
        <w:pict w14:anchorId="01B2AA39">
          <v:rect id="_x0000_i1072" style="width:0;height:1.5pt" o:hralign="center" o:hrstd="t" o:hr="t" fillcolor="#a0a0a0" stroked="f"/>
        </w:pict>
      </w:r>
    </w:p>
    <w:p w14:paraId="58642549" w14:textId="77777777" w:rsidR="00A255DA" w:rsidRPr="00A255DA" w:rsidRDefault="00A255DA" w:rsidP="00A255DA">
      <w:pPr>
        <w:rPr>
          <w:b/>
          <w:bCs/>
        </w:rPr>
      </w:pPr>
      <w:r w:rsidRPr="00A255DA">
        <w:rPr>
          <w:b/>
          <w:bCs/>
        </w:rPr>
        <w:t>Run App</w:t>
      </w:r>
    </w:p>
    <w:p w14:paraId="14F734C5" w14:textId="77777777" w:rsidR="00A255DA" w:rsidRPr="00A255DA" w:rsidRDefault="00A255DA" w:rsidP="00A255DA">
      <w:pPr>
        <w:numPr>
          <w:ilvl w:val="0"/>
          <w:numId w:val="4"/>
        </w:numPr>
      </w:pPr>
      <w:r w:rsidRPr="00A255DA">
        <w:lastRenderedPageBreak/>
        <w:t xml:space="preserve">Start emulator </w:t>
      </w:r>
    </w:p>
    <w:p w14:paraId="6AB01579" w14:textId="77777777" w:rsidR="00A255DA" w:rsidRPr="00A255DA" w:rsidRDefault="00A255DA" w:rsidP="00A255DA">
      <w:pPr>
        <w:numPr>
          <w:ilvl w:val="0"/>
          <w:numId w:val="4"/>
        </w:numPr>
      </w:pPr>
      <w:r w:rsidRPr="00A255DA">
        <w:t xml:space="preserve">Click Run </w:t>
      </w:r>
    </w:p>
    <w:p w14:paraId="0034ADBC" w14:textId="77777777" w:rsidR="00A255DA" w:rsidRPr="00A255DA" w:rsidRDefault="00A255DA" w:rsidP="00A255DA">
      <w:r w:rsidRPr="00A255DA">
        <w:pict w14:anchorId="3E38EB5A">
          <v:rect id="_x0000_i1073" style="width:0;height:1.5pt" o:hralign="center" o:hrstd="t" o:hr="t" fillcolor="#a0a0a0" stroked="f"/>
        </w:pict>
      </w:r>
    </w:p>
    <w:p w14:paraId="7FF9B28D" w14:textId="77777777" w:rsidR="00A255DA" w:rsidRPr="00A255DA" w:rsidRDefault="00A255DA" w:rsidP="00A255DA">
      <w:pPr>
        <w:rPr>
          <w:b/>
          <w:bCs/>
        </w:rPr>
      </w:pPr>
      <w:r w:rsidRPr="00A255DA">
        <w:rPr>
          <w:b/>
          <w:bCs/>
        </w:rPr>
        <w:t>Public Demo (Optional)</w:t>
      </w:r>
    </w:p>
    <w:p w14:paraId="2943C057" w14:textId="77777777" w:rsidR="00A255DA" w:rsidRPr="00A255DA" w:rsidRDefault="00A255DA" w:rsidP="00A255DA">
      <w:r w:rsidRPr="00A255DA">
        <w:t>Use ngrok:</w:t>
      </w:r>
    </w:p>
    <w:p w14:paraId="273687DF" w14:textId="77777777" w:rsidR="00A255DA" w:rsidRPr="00A255DA" w:rsidRDefault="00A255DA" w:rsidP="00A255DA">
      <w:r w:rsidRPr="00A255DA">
        <w:t>ngrok http 8080</w:t>
      </w:r>
    </w:p>
    <w:p w14:paraId="72074DAD" w14:textId="77777777" w:rsidR="00A255DA" w:rsidRPr="00A255DA" w:rsidRDefault="00A255DA" w:rsidP="00A255DA">
      <w:r w:rsidRPr="00A255DA">
        <w:t>Use generated HTTPS URL in BASE_URL.</w:t>
      </w:r>
    </w:p>
    <w:p w14:paraId="5B34C22E" w14:textId="77777777" w:rsidR="00B273D1" w:rsidRDefault="00B273D1"/>
    <w:sectPr w:rsidR="00B27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12A8"/>
    <w:multiLevelType w:val="multilevel"/>
    <w:tmpl w:val="D4BE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122A3"/>
    <w:multiLevelType w:val="multilevel"/>
    <w:tmpl w:val="07CC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B57AE"/>
    <w:multiLevelType w:val="multilevel"/>
    <w:tmpl w:val="C99E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767551"/>
    <w:multiLevelType w:val="multilevel"/>
    <w:tmpl w:val="F33C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854083">
    <w:abstractNumId w:val="1"/>
  </w:num>
  <w:num w:numId="2" w16cid:durableId="1159036484">
    <w:abstractNumId w:val="3"/>
  </w:num>
  <w:num w:numId="3" w16cid:durableId="258830988">
    <w:abstractNumId w:val="2"/>
  </w:num>
  <w:num w:numId="4" w16cid:durableId="170697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DA"/>
    <w:rsid w:val="003228DD"/>
    <w:rsid w:val="00443658"/>
    <w:rsid w:val="00A255DA"/>
    <w:rsid w:val="00B273D1"/>
    <w:rsid w:val="00BA7B03"/>
    <w:rsid w:val="00C9483E"/>
    <w:rsid w:val="00F0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422E8"/>
  <w15:chartTrackingRefBased/>
  <w15:docId w15:val="{678EA4AB-EF2C-4B28-BD01-55387F93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Muravane</dc:creator>
  <cp:keywords/>
  <dc:description/>
  <cp:lastModifiedBy>Milind Muravane</cp:lastModifiedBy>
  <cp:revision>2</cp:revision>
  <dcterms:created xsi:type="dcterms:W3CDTF">2026-04-18T16:42:00Z</dcterms:created>
  <dcterms:modified xsi:type="dcterms:W3CDTF">2026-04-18T16:42:00Z</dcterms:modified>
</cp:coreProperties>
</file>