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DF8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45F889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007484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26C42E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4E73F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C4072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5541C8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AFACF8E" w14:textId="5DB2132B" w:rsidR="00390993" w:rsidRDefault="00155575" w:rsidP="0039099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13963E3A" w14:textId="6CA3D3F0" w:rsidR="00390993" w:rsidRPr="00051C15" w:rsidRDefault="00390993" w:rsidP="00390993">
      <w:pPr>
        <w:spacing w:after="120"/>
        <w:contextualSpacing/>
        <w:rPr>
          <w:rFonts w:cstheme="minorHAnsi"/>
          <w:color w:val="0070C0"/>
          <w:sz w:val="24"/>
          <w:szCs w:val="24"/>
        </w:rPr>
      </w:pPr>
      <w:r>
        <w:rPr>
          <w:sz w:val="24"/>
          <w:szCs w:val="24"/>
        </w:rPr>
        <w:t xml:space="preserve">A: </w:t>
      </w:r>
      <w:r w:rsidRPr="00051C15">
        <w:rPr>
          <w:rFonts w:cstheme="minorHAnsi"/>
          <w:color w:val="0070C0"/>
          <w:sz w:val="24"/>
          <w:szCs w:val="24"/>
        </w:rPr>
        <w:t xml:space="preserve">Given Data – </w:t>
      </w:r>
    </w:p>
    <w:p w14:paraId="386181F9" w14:textId="4448BC22" w:rsidR="00390993" w:rsidRPr="00051C15" w:rsidRDefault="00390993" w:rsidP="00390993">
      <w:pPr>
        <w:spacing w:after="120"/>
        <w:contextualSpacing/>
        <w:rPr>
          <w:rFonts w:cstheme="minorHAnsi"/>
          <w:color w:val="0070C0"/>
          <w:sz w:val="24"/>
          <w:szCs w:val="24"/>
        </w:rPr>
      </w:pPr>
      <w:r w:rsidRPr="00051C15">
        <w:rPr>
          <w:rFonts w:cstheme="minorHAnsi"/>
          <w:color w:val="0070C0"/>
          <w:sz w:val="24"/>
          <w:szCs w:val="24"/>
        </w:rPr>
        <w:t xml:space="preserve">    The data is normally distributed</w:t>
      </w:r>
    </w:p>
    <w:p w14:paraId="226AD350" w14:textId="22A4C1ED" w:rsidR="00390993" w:rsidRPr="00051C15" w:rsidRDefault="00390993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μ = 45 min</w:t>
      </w:r>
    </w:p>
    <w:p w14:paraId="25B05D7E" w14:textId="52D589E4" w:rsidR="00390993" w:rsidRPr="00051C15" w:rsidRDefault="00390993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</w:t>
      </w:r>
      <w:r w:rsidR="00DC7248" w:rsidRPr="00051C15">
        <w:rPr>
          <w:rFonts w:cstheme="minorHAnsi"/>
          <w:color w:val="0070C0"/>
          <w:sz w:val="24"/>
          <w:szCs w:val="24"/>
          <w:shd w:val="clear" w:color="auto" w:fill="FFFFFF"/>
        </w:rPr>
        <w:t>σ = 8 min</w:t>
      </w:r>
    </w:p>
    <w:p w14:paraId="12159085" w14:textId="5E6C6219" w:rsidR="00DC7248" w:rsidRPr="00051C15" w:rsidRDefault="00DC724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Let X be the time </w:t>
      </w:r>
      <w:proofErr w:type="spellStart"/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i</w:t>
      </w:r>
      <w:r w:rsidR="00051C15">
        <w:rPr>
          <w:rFonts w:cstheme="minorHAnsi"/>
          <w:color w:val="0070C0"/>
          <w:sz w:val="24"/>
          <w:szCs w:val="24"/>
          <w:shd w:val="clear" w:color="auto" w:fill="FFFFFF"/>
        </w:rPr>
        <w:t>t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s</w:t>
      </w:r>
      <w:proofErr w:type="spellEnd"/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takes to complete the repair on customer’s car.</w:t>
      </w:r>
    </w:p>
    <w:p w14:paraId="078A6909" w14:textId="774D71CA" w:rsidR="00DC7248" w:rsidRPr="00051C15" w:rsidRDefault="00DC724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Probability (X &gt; 50) = 1 - Probability (X ≤ 50)</w:t>
      </w:r>
    </w:p>
    <w:p w14:paraId="71134F83" w14:textId="738BE155" w:rsidR="00DC7248" w:rsidRPr="00051C15" w:rsidRDefault="00DC724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Z = (X – μ) / σ</w:t>
      </w:r>
    </w:p>
    <w:p w14:paraId="58505F1B" w14:textId="1E921E9F" w:rsidR="00DC7248" w:rsidRPr="00051C15" w:rsidRDefault="00DC724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</w:t>
      </w:r>
      <w:r w:rsidR="00B44F47"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= (</w:t>
      </w:r>
      <w:r w:rsidR="00F436C8" w:rsidRPr="00051C15">
        <w:rPr>
          <w:rFonts w:cstheme="minorHAnsi"/>
          <w:color w:val="0070C0"/>
          <w:sz w:val="24"/>
          <w:szCs w:val="24"/>
          <w:shd w:val="clear" w:color="auto" w:fill="FFFFFF"/>
        </w:rPr>
        <w:t>X</w:t>
      </w:r>
      <w:r w:rsidR="00B44F47"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– </w:t>
      </w:r>
      <w:r w:rsidR="00F436C8" w:rsidRPr="00051C15">
        <w:rPr>
          <w:rFonts w:cstheme="minorHAnsi"/>
          <w:color w:val="0070C0"/>
          <w:sz w:val="24"/>
          <w:szCs w:val="24"/>
          <w:shd w:val="clear" w:color="auto" w:fill="FFFFFF"/>
        </w:rPr>
        <w:t>45</w:t>
      </w:r>
      <w:r w:rsidR="00B44F47" w:rsidRPr="00051C15">
        <w:rPr>
          <w:rFonts w:cstheme="minorHAnsi"/>
          <w:color w:val="0070C0"/>
          <w:sz w:val="24"/>
          <w:szCs w:val="24"/>
          <w:shd w:val="clear" w:color="auto" w:fill="FFFFFF"/>
        </w:rPr>
        <w:t>) /</w:t>
      </w:r>
      <w:r w:rsidR="00F436C8" w:rsidRPr="00051C15">
        <w:rPr>
          <w:rFonts w:cstheme="minorHAnsi"/>
          <w:color w:val="0070C0"/>
          <w:sz w:val="24"/>
          <w:szCs w:val="24"/>
          <w:shd w:val="clear" w:color="auto" w:fill="FFFFFF"/>
        </w:rPr>
        <w:t>8</w:t>
      </w:r>
    </w:p>
    <w:p w14:paraId="66AD7A6C" w14:textId="7EFC51A3" w:rsidR="00F436C8" w:rsidRPr="00051C15" w:rsidRDefault="00F436C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Probability (X ≤ 50) = Probability (Z ≤ (50 – 45) /8</w:t>
      </w:r>
      <w:r w:rsidR="00051C15" w:rsidRPr="00051C15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14:paraId="51C5C728" w14:textId="30D4E462" w:rsidR="00051C15" w:rsidRPr="00051C15" w:rsidRDefault="00051C15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= Probability (Z ≤ 0.625)</w:t>
      </w:r>
    </w:p>
    <w:p w14:paraId="59339C1D" w14:textId="724A5B57" w:rsidR="00F436C8" w:rsidRDefault="00051C15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= 73.4%</w:t>
      </w:r>
    </w:p>
    <w:p w14:paraId="299F0D58" w14:textId="00A49C50" w:rsidR="00051C15" w:rsidRDefault="00051C15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 Probability that the servicemen will not meet this demand = 100 – 73.4</w:t>
      </w:r>
    </w:p>
    <w:p w14:paraId="460D6920" w14:textId="02E2B122" w:rsidR="00051C15" w:rsidRDefault="00051C15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=26.6% or 0.2676</w:t>
      </w:r>
    </w:p>
    <w:p w14:paraId="4DB204E5" w14:textId="55AC612B" w:rsidR="00267CA8" w:rsidRDefault="00267CA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Or In python –</w:t>
      </w:r>
    </w:p>
    <w:p w14:paraId="1DAB7A1A" w14:textId="34C20DD8" w:rsidR="00267CA8" w:rsidRDefault="00267CA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</w:p>
    <w:p w14:paraId="15C5B4CA" w14:textId="5CB565D9" w:rsidR="001F7730" w:rsidRDefault="001F7730" w:rsidP="001F7730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1F7730">
        <w:rPr>
          <w:rFonts w:cstheme="minorHAnsi"/>
          <w:color w:val="0070C0"/>
          <w:sz w:val="24"/>
          <w:szCs w:val="24"/>
          <w:shd w:val="clear" w:color="auto" w:fill="FFFFFF"/>
        </w:rPr>
        <w:t xml:space="preserve">Probability that the servicemen will meet this demand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-</w:t>
      </w:r>
    </w:p>
    <w:p w14:paraId="114A4C3F" w14:textId="6122F960" w:rsidR="001F7730" w:rsidRDefault="001F7730" w:rsidP="001F7730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stats.norm.cdf</w:t>
      </w:r>
      <w:proofErr w:type="spellEnd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(</w:t>
      </w:r>
      <w:proofErr w:type="gramEnd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50,45,8)</w:t>
      </w:r>
    </w:p>
    <w:p w14:paraId="6A5BBB6A" w14:textId="695DFA13" w:rsidR="001F7730" w:rsidRDefault="001F7730" w:rsidP="001F7730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= 0.7340</w:t>
      </w:r>
    </w:p>
    <w:p w14:paraId="4AEBD973" w14:textId="0F4B2526" w:rsidR="001F7730" w:rsidRDefault="001F7730" w:rsidP="001F7730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1F7730">
        <w:rPr>
          <w:rFonts w:cstheme="minorHAnsi"/>
          <w:color w:val="0070C0"/>
          <w:sz w:val="24"/>
          <w:szCs w:val="24"/>
          <w:shd w:val="clear" w:color="auto" w:fill="FFFFFF"/>
        </w:rPr>
        <w:t>Probability that the servicemen will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not</w:t>
      </w:r>
      <w:r w:rsidRPr="001F7730">
        <w:rPr>
          <w:rFonts w:cstheme="minorHAnsi"/>
          <w:color w:val="0070C0"/>
          <w:sz w:val="24"/>
          <w:szCs w:val="24"/>
          <w:shd w:val="clear" w:color="auto" w:fill="FFFFFF"/>
        </w:rPr>
        <w:t xml:space="preserve"> meet this demand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-</w:t>
      </w:r>
    </w:p>
    <w:p w14:paraId="1399DA02" w14:textId="36112613" w:rsidR="00267CA8" w:rsidRDefault="00267CA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gramStart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round(</w:t>
      </w:r>
      <w:proofErr w:type="gramEnd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1 -</w:t>
      </w:r>
      <w:proofErr w:type="spellStart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stats.norm.cdf</w:t>
      </w:r>
      <w:proofErr w:type="spellEnd"/>
      <w:r w:rsidRPr="00267CA8">
        <w:rPr>
          <w:rFonts w:cstheme="minorHAnsi"/>
          <w:color w:val="0070C0"/>
          <w:sz w:val="24"/>
          <w:szCs w:val="24"/>
          <w:shd w:val="clear" w:color="auto" w:fill="FFFFFF"/>
        </w:rPr>
        <w:t>(50,45,8),5)</w:t>
      </w:r>
    </w:p>
    <w:p w14:paraId="3D137583" w14:textId="1F9230A3" w:rsidR="00267CA8" w:rsidRDefault="00267CA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= 0.2659</w:t>
      </w:r>
    </w:p>
    <w:p w14:paraId="46608E85" w14:textId="4D8DD604" w:rsidR="00267CA8" w:rsidRDefault="00267CA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</w:p>
    <w:p w14:paraId="5558412D" w14:textId="4578B2F7" w:rsidR="00267CA8" w:rsidRDefault="00267CA8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Option B</w:t>
      </w:r>
    </w:p>
    <w:p w14:paraId="481F25AA" w14:textId="77777777" w:rsidR="00051C15" w:rsidRPr="00051C15" w:rsidRDefault="00051C15" w:rsidP="00390993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390993" w:rsidRPr="00390993" w14:paraId="24EB8BDF" w14:textId="77777777" w:rsidTr="003909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36B5DC" w14:textId="1D9929F9" w:rsidR="00390993" w:rsidRPr="00390993" w:rsidRDefault="00390993" w:rsidP="00390993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390993" w:rsidRPr="00390993" w14:paraId="2CC90EE6" w14:textId="77777777" w:rsidTr="0039099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A068" w14:textId="77777777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A999" w14:textId="77777777" w:rsidR="00390993" w:rsidRDefault="00390993" w:rsidP="0039099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val="en-IN" w:eastAsia="en-IN"/>
              </w:rPr>
            </w:pPr>
          </w:p>
          <w:p w14:paraId="04BB9ED5" w14:textId="7D271201" w:rsidR="00390993" w:rsidRPr="00390993" w:rsidRDefault="00390993" w:rsidP="0039099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</w:tr>
      <w:tr w:rsidR="00390993" w:rsidRPr="00390993" w14:paraId="1A761DF0" w14:textId="77777777" w:rsidTr="0039099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4D45E7" w14:textId="77777777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8670C" w14:textId="77777777" w:rsidR="00390993" w:rsidRPr="00390993" w:rsidRDefault="00390993" w:rsidP="0039099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</w:tr>
      <w:tr w:rsidR="00390993" w:rsidRPr="00390993" w14:paraId="2A52E311" w14:textId="77777777" w:rsidTr="0039099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674D37" w14:textId="77777777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A1AC11" w14:textId="77777777" w:rsidR="00390993" w:rsidRPr="00390993" w:rsidRDefault="00390993" w:rsidP="0039099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</w:tr>
      <w:tr w:rsidR="00390993" w:rsidRPr="00390993" w14:paraId="063A3748" w14:textId="77777777" w:rsidTr="0039099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C350" w14:textId="77777777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C07B" w14:textId="7EE22F5D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  <w:p w14:paraId="11D72885" w14:textId="77777777" w:rsidR="00390993" w:rsidRPr="00390993" w:rsidRDefault="00390993" w:rsidP="0039099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</w:tr>
      <w:tr w:rsidR="00390993" w:rsidRPr="00390993" w14:paraId="2DF00911" w14:textId="77777777" w:rsidTr="0039099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8B25" w14:textId="77777777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B094" w14:textId="06FEEF18" w:rsidR="00390993" w:rsidRPr="00390993" w:rsidRDefault="00390993" w:rsidP="00390993">
            <w:pPr>
              <w:spacing w:after="0" w:line="300" w:lineRule="atLeast"/>
              <w:rPr>
                <w:rFonts w:eastAsia="Times New Roman" w:cstheme="minorHAnsi"/>
                <w:color w:val="0070C0"/>
                <w:lang w:val="en-IN" w:eastAsia="en-IN"/>
              </w:rPr>
            </w:pPr>
          </w:p>
        </w:tc>
      </w:tr>
    </w:tbl>
    <w:p w14:paraId="6D33CD5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5A695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288E2E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876D60C" w14:textId="41FDF81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72495C0" w14:textId="77777777" w:rsidR="00FF0EFC" w:rsidRDefault="00FF0EFC" w:rsidP="00FF0EF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F36C0D" w14:textId="3F348FA6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</w:rPr>
      </w:pPr>
      <w:r>
        <w:rPr>
          <w:sz w:val="24"/>
          <w:szCs w:val="24"/>
        </w:rPr>
        <w:t xml:space="preserve">A: </w:t>
      </w:r>
      <w:r w:rsidR="005859D7">
        <w:rPr>
          <w:sz w:val="24"/>
          <w:szCs w:val="24"/>
        </w:rPr>
        <w:t xml:space="preserve">a) </w:t>
      </w:r>
      <w:r w:rsidRPr="00051C15">
        <w:rPr>
          <w:rFonts w:cstheme="minorHAnsi"/>
          <w:color w:val="0070C0"/>
          <w:sz w:val="24"/>
          <w:szCs w:val="24"/>
        </w:rPr>
        <w:t xml:space="preserve">Given Data – </w:t>
      </w:r>
    </w:p>
    <w:p w14:paraId="19850CC3" w14:textId="77777777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</w:rPr>
      </w:pPr>
      <w:r w:rsidRPr="00051C15">
        <w:rPr>
          <w:rFonts w:cstheme="minorHAnsi"/>
          <w:color w:val="0070C0"/>
          <w:sz w:val="24"/>
          <w:szCs w:val="24"/>
        </w:rPr>
        <w:t xml:space="preserve">    The data is normally distributed</w:t>
      </w:r>
    </w:p>
    <w:p w14:paraId="204746BF" w14:textId="16C054A3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μ =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38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min</w:t>
      </w:r>
    </w:p>
    <w:p w14:paraId="6971BFD0" w14:textId="031BF873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σ =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6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min</w:t>
      </w:r>
    </w:p>
    <w:p w14:paraId="4BD871C4" w14:textId="729B787C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Let X be the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no. of employees</w:t>
      </w:r>
    </w:p>
    <w:p w14:paraId="499158EC" w14:textId="08627B75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Probability (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X &gt; 44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) = 1 - Probability (X ≤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44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14:paraId="680D4513" w14:textId="77777777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Z = (X – μ) / σ</w:t>
      </w:r>
    </w:p>
    <w:p w14:paraId="601FE6F5" w14:textId="3A6A8D86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= (X –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38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 /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6</w:t>
      </w:r>
    </w:p>
    <w:p w14:paraId="42EC24EA" w14:textId="29886410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Probability (X ≤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44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 = Probability (Z ≤ (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44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–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38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 /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6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14:paraId="7850EBA9" w14:textId="76539E5C" w:rsidR="00FF0EFC" w:rsidRPr="00051C15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= Probability (Z ≤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1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14:paraId="536DBD9C" w14:textId="46771157" w:rsidR="00FF0EFC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=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84.1345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%</w:t>
      </w:r>
    </w:p>
    <w:p w14:paraId="340FF665" w14:textId="3B746140" w:rsidR="00FF0EFC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 Probability that the</w:t>
      </w:r>
      <w:r w:rsidR="005C34AA">
        <w:rPr>
          <w:rFonts w:cstheme="minorHAnsi"/>
          <w:color w:val="0070C0"/>
          <w:sz w:val="24"/>
          <w:szCs w:val="24"/>
          <w:shd w:val="clear" w:color="auto" w:fill="FFFFFF"/>
        </w:rPr>
        <w:t xml:space="preserve"> employee will be greater than age of 44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= 100 – 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>84.1345</w:t>
      </w:r>
    </w:p>
    <w:p w14:paraId="636C49AB" w14:textId="7D25B762" w:rsidR="00FF0EFC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</w:t>
      </w:r>
      <w:r w:rsidR="00200E95">
        <w:rPr>
          <w:rFonts w:cstheme="minorHAnsi"/>
          <w:color w:val="0070C0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=</w:t>
      </w:r>
      <w:r w:rsidR="003A6C3E">
        <w:rPr>
          <w:rFonts w:cstheme="minorHAnsi"/>
          <w:color w:val="0070C0"/>
          <w:sz w:val="24"/>
          <w:szCs w:val="24"/>
          <w:shd w:val="clear" w:color="auto" w:fill="FFFFFF"/>
        </w:rPr>
        <w:t xml:space="preserve"> 15.86 %</w:t>
      </w:r>
    </w:p>
    <w:p w14:paraId="79945AD8" w14:textId="5F3A3249" w:rsidR="00791A88" w:rsidRDefault="00791A88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Probability (X </w:t>
      </w:r>
      <w:r w:rsidR="00200E95">
        <w:rPr>
          <w:rFonts w:cstheme="minorHAnsi"/>
          <w:color w:val="0070C0"/>
          <w:sz w:val="24"/>
          <w:szCs w:val="24"/>
          <w:shd w:val="clear" w:color="auto" w:fill="FFFFFF"/>
        </w:rPr>
        <w:t>&lt; 38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) = </w:t>
      </w:r>
      <w:r w:rsidR="00200E95">
        <w:rPr>
          <w:rFonts w:cstheme="minorHAnsi"/>
          <w:color w:val="0070C0"/>
          <w:sz w:val="24"/>
          <w:szCs w:val="24"/>
          <w:shd w:val="clear" w:color="auto" w:fill="FFFFFF"/>
        </w:rPr>
        <w:t>0.5</w:t>
      </w:r>
    </w:p>
    <w:p w14:paraId="381DA781" w14:textId="168E153A" w:rsidR="005C34AA" w:rsidRDefault="00200E95" w:rsidP="005C34AA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</w:t>
      </w:r>
      <w:r w:rsidR="00791A88">
        <w:rPr>
          <w:rFonts w:cstheme="minorHAnsi"/>
          <w:color w:val="0070C0"/>
          <w:sz w:val="24"/>
          <w:szCs w:val="24"/>
          <w:shd w:val="clear" w:color="auto" w:fill="FFFFFF"/>
        </w:rPr>
        <w:t>Probability that the employee will be between 38 to 44 years of age</w:t>
      </w:r>
      <w:r w:rsidR="005C34AA">
        <w:rPr>
          <w:rFonts w:cstheme="minorHAnsi"/>
          <w:color w:val="0070C0"/>
          <w:sz w:val="24"/>
          <w:szCs w:val="24"/>
          <w:shd w:val="clear" w:color="auto" w:fill="FFFFFF"/>
        </w:rPr>
        <w:t xml:space="preserve"> =</w:t>
      </w:r>
      <w:r w:rsidRPr="00200E95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Probability (X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&lt;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44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- 0.5 = </w:t>
      </w:r>
      <w:r w:rsidR="005859D7">
        <w:rPr>
          <w:rFonts w:cstheme="minorHAnsi"/>
          <w:color w:val="0070C0"/>
          <w:sz w:val="24"/>
          <w:szCs w:val="24"/>
          <w:shd w:val="clear" w:color="auto" w:fill="FFFFFF"/>
        </w:rPr>
        <w:t>0.84134 – 0.5 = 0.3413 = 34.13%</w:t>
      </w:r>
    </w:p>
    <w:p w14:paraId="64AFCAB7" w14:textId="48513763" w:rsidR="005C34AA" w:rsidRDefault="005C34AA" w:rsidP="005C34AA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</w:t>
      </w:r>
    </w:p>
    <w:p w14:paraId="061E9D9B" w14:textId="77777777" w:rsidR="005859D7" w:rsidRDefault="005859D7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4C53222D" w14:textId="0FDF5723" w:rsidR="00FF0EFC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Or In python –</w:t>
      </w:r>
    </w:p>
    <w:p w14:paraId="2C52F842" w14:textId="77777777" w:rsidR="00FF0EFC" w:rsidRDefault="00FF0EFC" w:rsidP="00FF0EFC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</w:p>
    <w:p w14:paraId="5B3E3A40" w14:textId="77777777" w:rsidR="003A6C3E" w:rsidRPr="003A6C3E" w:rsidRDefault="003A6C3E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Probability that the no. of employees with age between 38 to 44 years of age</w:t>
      </w:r>
    </w:p>
    <w:p w14:paraId="7D4D808A" w14:textId="3049BB6D" w:rsidR="003A6C3E" w:rsidRPr="003A6C3E" w:rsidRDefault="003A6C3E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a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=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1-stats.norm.cdf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(38,38,6)</w:t>
      </w:r>
    </w:p>
    <w:p w14:paraId="21491F6D" w14:textId="57C035DF" w:rsidR="003A6C3E" w:rsidRPr="003A6C3E" w:rsidRDefault="003A6C3E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b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=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stats.norm.cdf</w:t>
      </w:r>
      <w:proofErr w:type="spellEnd"/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(44,38,6)</w:t>
      </w:r>
    </w:p>
    <w:p w14:paraId="0D4764A7" w14:textId="77777777" w:rsidR="003A6C3E" w:rsidRPr="003A6C3E" w:rsidRDefault="003A6C3E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c= b-a</w:t>
      </w:r>
    </w:p>
    <w:p w14:paraId="1D70527B" w14:textId="0EECE658" w:rsidR="003A6C3E" w:rsidRDefault="003A6C3E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c</w:t>
      </w:r>
    </w:p>
    <w:p w14:paraId="56B0E987" w14:textId="2121AA6C" w:rsidR="005859D7" w:rsidRDefault="003A6C3E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=</w:t>
      </w:r>
      <w:r w:rsidR="005859D7">
        <w:rPr>
          <w:rFonts w:cstheme="minorHAnsi"/>
          <w:color w:val="0070C0"/>
          <w:sz w:val="24"/>
          <w:szCs w:val="24"/>
          <w:shd w:val="clear" w:color="auto" w:fill="FFFFFF"/>
        </w:rPr>
        <w:t xml:space="preserve"> 0.3413</w:t>
      </w:r>
    </w:p>
    <w:p w14:paraId="19211669" w14:textId="77777777" w:rsidR="00B150B5" w:rsidRDefault="005859D7" w:rsidP="00B150B5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As the Probability of employees between 38 to 44 years of </w:t>
      </w:r>
      <w:r w:rsidR="00B150B5">
        <w:rPr>
          <w:rFonts w:cstheme="minorHAnsi"/>
          <w:color w:val="0070C0"/>
          <w:sz w:val="24"/>
          <w:szCs w:val="24"/>
          <w:shd w:val="clear" w:color="auto" w:fill="FFFFFF"/>
        </w:rPr>
        <w:t>age is more as compared to</w:t>
      </w:r>
      <w:r w:rsidR="00B150B5" w:rsidRPr="00B150B5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="00B150B5">
        <w:rPr>
          <w:rFonts w:cstheme="minorHAnsi"/>
          <w:color w:val="0070C0"/>
          <w:sz w:val="24"/>
          <w:szCs w:val="24"/>
          <w:shd w:val="clear" w:color="auto" w:fill="FFFFFF"/>
        </w:rPr>
        <w:t>Probability of employees greater than 44 years of age.</w:t>
      </w:r>
    </w:p>
    <w:p w14:paraId="75D08F92" w14:textId="28183A9C" w:rsidR="00B150B5" w:rsidRPr="00B150B5" w:rsidRDefault="00B150B5" w:rsidP="00B150B5">
      <w:pPr>
        <w:spacing w:after="120"/>
        <w:contextualSpacing/>
        <w:rPr>
          <w:color w:val="0070C0"/>
          <w:sz w:val="24"/>
          <w:szCs w:val="24"/>
        </w:rPr>
      </w:pPr>
      <w:r w:rsidRPr="00B150B5">
        <w:rPr>
          <w:rFonts w:cstheme="minorHAnsi"/>
          <w:color w:val="0070C0"/>
          <w:sz w:val="24"/>
          <w:szCs w:val="24"/>
          <w:shd w:val="clear" w:color="auto" w:fill="FFFFFF"/>
        </w:rPr>
        <w:t xml:space="preserve">Therefore, </w:t>
      </w:r>
      <w:proofErr w:type="gramStart"/>
      <w:r w:rsidRPr="00B150B5">
        <w:rPr>
          <w:color w:val="0070C0"/>
          <w:sz w:val="24"/>
          <w:szCs w:val="24"/>
        </w:rPr>
        <w:t>More</w:t>
      </w:r>
      <w:proofErr w:type="gramEnd"/>
      <w:r w:rsidRPr="00B150B5">
        <w:rPr>
          <w:color w:val="0070C0"/>
          <w:sz w:val="24"/>
          <w:szCs w:val="24"/>
        </w:rPr>
        <w:t xml:space="preserve"> employees at the processing center are older than 44 than between 38 and 44</w:t>
      </w:r>
      <w:r>
        <w:rPr>
          <w:color w:val="0070C0"/>
          <w:sz w:val="24"/>
          <w:szCs w:val="24"/>
        </w:rPr>
        <w:t xml:space="preserve"> is </w:t>
      </w:r>
      <w:r w:rsidRPr="00B150B5">
        <w:rPr>
          <w:b/>
          <w:bCs/>
          <w:color w:val="0070C0"/>
          <w:sz w:val="24"/>
          <w:szCs w:val="24"/>
        </w:rPr>
        <w:t>TRUE</w:t>
      </w:r>
      <w:r>
        <w:rPr>
          <w:b/>
          <w:bCs/>
          <w:color w:val="0070C0"/>
          <w:sz w:val="24"/>
          <w:szCs w:val="24"/>
        </w:rPr>
        <w:t>.</w:t>
      </w:r>
    </w:p>
    <w:p w14:paraId="616EF6A7" w14:textId="78F956A1" w:rsidR="005859D7" w:rsidRDefault="005859D7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70DC87ED" w14:textId="6CF74CB3" w:rsidR="008D4C3D" w:rsidRPr="00051C15" w:rsidRDefault="005859D7" w:rsidP="008D4C3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5859D7">
        <w:rPr>
          <w:rFonts w:cstheme="minorHAnsi"/>
          <w:sz w:val="24"/>
          <w:szCs w:val="24"/>
          <w:shd w:val="clear" w:color="auto" w:fill="FFFFFF"/>
        </w:rPr>
        <w:t>b)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859D7">
        <w:rPr>
          <w:rFonts w:cstheme="minorHAnsi"/>
          <w:color w:val="0070C0"/>
          <w:sz w:val="24"/>
          <w:szCs w:val="24"/>
          <w:shd w:val="clear" w:color="auto" w:fill="FFFFFF"/>
        </w:rPr>
        <w:t>Probabil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i</w:t>
      </w:r>
      <w:r w:rsidRPr="005859D7">
        <w:rPr>
          <w:rFonts w:cstheme="minorHAnsi"/>
          <w:color w:val="0070C0"/>
          <w:sz w:val="24"/>
          <w:szCs w:val="24"/>
          <w:shd w:val="clear" w:color="auto" w:fill="FFFFFF"/>
        </w:rPr>
        <w:t xml:space="preserve">ty of employees less than age of 30 =  </w:t>
      </w:r>
      <w:r w:rsidR="00B150B5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5859D7">
        <w:rPr>
          <w:rFonts w:cstheme="minorHAnsi"/>
          <w:color w:val="0070C0"/>
          <w:sz w:val="24"/>
          <w:szCs w:val="24"/>
          <w:shd w:val="clear" w:color="auto" w:fill="FFFFFF"/>
        </w:rPr>
        <w:t>Pr</w:t>
      </w:r>
      <w:r w:rsidR="00B150B5">
        <w:rPr>
          <w:rFonts w:cstheme="minorHAnsi"/>
          <w:color w:val="0070C0"/>
          <w:sz w:val="24"/>
          <w:szCs w:val="24"/>
          <w:shd w:val="clear" w:color="auto" w:fill="FFFFFF"/>
        </w:rPr>
        <w:t xml:space="preserve">obability </w:t>
      </w:r>
      <w:r w:rsidRPr="005859D7">
        <w:rPr>
          <w:rFonts w:cstheme="minorHAnsi"/>
          <w:color w:val="0070C0"/>
          <w:sz w:val="24"/>
          <w:szCs w:val="24"/>
          <w:shd w:val="clear" w:color="auto" w:fill="FFFFFF"/>
        </w:rPr>
        <w:t>(X</w:t>
      </w:r>
      <w:r w:rsid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5859D7">
        <w:rPr>
          <w:rFonts w:cstheme="minorHAnsi"/>
          <w:color w:val="0070C0"/>
          <w:sz w:val="24"/>
          <w:szCs w:val="24"/>
          <w:shd w:val="clear" w:color="auto" w:fill="FFFFFF"/>
        </w:rPr>
        <w:t>&lt;</w:t>
      </w:r>
      <w:r w:rsid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5859D7">
        <w:rPr>
          <w:rFonts w:cstheme="minorHAnsi"/>
          <w:color w:val="0070C0"/>
          <w:sz w:val="24"/>
          <w:szCs w:val="24"/>
          <w:shd w:val="clear" w:color="auto" w:fill="FFFFFF"/>
        </w:rPr>
        <w:t>30)</w:t>
      </w:r>
    </w:p>
    <w:p w14:paraId="575784F5" w14:textId="77777777" w:rsidR="008D4C3D" w:rsidRPr="00051C15" w:rsidRDefault="008D4C3D" w:rsidP="008D4C3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lastRenderedPageBreak/>
        <w:t xml:space="preserve">    Z = (X – μ) / σ</w:t>
      </w:r>
    </w:p>
    <w:p w14:paraId="07E0B44B" w14:textId="41CB7264" w:rsidR="008D4C3D" w:rsidRPr="00051C15" w:rsidRDefault="008D4C3D" w:rsidP="008D4C3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= (X –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38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) /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6</w:t>
      </w:r>
    </w:p>
    <w:p w14:paraId="3F8E6AD9" w14:textId="06489B88" w:rsidR="005859D7" w:rsidRDefault="008D4C3D" w:rsidP="003A6C3E">
      <w:pPr>
        <w:spacing w:after="120"/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Probability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(X ≤ 30) = 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Probability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(Z ≤ (30 - 38)/6) = </w:t>
      </w:r>
      <w:r w:rsidRPr="00051C15">
        <w:rPr>
          <w:rFonts w:cstheme="minorHAnsi"/>
          <w:color w:val="0070C0"/>
          <w:sz w:val="24"/>
          <w:szCs w:val="24"/>
          <w:shd w:val="clear" w:color="auto" w:fill="FFFFFF"/>
        </w:rPr>
        <w:t>Probability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(Z ≤ -1.333)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>=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>9.12%</w:t>
      </w:r>
    </w:p>
    <w:p w14:paraId="2752C1EE" w14:textId="11EDE04A" w:rsidR="008D4C3D" w:rsidRPr="008D4C3D" w:rsidRDefault="008D4C3D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T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>he number of employees with probability 0.</w:t>
      </w:r>
      <w:r w:rsidR="00E6072D">
        <w:rPr>
          <w:rFonts w:cstheme="minorHAnsi"/>
          <w:color w:val="0070C0"/>
          <w:sz w:val="24"/>
          <w:szCs w:val="24"/>
          <w:shd w:val="clear" w:color="auto" w:fill="FFFFFF"/>
        </w:rPr>
        <w:t>0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912 of them being under age 30 = </w:t>
      </w:r>
    </w:p>
    <w:p w14:paraId="4EE45189" w14:textId="764281F2" w:rsidR="008D4C3D" w:rsidRDefault="008D4C3D" w:rsidP="003A6C3E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 xml:space="preserve">  0.0912*400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8D4C3D">
        <w:rPr>
          <w:rFonts w:cstheme="minorHAnsi"/>
          <w:color w:val="0070C0"/>
          <w:sz w:val="24"/>
          <w:szCs w:val="24"/>
          <w:shd w:val="clear" w:color="auto" w:fill="FFFFFF"/>
        </w:rPr>
        <w:t>=36.48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or 36 employees</w:t>
      </w:r>
    </w:p>
    <w:p w14:paraId="108999BE" w14:textId="77777777" w:rsidR="00E6072D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7B3BF368" w14:textId="1822F7D0" w:rsidR="00E6072D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Or In python –</w:t>
      </w:r>
    </w:p>
    <w:p w14:paraId="45F5CB4D" w14:textId="77777777" w:rsidR="00E6072D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</w:p>
    <w:p w14:paraId="01851FD2" w14:textId="5308BAC8" w:rsidR="00E6072D" w:rsidRPr="003A6C3E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 xml:space="preserve">Probability that the no. of employees with 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less than 30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of age</w:t>
      </w:r>
    </w:p>
    <w:p w14:paraId="29A34FB5" w14:textId="3608EA74" w:rsidR="00E6072D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stats.norm.cdf</w:t>
      </w:r>
      <w:proofErr w:type="spellEnd"/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>30</w:t>
      </w:r>
      <w:r w:rsidRPr="003A6C3E">
        <w:rPr>
          <w:rFonts w:cstheme="minorHAnsi"/>
          <w:color w:val="0070C0"/>
          <w:sz w:val="24"/>
          <w:szCs w:val="24"/>
          <w:shd w:val="clear" w:color="auto" w:fill="FFFFFF"/>
        </w:rPr>
        <w:t>,38,6)</w:t>
      </w:r>
    </w:p>
    <w:p w14:paraId="7935985C" w14:textId="670A247E" w:rsidR="00E6072D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= 0.0912</w:t>
      </w:r>
    </w:p>
    <w:p w14:paraId="1B699AF4" w14:textId="77777777" w:rsidR="00A845F1" w:rsidRDefault="00A845F1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A845F1">
        <w:rPr>
          <w:rFonts w:cstheme="minorHAnsi"/>
          <w:color w:val="0070C0"/>
          <w:sz w:val="24"/>
          <w:szCs w:val="24"/>
          <w:shd w:val="clear" w:color="auto" w:fill="FFFFFF"/>
        </w:rPr>
        <w:t>No. of employees with age less than 30 years of age who attend training program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</w:t>
      </w:r>
    </w:p>
    <w:p w14:paraId="587D116E" w14:textId="2EAAEE92" w:rsidR="00E6072D" w:rsidRDefault="00E6072D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E6072D">
        <w:rPr>
          <w:rFonts w:cstheme="minorHAnsi"/>
          <w:color w:val="0070C0"/>
          <w:sz w:val="24"/>
          <w:szCs w:val="24"/>
          <w:shd w:val="clear" w:color="auto" w:fill="FFFFFF"/>
        </w:rPr>
        <w:t>= 0.0912*400</w:t>
      </w:r>
    </w:p>
    <w:p w14:paraId="6E8F306D" w14:textId="52E69153" w:rsidR="00A845F1" w:rsidRDefault="00A845F1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=36.48</w:t>
      </w:r>
    </w:p>
    <w:p w14:paraId="1D001EF8" w14:textId="493651C5" w:rsidR="00A845F1" w:rsidRPr="00A845F1" w:rsidRDefault="00A845F1" w:rsidP="00A845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 w:val="24"/>
          <w:szCs w:val="24"/>
        </w:rPr>
      </w:pPr>
      <w:r w:rsidRPr="00A845F1">
        <w:rPr>
          <w:rFonts w:cstheme="minorHAnsi"/>
          <w:color w:val="0070C0"/>
          <w:sz w:val="24"/>
          <w:szCs w:val="24"/>
        </w:rPr>
        <w:t>Therefore, A training program for employees under the age of 30 at the center would be expected to attract about 36 employee</w:t>
      </w:r>
      <w:r>
        <w:rPr>
          <w:rFonts w:cstheme="minorHAnsi"/>
          <w:color w:val="0070C0"/>
          <w:sz w:val="24"/>
          <w:szCs w:val="24"/>
        </w:rPr>
        <w:t xml:space="preserve">s is </w:t>
      </w:r>
      <w:r w:rsidRPr="00A845F1">
        <w:rPr>
          <w:rFonts w:cstheme="minorHAnsi"/>
          <w:b/>
          <w:bCs/>
          <w:color w:val="0070C0"/>
          <w:sz w:val="24"/>
          <w:szCs w:val="24"/>
        </w:rPr>
        <w:t>TRUE</w:t>
      </w:r>
      <w:r>
        <w:rPr>
          <w:rFonts w:cstheme="minorHAnsi"/>
          <w:b/>
          <w:bCs/>
          <w:color w:val="0070C0"/>
          <w:sz w:val="24"/>
          <w:szCs w:val="24"/>
        </w:rPr>
        <w:t>.</w:t>
      </w:r>
    </w:p>
    <w:p w14:paraId="7261F723" w14:textId="77777777" w:rsidR="00A845F1" w:rsidRPr="00E6072D" w:rsidRDefault="00A845F1" w:rsidP="00E6072D">
      <w:pPr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645BE822" w14:textId="77777777" w:rsidR="00267CA8" w:rsidRPr="00EE10F3" w:rsidRDefault="00267CA8" w:rsidP="00267CA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FE616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724A70" w14:textId="77777777" w:rsidR="00A845F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8224036" w14:textId="06C36B11" w:rsidR="00AD0D97" w:rsidRPr="00C3100E" w:rsidRDefault="00AD0D97" w:rsidP="00A845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szCs w:val="21"/>
        </w:rPr>
        <w:t>A</w:t>
      </w:r>
      <w:r w:rsidRPr="00C3100E">
        <w:rPr>
          <w:szCs w:val="21"/>
        </w:rPr>
        <w:t xml:space="preserve">: 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If  X</w:t>
      </w:r>
      <w:proofErr w:type="gramEnd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C3100E">
        <w:rPr>
          <w:rFonts w:ascii="Cambria Math" w:hAnsi="Cambria Math" w:cs="Cambria Math"/>
          <w:color w:val="0070C0"/>
          <w:sz w:val="24"/>
          <w:szCs w:val="24"/>
          <w:shd w:val="clear" w:color="auto" w:fill="FFFFFF"/>
        </w:rPr>
        <w:t>∼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N(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1,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1^2 ), and  Y </w:t>
      </w:r>
      <w:r w:rsidRPr="00C3100E">
        <w:rPr>
          <w:rFonts w:ascii="Cambria Math" w:hAnsi="Cambria Math" w:cs="Cambria Math"/>
          <w:color w:val="0070C0"/>
          <w:sz w:val="24"/>
          <w:szCs w:val="24"/>
          <w:shd w:val="clear" w:color="auto" w:fill="FFFFFF"/>
        </w:rPr>
        <w:t>∼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N(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2,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2^2 ) are two independent  random variables then   X + Y </w:t>
      </w:r>
      <w:r w:rsidRPr="00C3100E">
        <w:rPr>
          <w:rFonts w:ascii="Cambria Math" w:hAnsi="Cambria Math" w:cs="Cambria Math"/>
          <w:color w:val="0070C0"/>
          <w:sz w:val="24"/>
          <w:szCs w:val="24"/>
          <w:shd w:val="clear" w:color="auto" w:fill="FFFFFF"/>
        </w:rPr>
        <w:t>∼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N (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1 +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2,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1^2 +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2^2 )  and     </w:t>
      </w:r>
    </w:p>
    <w:p w14:paraId="0EA1D826" w14:textId="3CC3DEF0" w:rsidR="00AD0D97" w:rsidRPr="00C3100E" w:rsidRDefault="00AD0D97" w:rsidP="00A845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           X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−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Y </w:t>
      </w:r>
      <w:r w:rsidRPr="00C3100E">
        <w:rPr>
          <w:rFonts w:ascii="Cambria Math" w:hAnsi="Cambria Math" w:cs="Cambria Math"/>
          <w:color w:val="0070C0"/>
          <w:sz w:val="24"/>
          <w:szCs w:val="24"/>
          <w:shd w:val="clear" w:color="auto" w:fill="FFFFFF"/>
        </w:rPr>
        <w:t>∼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N (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1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−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2,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1^2 </w:t>
      </w:r>
      <w:r w:rsidR="004F67F0" w:rsidRPr="00C3100E">
        <w:rPr>
          <w:rFonts w:cstheme="minorHAnsi"/>
          <w:color w:val="0070C0"/>
          <w:sz w:val="24"/>
          <w:szCs w:val="24"/>
          <w:shd w:val="clear" w:color="auto" w:fill="FFFFFF"/>
        </w:rPr>
        <w:t>+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2^2)</w:t>
      </w:r>
    </w:p>
    <w:p w14:paraId="1FDC02CC" w14:textId="49F94DBE" w:rsidR="00AD0D97" w:rsidRPr="00C3100E" w:rsidRDefault="00AD0D97" w:rsidP="00A845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Similarly if Z = </w:t>
      </w:r>
      <w:proofErr w:type="spellStart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aX</w:t>
      </w:r>
      <w:proofErr w:type="spellEnd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+ </w:t>
      </w:r>
      <w:proofErr w:type="spellStart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bY</w:t>
      </w:r>
      <w:proofErr w:type="spellEnd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, where X and Y are as defined above, i.e</w:t>
      </w:r>
      <w:r w:rsidR="00944518" w:rsidRPr="00C3100E">
        <w:rPr>
          <w:rFonts w:cstheme="minorHAnsi"/>
          <w:color w:val="0070C0"/>
          <w:sz w:val="24"/>
          <w:szCs w:val="24"/>
          <w:shd w:val="clear" w:color="auto" w:fill="FFFFFF"/>
        </w:rPr>
        <w:t>.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Z is linear combination of X and </w:t>
      </w:r>
      <w:proofErr w:type="gramStart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Y ,</w:t>
      </w:r>
      <w:proofErr w:type="gramEnd"/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then Z </w:t>
      </w:r>
      <w:r w:rsidRPr="00C3100E">
        <w:rPr>
          <w:rFonts w:ascii="Cambria Math" w:hAnsi="Cambria Math" w:cs="Cambria Math"/>
          <w:color w:val="0070C0"/>
          <w:sz w:val="24"/>
          <w:szCs w:val="24"/>
          <w:shd w:val="clear" w:color="auto" w:fill="FFFFFF"/>
        </w:rPr>
        <w:t>∼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 xml:space="preserve"> N(a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1 + b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µ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2, a^2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1^2 + b^2</w:t>
      </w:r>
      <w:r w:rsidRPr="00C3100E">
        <w:rPr>
          <w:rFonts w:ascii="Calibri" w:hAnsi="Calibri" w:cs="Calibri"/>
          <w:color w:val="0070C0"/>
          <w:sz w:val="24"/>
          <w:szCs w:val="24"/>
          <w:shd w:val="clear" w:color="auto" w:fill="FFFFFF"/>
        </w:rPr>
        <w:t>σ</w:t>
      </w:r>
      <w:r w:rsidRPr="00C3100E">
        <w:rPr>
          <w:rFonts w:cstheme="minorHAnsi"/>
          <w:color w:val="0070C0"/>
          <w:sz w:val="24"/>
          <w:szCs w:val="24"/>
          <w:shd w:val="clear" w:color="auto" w:fill="FFFFFF"/>
        </w:rPr>
        <w:t>2^2 ).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611"/>
      </w:tblGrid>
      <w:tr w:rsidR="00944518" w:rsidRPr="00C3100E" w14:paraId="2A14FC40" w14:textId="77777777" w:rsidTr="009445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B3A2" w14:textId="61D438BF" w:rsidR="00944518" w:rsidRPr="00C3100E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C3100E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Therefore, </w:t>
            </w:r>
          </w:p>
          <w:p w14:paraId="22802B97" w14:textId="77777777" w:rsidR="00944518" w:rsidRPr="00C3100E" w:rsidRDefault="00944518" w:rsidP="00944518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944518" w:rsidRPr="00C3100E" w14:paraId="0B3A5E02" w14:textId="77777777" w:rsidTr="0094451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E62A" w14:textId="77777777" w:rsidR="00944518" w:rsidRPr="00C3100E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949A" w14:textId="09FC24D0" w:rsidR="00944518" w:rsidRPr="00C3100E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C3100E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2X1~ N (2 u,4 σ^2) and </w:t>
            </w:r>
          </w:p>
          <w:p w14:paraId="1A38AC65" w14:textId="77777777" w:rsidR="00944518" w:rsidRPr="00C3100E" w:rsidRDefault="00944518" w:rsidP="00944518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944518" w:rsidRPr="00C3100E" w14:paraId="3C259D1B" w14:textId="77777777" w:rsidTr="0094451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38DC" w14:textId="77777777" w:rsidR="00944518" w:rsidRPr="00C3100E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2A5C" w14:textId="4C31D6F1" w:rsidR="00944518" w:rsidRPr="00C3100E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C3100E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X1+X2 ~ N (µ + µ, σ^2 + σ^2) ~ N (2 u, 2σ^</w:t>
            </w:r>
            <w:proofErr w:type="gramStart"/>
            <w:r w:rsidRPr="00C3100E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2 )</w:t>
            </w:r>
            <w:proofErr w:type="gramEnd"/>
          </w:p>
          <w:p w14:paraId="650CEE7A" w14:textId="77777777" w:rsidR="00944518" w:rsidRPr="00C3100E" w:rsidRDefault="00944518" w:rsidP="00944518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C3100E" w:rsidRPr="00C3100E" w14:paraId="224FB109" w14:textId="77777777" w:rsidTr="0094451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A56FF2" w14:textId="421E3104" w:rsidR="00C3100E" w:rsidRPr="00C3100E" w:rsidRDefault="00C3100E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C449CA" w14:textId="77777777" w:rsidR="00C3100E" w:rsidRPr="00C3100E" w:rsidRDefault="00C3100E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944518" w:rsidRPr="00944518" w14:paraId="1140E9C9" w14:textId="77777777" w:rsidTr="0094451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E609" w14:textId="77777777" w:rsidR="00944518" w:rsidRPr="00C3100E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96DA" w14:textId="3FDAA4DB" w:rsidR="00944518" w:rsidRPr="00944518" w:rsidRDefault="00944518" w:rsidP="00944518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</w:tbl>
    <w:p w14:paraId="7C284484" w14:textId="541473EE" w:rsidR="00944518" w:rsidRPr="00AD0D97" w:rsidRDefault="00C3100E" w:rsidP="00A845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Then the difference between </w:t>
      </w:r>
    </w:p>
    <w:p w14:paraId="45B69EA7" w14:textId="77777777" w:rsidR="00AD0D97" w:rsidRDefault="00AD0D97" w:rsidP="00A845F1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56EC6EFC" w14:textId="2DD63AFD" w:rsidR="00155575" w:rsidRPr="00EE10F3" w:rsidRDefault="00155575" w:rsidP="00A845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476A91F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E6E711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DF580A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5680A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937B8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FF624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0E099FB" w14:textId="5C0548C4" w:rsidR="00155575" w:rsidRPr="002C3F5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1C5774C" w14:textId="77777777" w:rsidR="002C3F55" w:rsidRPr="00EE10F3" w:rsidRDefault="002C3F55" w:rsidP="002C3F55">
      <w:pPr>
        <w:spacing w:after="120"/>
        <w:ind w:left="1080"/>
        <w:contextualSpacing/>
        <w:rPr>
          <w:szCs w:val="21"/>
        </w:rPr>
      </w:pPr>
    </w:p>
    <w:p w14:paraId="137FFBFE" w14:textId="1F7E6E43" w:rsidR="00155575" w:rsidRPr="002C3F5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672C509" w14:textId="77777777" w:rsidR="002C3F55" w:rsidRDefault="002C3F55" w:rsidP="002C3F55">
      <w:pPr>
        <w:pStyle w:val="ListParagraph"/>
        <w:rPr>
          <w:szCs w:val="21"/>
        </w:rPr>
      </w:pPr>
    </w:p>
    <w:p w14:paraId="6E42637A" w14:textId="0B8FB9B2" w:rsidR="002C3F55" w:rsidRPr="002C3F55" w:rsidRDefault="002C3F55" w:rsidP="002C3F55">
      <w:pPr>
        <w:spacing w:after="120"/>
        <w:contextualSpacing/>
        <w:rPr>
          <w:rFonts w:cstheme="minorHAnsi"/>
          <w:color w:val="0070C0"/>
          <w:sz w:val="24"/>
          <w:szCs w:val="24"/>
        </w:rPr>
      </w:pPr>
      <w:r>
        <w:rPr>
          <w:szCs w:val="21"/>
        </w:rPr>
        <w:t xml:space="preserve">A: </w:t>
      </w:r>
      <w:r w:rsidRPr="002C3F55">
        <w:rPr>
          <w:rFonts w:cstheme="minorHAnsi"/>
          <w:color w:val="0070C0"/>
          <w:sz w:val="24"/>
          <w:szCs w:val="24"/>
          <w:shd w:val="clear" w:color="auto" w:fill="FFFFFF"/>
        </w:rPr>
        <w:t xml:space="preserve">Since we need to find out the values of a and b, which are symmetric about the </w:t>
      </w:r>
      <w:proofErr w:type="gramStart"/>
      <w:r w:rsidRPr="002C3F55">
        <w:rPr>
          <w:rFonts w:cstheme="minorHAnsi"/>
          <w:color w:val="0070C0"/>
          <w:sz w:val="24"/>
          <w:szCs w:val="24"/>
          <w:shd w:val="clear" w:color="auto" w:fill="FFFFFF"/>
        </w:rPr>
        <w:t xml:space="preserve">mean,   </w:t>
      </w:r>
      <w:proofErr w:type="gramEnd"/>
      <w:r w:rsidRPr="002C3F55">
        <w:rPr>
          <w:rFonts w:cstheme="minorHAnsi"/>
          <w:color w:val="0070C0"/>
          <w:sz w:val="24"/>
          <w:szCs w:val="24"/>
          <w:shd w:val="clear" w:color="auto" w:fill="FFFFFF"/>
        </w:rPr>
        <w:t>such that the probability of random variable taking a value between them is 0.99, we have to work out in reverse order.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184"/>
      </w:tblGrid>
      <w:tr w:rsidR="002C3F55" w:rsidRPr="002C3F55" w14:paraId="56CDE98B" w14:textId="77777777" w:rsidTr="002C3F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32CA" w14:textId="0B8FB9B2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  <w:p w14:paraId="0A7C1F6A" w14:textId="77777777" w:rsidR="002C3F55" w:rsidRPr="002C3F55" w:rsidRDefault="002C3F55" w:rsidP="002C3F55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4709C50E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50A4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6091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The Probability of getting value between a and b should be 0.99.</w:t>
            </w:r>
          </w:p>
          <w:p w14:paraId="5A4C9555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37041399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887F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44E2" w14:textId="767C3D4C" w:rsid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So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the Probability of going wrong, or the Probability outside the a and b area is 0.01 (i</w:t>
            </w:r>
            <w:r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.</w:t>
            </w: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e. 1-0.99).</w:t>
            </w:r>
          </w:p>
          <w:p w14:paraId="17487596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  <w:p w14:paraId="289D564A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65BA5728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AFB2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14B6" w14:textId="35D574FA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The Probability towards left from a = -0.005 (</w:t>
            </w: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i</w:t>
            </w:r>
            <w:r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.</w:t>
            </w: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e.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0.01/2). </w:t>
            </w:r>
          </w:p>
          <w:p w14:paraId="325443D0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410C4BF5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7625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3067" w14:textId="51D3C166" w:rsid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The Probability towards right from b = +0.005 (</w:t>
            </w: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i</w:t>
            </w:r>
            <w:r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.</w:t>
            </w: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e.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0.01/2).</w:t>
            </w:r>
          </w:p>
          <w:p w14:paraId="43AF51F4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  <w:p w14:paraId="0108936C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7DB33CB2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D8EA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3EF4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So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since we have the probabilities of a and b, we need to calculate X, the random variable at a and b which has got these probabilities. </w:t>
            </w:r>
          </w:p>
          <w:p w14:paraId="62AC0E73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2CB4209B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095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C127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By finding the Standard Normal Variable Z (Z Value), we can calculate the X values.</w:t>
            </w:r>
          </w:p>
          <w:p w14:paraId="0FF7B3A9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1D5AAD02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955B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7CA1" w14:textId="37E7C6B2" w:rsid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Z</w:t>
            </w: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=(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X- μ) / σ </w:t>
            </w:r>
          </w:p>
          <w:p w14:paraId="51BE7853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  <w:p w14:paraId="7BDB0BA5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18875F68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E724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1981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For Probability 0.005 the Z Value is -2.57 (from Z Table).</w:t>
            </w:r>
          </w:p>
          <w:p w14:paraId="77126A5D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3360D5F1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8BB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2081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Z * σ + μ = X</w:t>
            </w:r>
          </w:p>
          <w:p w14:paraId="2DBFD526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186CFBAD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4ECD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D68D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Z(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-0.005)*20+100 = -(-2.57)*20+100 = 151.4</w:t>
            </w:r>
          </w:p>
          <w:p w14:paraId="709ED562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7A00FB05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E50E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0F52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proofErr w:type="gramStart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Z(</w:t>
            </w:r>
            <w:proofErr w:type="gramEnd"/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+0.005)*20+100 = (-2.57)*20+100 = 48.6</w:t>
            </w:r>
          </w:p>
          <w:p w14:paraId="536F9055" w14:textId="77777777" w:rsidR="002C3F55" w:rsidRPr="002C3F55" w:rsidRDefault="002C3F55" w:rsidP="002C3F5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</w:tr>
      <w:tr w:rsidR="002C3F55" w:rsidRPr="002C3F55" w14:paraId="33E54404" w14:textId="77777777" w:rsidTr="002C3F5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EF79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A3CA" w14:textId="77777777" w:rsidR="002C3F55" w:rsidRPr="002C3F55" w:rsidRDefault="002C3F55" w:rsidP="002C3F55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2C3F55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So, option D is correct.</w:t>
            </w:r>
          </w:p>
        </w:tc>
      </w:tr>
    </w:tbl>
    <w:p w14:paraId="5058B709" w14:textId="7B0AF412" w:rsidR="002C3F55" w:rsidRPr="002C3F55" w:rsidRDefault="002C3F55" w:rsidP="002C3F55">
      <w:pPr>
        <w:spacing w:after="120"/>
        <w:contextualSpacing/>
        <w:rPr>
          <w:rFonts w:cstheme="minorHAnsi"/>
          <w:color w:val="0070C0"/>
          <w:sz w:val="24"/>
          <w:szCs w:val="24"/>
        </w:rPr>
      </w:pPr>
    </w:p>
    <w:p w14:paraId="2FF2EF8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5DBE6F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0391C5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A0080A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0539095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022E0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3509E5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1C15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7730"/>
    <w:rsid w:val="0020088A"/>
    <w:rsid w:val="00200E95"/>
    <w:rsid w:val="00201445"/>
    <w:rsid w:val="00203183"/>
    <w:rsid w:val="00246615"/>
    <w:rsid w:val="00266018"/>
    <w:rsid w:val="00267CA8"/>
    <w:rsid w:val="00270EA9"/>
    <w:rsid w:val="00272C21"/>
    <w:rsid w:val="002731B3"/>
    <w:rsid w:val="002C3F55"/>
    <w:rsid w:val="00303C71"/>
    <w:rsid w:val="00311558"/>
    <w:rsid w:val="0034110F"/>
    <w:rsid w:val="00351BEB"/>
    <w:rsid w:val="0036114B"/>
    <w:rsid w:val="00390993"/>
    <w:rsid w:val="003A6C3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67F0"/>
    <w:rsid w:val="00513E4D"/>
    <w:rsid w:val="00522B9C"/>
    <w:rsid w:val="005307C4"/>
    <w:rsid w:val="00567F64"/>
    <w:rsid w:val="00581C5C"/>
    <w:rsid w:val="005859D7"/>
    <w:rsid w:val="005A7255"/>
    <w:rsid w:val="005C34AA"/>
    <w:rsid w:val="005D3274"/>
    <w:rsid w:val="005E3B97"/>
    <w:rsid w:val="005F03AD"/>
    <w:rsid w:val="00607602"/>
    <w:rsid w:val="00613351"/>
    <w:rsid w:val="00660687"/>
    <w:rsid w:val="00662C75"/>
    <w:rsid w:val="00697D0A"/>
    <w:rsid w:val="006E7450"/>
    <w:rsid w:val="0070385B"/>
    <w:rsid w:val="00777CB3"/>
    <w:rsid w:val="00783E6E"/>
    <w:rsid w:val="00791A88"/>
    <w:rsid w:val="007A1ED7"/>
    <w:rsid w:val="007A3AEA"/>
    <w:rsid w:val="007C07F5"/>
    <w:rsid w:val="007D0A8B"/>
    <w:rsid w:val="008021CB"/>
    <w:rsid w:val="00817AD7"/>
    <w:rsid w:val="00831AEF"/>
    <w:rsid w:val="008464F8"/>
    <w:rsid w:val="008B4560"/>
    <w:rsid w:val="008D4C3D"/>
    <w:rsid w:val="008E11E0"/>
    <w:rsid w:val="008E443A"/>
    <w:rsid w:val="00944518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45F1"/>
    <w:rsid w:val="00A863C6"/>
    <w:rsid w:val="00AA0712"/>
    <w:rsid w:val="00AB629F"/>
    <w:rsid w:val="00AB7B73"/>
    <w:rsid w:val="00AD0D97"/>
    <w:rsid w:val="00AD639F"/>
    <w:rsid w:val="00AD63FF"/>
    <w:rsid w:val="00AE7241"/>
    <w:rsid w:val="00AF707D"/>
    <w:rsid w:val="00B102AA"/>
    <w:rsid w:val="00B134A0"/>
    <w:rsid w:val="00B150B5"/>
    <w:rsid w:val="00B21DD9"/>
    <w:rsid w:val="00B23EAB"/>
    <w:rsid w:val="00B41ABF"/>
    <w:rsid w:val="00B44F47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00E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1001"/>
    <w:rsid w:val="00D764A2"/>
    <w:rsid w:val="00DA2409"/>
    <w:rsid w:val="00DC4753"/>
    <w:rsid w:val="00DC7248"/>
    <w:rsid w:val="00E269E7"/>
    <w:rsid w:val="00E558F5"/>
    <w:rsid w:val="00E6072D"/>
    <w:rsid w:val="00EC2106"/>
    <w:rsid w:val="00EF374A"/>
    <w:rsid w:val="00F35EB9"/>
    <w:rsid w:val="00F436C8"/>
    <w:rsid w:val="00F836A1"/>
    <w:rsid w:val="00F8581F"/>
    <w:rsid w:val="00F914EF"/>
    <w:rsid w:val="00F916C0"/>
    <w:rsid w:val="00F91A00"/>
    <w:rsid w:val="00F93678"/>
    <w:rsid w:val="00FB3C53"/>
    <w:rsid w:val="00FD5AD4"/>
    <w:rsid w:val="00FD62CF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65B"/>
  <w15:docId w15:val="{10C7778B-2758-4CC0-8EBF-AE28A730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 Saarika</cp:lastModifiedBy>
  <cp:revision>14</cp:revision>
  <dcterms:created xsi:type="dcterms:W3CDTF">2013-09-25T17:43:00Z</dcterms:created>
  <dcterms:modified xsi:type="dcterms:W3CDTF">2021-03-08T06:28:00Z</dcterms:modified>
</cp:coreProperties>
</file>