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950" w:type="dxa"/>
        <w:tblLayout w:type="fixed"/>
        <w:tblLook w:val="04A0" w:firstRow="1" w:lastRow="0" w:firstColumn="1" w:lastColumn="0" w:noHBand="0" w:noVBand="1"/>
      </w:tblPr>
      <w:tblGrid>
        <w:gridCol w:w="1034"/>
        <w:gridCol w:w="1170"/>
        <w:gridCol w:w="3911"/>
        <w:gridCol w:w="1824"/>
        <w:gridCol w:w="913"/>
        <w:gridCol w:w="913"/>
        <w:gridCol w:w="824"/>
        <w:gridCol w:w="870"/>
        <w:gridCol w:w="913"/>
        <w:gridCol w:w="578"/>
      </w:tblGrid>
      <w:tr w:rsidR="0030693B" w:rsidTr="0030693B">
        <w:tc>
          <w:tcPr>
            <w:tcW w:w="1034" w:type="dxa"/>
          </w:tcPr>
          <w:p w:rsidR="0030693B" w:rsidRDefault="0030693B">
            <w:r>
              <w:t>Scenario</w:t>
            </w:r>
          </w:p>
        </w:tc>
        <w:tc>
          <w:tcPr>
            <w:tcW w:w="1170" w:type="dxa"/>
          </w:tcPr>
          <w:p w:rsidR="0030693B" w:rsidRDefault="0030693B">
            <w:r>
              <w:t xml:space="preserve">Expected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3911" w:type="dxa"/>
          </w:tcPr>
          <w:p w:rsidR="0030693B" w:rsidRDefault="0030693B">
            <w:r>
              <w:t xml:space="preserve">SharePoint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1824" w:type="dxa"/>
          </w:tcPr>
          <w:p w:rsidR="0030693B" w:rsidRDefault="0030693B">
            <w:r>
              <w:t xml:space="preserve">File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913" w:type="dxa"/>
          </w:tcPr>
          <w:p w:rsidR="0030693B" w:rsidRDefault="0030693B">
            <w:r>
              <w:t xml:space="preserve">Blob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913" w:type="dxa"/>
          </w:tcPr>
          <w:p w:rsidR="0030693B" w:rsidRDefault="0030693B">
            <w:r>
              <w:t xml:space="preserve">FTP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824" w:type="dxa"/>
          </w:tcPr>
          <w:p w:rsidR="0030693B" w:rsidRDefault="0030693B">
            <w:r>
              <w:t xml:space="preserve">SFTP </w:t>
            </w:r>
            <w:proofErr w:type="spellStart"/>
            <w:r>
              <w:t>Beaviour</w:t>
            </w:r>
            <w:proofErr w:type="spellEnd"/>
          </w:p>
        </w:tc>
        <w:tc>
          <w:tcPr>
            <w:tcW w:w="870" w:type="dxa"/>
          </w:tcPr>
          <w:p w:rsidR="0030693B" w:rsidRDefault="0030693B">
            <w:r>
              <w:t xml:space="preserve">Box </w:t>
            </w:r>
            <w:proofErr w:type="spellStart"/>
            <w:r>
              <w:t>beavhour</w:t>
            </w:r>
            <w:proofErr w:type="spellEnd"/>
          </w:p>
        </w:tc>
        <w:tc>
          <w:tcPr>
            <w:tcW w:w="913" w:type="dxa"/>
          </w:tcPr>
          <w:p w:rsidR="0030693B" w:rsidRDefault="0030693B">
            <w:r>
              <w:t xml:space="preserve">Drop Box </w:t>
            </w:r>
            <w:proofErr w:type="spellStart"/>
            <w:r>
              <w:t>Behaviour</w:t>
            </w:r>
            <w:proofErr w:type="spellEnd"/>
          </w:p>
        </w:tc>
        <w:tc>
          <w:tcPr>
            <w:tcW w:w="578" w:type="dxa"/>
          </w:tcPr>
          <w:p w:rsidR="0030693B" w:rsidRDefault="0030693B">
            <w:r>
              <w:t>One Drive</w:t>
            </w:r>
          </w:p>
        </w:tc>
      </w:tr>
      <w:tr w:rsidR="0030693B" w:rsidTr="0030693B">
        <w:tc>
          <w:tcPr>
            <w:tcW w:w="1034" w:type="dxa"/>
          </w:tcPr>
          <w:p w:rsidR="0030693B" w:rsidRDefault="0030693B">
            <w:r>
              <w:t>Upload a file to a directory with provided name</w:t>
            </w:r>
          </w:p>
        </w:tc>
        <w:tc>
          <w:tcPr>
            <w:tcW w:w="1170" w:type="dxa"/>
          </w:tcPr>
          <w:p w:rsidR="0030693B" w:rsidRDefault="0030693B">
            <w:r>
              <w:t>File gets uploaded</w:t>
            </w:r>
          </w:p>
        </w:tc>
        <w:tc>
          <w:tcPr>
            <w:tcW w:w="3911" w:type="dxa"/>
          </w:tcPr>
          <w:p w:rsidR="0030693B" w:rsidRDefault="00DD1BD8">
            <w:r>
              <w:t>yes</w:t>
            </w:r>
          </w:p>
        </w:tc>
        <w:tc>
          <w:tcPr>
            <w:tcW w:w="1824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824" w:type="dxa"/>
          </w:tcPr>
          <w:p w:rsidR="0030693B" w:rsidRDefault="0030693B"/>
        </w:tc>
        <w:tc>
          <w:tcPr>
            <w:tcW w:w="870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578" w:type="dxa"/>
          </w:tcPr>
          <w:p w:rsidR="0030693B" w:rsidRDefault="0030693B"/>
        </w:tc>
      </w:tr>
      <w:tr w:rsidR="00DD1BD8" w:rsidTr="0030693B">
        <w:tc>
          <w:tcPr>
            <w:tcW w:w="1034" w:type="dxa"/>
          </w:tcPr>
          <w:p w:rsidR="00DD1BD8" w:rsidRDefault="00DD1BD8">
            <w:r>
              <w:t>Upload a file to a directory with provided name  such that name exceeds allowed length of filename</w:t>
            </w:r>
          </w:p>
        </w:tc>
        <w:tc>
          <w:tcPr>
            <w:tcW w:w="1170" w:type="dxa"/>
          </w:tcPr>
          <w:p w:rsidR="00DD1BD8" w:rsidRDefault="00DD1BD8">
            <w:r>
              <w:t>Bad Request</w:t>
            </w:r>
          </w:p>
        </w:tc>
        <w:tc>
          <w:tcPr>
            <w:tcW w:w="3911" w:type="dxa"/>
          </w:tcPr>
          <w:p w:rsidR="00DD1BD8" w:rsidRDefault="00270351">
            <w:r>
              <w:t>added</w:t>
            </w:r>
          </w:p>
        </w:tc>
        <w:tc>
          <w:tcPr>
            <w:tcW w:w="1824" w:type="dxa"/>
          </w:tcPr>
          <w:p w:rsidR="00DD1BD8" w:rsidRDefault="00DD1BD8"/>
        </w:tc>
        <w:tc>
          <w:tcPr>
            <w:tcW w:w="913" w:type="dxa"/>
          </w:tcPr>
          <w:p w:rsidR="00DD1BD8" w:rsidRDefault="00DD1BD8"/>
        </w:tc>
        <w:tc>
          <w:tcPr>
            <w:tcW w:w="913" w:type="dxa"/>
          </w:tcPr>
          <w:p w:rsidR="00DD1BD8" w:rsidRDefault="00DD1BD8"/>
        </w:tc>
        <w:tc>
          <w:tcPr>
            <w:tcW w:w="824" w:type="dxa"/>
          </w:tcPr>
          <w:p w:rsidR="00DD1BD8" w:rsidRDefault="00DD1BD8"/>
        </w:tc>
        <w:tc>
          <w:tcPr>
            <w:tcW w:w="870" w:type="dxa"/>
          </w:tcPr>
          <w:p w:rsidR="00DD1BD8" w:rsidRDefault="00DD1BD8"/>
        </w:tc>
        <w:tc>
          <w:tcPr>
            <w:tcW w:w="913" w:type="dxa"/>
          </w:tcPr>
          <w:p w:rsidR="00DD1BD8" w:rsidRDefault="00DD1BD8"/>
        </w:tc>
        <w:tc>
          <w:tcPr>
            <w:tcW w:w="578" w:type="dxa"/>
          </w:tcPr>
          <w:p w:rsidR="00DD1BD8" w:rsidRDefault="00DD1BD8"/>
        </w:tc>
      </w:tr>
      <w:tr w:rsidR="0030693B" w:rsidTr="0030693B">
        <w:tc>
          <w:tcPr>
            <w:tcW w:w="1034" w:type="dxa"/>
          </w:tcPr>
          <w:p w:rsidR="0030693B" w:rsidRDefault="0030693B">
            <w:r>
              <w:t>Upload a file to a directory with invalid characters in name</w:t>
            </w:r>
          </w:p>
        </w:tc>
        <w:tc>
          <w:tcPr>
            <w:tcW w:w="1170" w:type="dxa"/>
          </w:tcPr>
          <w:p w:rsidR="0030693B" w:rsidRDefault="0030693B">
            <w:r>
              <w:t>Bad Request</w:t>
            </w:r>
          </w:p>
        </w:tc>
        <w:tc>
          <w:tcPr>
            <w:tcW w:w="3911" w:type="dxa"/>
          </w:tcPr>
          <w:p w:rsidR="0030693B" w:rsidRDefault="00270351">
            <w:hyperlink r:id="rId4" w:history="1">
              <w:r w:rsidRPr="00874783">
                <w:rPr>
                  <w:rStyle w:val="Hyperlink"/>
                </w:rPr>
                <w:t>http://sharepoint.stackexchange.com/questions/34953/uploading-files-to-sharepoint-containing-the-ampersand-character</w:t>
              </w:r>
            </w:hyperlink>
          </w:p>
          <w:p w:rsidR="00270351" w:rsidRDefault="00270351"/>
          <w:p w:rsidR="00270351" w:rsidRDefault="00270351"/>
          <w:p w:rsidR="00270351" w:rsidRDefault="00270351">
            <w:r>
              <w:t>added</w:t>
            </w:r>
          </w:p>
        </w:tc>
        <w:tc>
          <w:tcPr>
            <w:tcW w:w="1824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824" w:type="dxa"/>
          </w:tcPr>
          <w:p w:rsidR="0030693B" w:rsidRDefault="0030693B"/>
        </w:tc>
        <w:tc>
          <w:tcPr>
            <w:tcW w:w="870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578" w:type="dxa"/>
          </w:tcPr>
          <w:p w:rsidR="0030693B" w:rsidRDefault="0030693B"/>
        </w:tc>
      </w:tr>
      <w:tr w:rsidR="0030693B" w:rsidTr="0030693B">
        <w:tc>
          <w:tcPr>
            <w:tcW w:w="1034" w:type="dxa"/>
          </w:tcPr>
          <w:p w:rsidR="0030693B" w:rsidRDefault="0030693B">
            <w:r>
              <w:t xml:space="preserve">Upload a file to a director </w:t>
            </w:r>
            <w:r>
              <w:lastRenderedPageBreak/>
              <w:t>with name same as  already present</w:t>
            </w:r>
          </w:p>
          <w:p w:rsidR="0030693B" w:rsidRDefault="0030693B"/>
          <w:p w:rsidR="0030693B" w:rsidRDefault="0030693B">
            <w:r>
              <w:t>And overwrite false</w:t>
            </w:r>
          </w:p>
        </w:tc>
        <w:tc>
          <w:tcPr>
            <w:tcW w:w="1170" w:type="dxa"/>
          </w:tcPr>
          <w:p w:rsidR="0030693B" w:rsidRDefault="0030693B">
            <w:r>
              <w:lastRenderedPageBreak/>
              <w:t>Conflict</w:t>
            </w:r>
          </w:p>
        </w:tc>
        <w:tc>
          <w:tcPr>
            <w:tcW w:w="3911" w:type="dxa"/>
          </w:tcPr>
          <w:p w:rsidR="0030693B" w:rsidRDefault="00270351">
            <w:r>
              <w:t>yes</w:t>
            </w:r>
          </w:p>
        </w:tc>
        <w:tc>
          <w:tcPr>
            <w:tcW w:w="1824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824" w:type="dxa"/>
          </w:tcPr>
          <w:p w:rsidR="0030693B" w:rsidRDefault="0030693B"/>
        </w:tc>
        <w:tc>
          <w:tcPr>
            <w:tcW w:w="870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578" w:type="dxa"/>
          </w:tcPr>
          <w:p w:rsidR="0030693B" w:rsidRDefault="0030693B"/>
        </w:tc>
      </w:tr>
      <w:tr w:rsidR="0030693B" w:rsidTr="0030693B">
        <w:tc>
          <w:tcPr>
            <w:tcW w:w="1034" w:type="dxa"/>
          </w:tcPr>
          <w:p w:rsidR="0030693B" w:rsidRDefault="0030693B" w:rsidP="005D64D5">
            <w:r>
              <w:lastRenderedPageBreak/>
              <w:t>Upload a file to a director with name same as  already present</w:t>
            </w:r>
          </w:p>
          <w:p w:rsidR="0030693B" w:rsidRDefault="0030693B" w:rsidP="005D64D5"/>
          <w:p w:rsidR="0030693B" w:rsidRDefault="0030693B" w:rsidP="005D64D5">
            <w:r>
              <w:t>And overwrite true</w:t>
            </w:r>
          </w:p>
        </w:tc>
        <w:tc>
          <w:tcPr>
            <w:tcW w:w="1170" w:type="dxa"/>
          </w:tcPr>
          <w:p w:rsidR="0030693B" w:rsidRDefault="0030693B">
            <w:r>
              <w:t>File gets uploaded 200 OK</w:t>
            </w:r>
          </w:p>
        </w:tc>
        <w:tc>
          <w:tcPr>
            <w:tcW w:w="3911" w:type="dxa"/>
          </w:tcPr>
          <w:p w:rsidR="0030693B" w:rsidRDefault="00270351">
            <w:r>
              <w:t>yes</w:t>
            </w:r>
          </w:p>
        </w:tc>
        <w:tc>
          <w:tcPr>
            <w:tcW w:w="1824" w:type="dxa"/>
          </w:tcPr>
          <w:p w:rsidR="0030693B" w:rsidRDefault="0030693B"/>
          <w:p w:rsidR="0030693B" w:rsidRPr="005D64D5" w:rsidRDefault="0030693B" w:rsidP="005D64D5">
            <w:pPr>
              <w:jc w:val="center"/>
            </w:pPr>
          </w:p>
        </w:tc>
        <w:tc>
          <w:tcPr>
            <w:tcW w:w="913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824" w:type="dxa"/>
          </w:tcPr>
          <w:p w:rsidR="0030693B" w:rsidRDefault="0030693B"/>
        </w:tc>
        <w:tc>
          <w:tcPr>
            <w:tcW w:w="870" w:type="dxa"/>
          </w:tcPr>
          <w:p w:rsidR="0030693B" w:rsidRDefault="0030693B"/>
        </w:tc>
        <w:tc>
          <w:tcPr>
            <w:tcW w:w="913" w:type="dxa"/>
          </w:tcPr>
          <w:p w:rsidR="0030693B" w:rsidRDefault="0030693B"/>
        </w:tc>
        <w:tc>
          <w:tcPr>
            <w:tcW w:w="578" w:type="dxa"/>
          </w:tcPr>
          <w:p w:rsidR="0030693B" w:rsidRDefault="0030693B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Upload a file to a director with name same as  already present</w:t>
            </w:r>
          </w:p>
          <w:p w:rsidR="00B2118C" w:rsidRDefault="00B2118C" w:rsidP="00B2118C">
            <w:r>
              <w:t>And overwrite true</w:t>
            </w:r>
          </w:p>
          <w:p w:rsidR="00B2118C" w:rsidRDefault="00B2118C" w:rsidP="00B2118C">
            <w:r>
              <w:t xml:space="preserve">But file is locked </w:t>
            </w:r>
            <w:r>
              <w:lastRenderedPageBreak/>
              <w:t>by someone else</w:t>
            </w:r>
          </w:p>
        </w:tc>
        <w:tc>
          <w:tcPr>
            <w:tcW w:w="1170" w:type="dxa"/>
          </w:tcPr>
          <w:p w:rsidR="00B2118C" w:rsidRDefault="00B2118C" w:rsidP="00B2118C">
            <w:r>
              <w:lastRenderedPageBreak/>
              <w:t>409 Conflict</w:t>
            </w:r>
          </w:p>
        </w:tc>
        <w:tc>
          <w:tcPr>
            <w:tcW w:w="3911" w:type="dxa"/>
          </w:tcPr>
          <w:p w:rsidR="00B2118C" w:rsidRDefault="00270351" w:rsidP="00B2118C">
            <w:r>
              <w:t>yes</w:t>
            </w:r>
          </w:p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lastRenderedPageBreak/>
              <w:t>Upload a file when directory does not exist</w:t>
            </w:r>
          </w:p>
        </w:tc>
        <w:tc>
          <w:tcPr>
            <w:tcW w:w="1170" w:type="dxa"/>
          </w:tcPr>
          <w:p w:rsidR="00B2118C" w:rsidRDefault="00B2118C" w:rsidP="00B2118C">
            <w:r>
              <w:t>Not Found 404</w:t>
            </w:r>
          </w:p>
        </w:tc>
        <w:tc>
          <w:tcPr>
            <w:tcW w:w="3911" w:type="dxa"/>
          </w:tcPr>
          <w:p w:rsidR="00B2118C" w:rsidRDefault="00270351" w:rsidP="00B2118C">
            <w:r>
              <w:t>yes</w:t>
            </w:r>
          </w:p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Upload a file when no write permissions on directory</w:t>
            </w:r>
          </w:p>
        </w:tc>
        <w:tc>
          <w:tcPr>
            <w:tcW w:w="1170" w:type="dxa"/>
          </w:tcPr>
          <w:p w:rsidR="00B2118C" w:rsidRDefault="00B2118C" w:rsidP="00B2118C">
            <w:proofErr w:type="spellStart"/>
            <w:r>
              <w:t>UnAuthorized</w:t>
            </w:r>
            <w:proofErr w:type="spellEnd"/>
            <w:r>
              <w:t xml:space="preserve"> 403</w:t>
            </w:r>
          </w:p>
        </w:tc>
        <w:tc>
          <w:tcPr>
            <w:tcW w:w="3911" w:type="dxa"/>
          </w:tcPr>
          <w:p w:rsidR="00B2118C" w:rsidRDefault="00DE6F5F" w:rsidP="00B2118C">
            <w:r>
              <w:t>added</w:t>
            </w:r>
          </w:p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Upload a file with size as 0 bytes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</w:t>
            </w:r>
          </w:p>
        </w:tc>
        <w:tc>
          <w:tcPr>
            <w:tcW w:w="3911" w:type="dxa"/>
          </w:tcPr>
          <w:p w:rsidR="00B2118C" w:rsidRDefault="00DE6F5F" w:rsidP="00B2118C">
            <w:r>
              <w:t xml:space="preserve">Added through </w:t>
            </w:r>
            <w:proofErr w:type="spellStart"/>
            <w:r>
              <w:t>ui</w:t>
            </w:r>
            <w:proofErr w:type="spellEnd"/>
            <w:r>
              <w:t xml:space="preserve"> we cannot add such a file.</w:t>
            </w:r>
          </w:p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Upload a file with size 1 byte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Upload a file with 50MB (that is our max size?)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EF1752" w:rsidTr="0030693B">
        <w:tc>
          <w:tcPr>
            <w:tcW w:w="1034" w:type="dxa"/>
          </w:tcPr>
          <w:p w:rsidR="00EF1752" w:rsidRDefault="00EF1752" w:rsidP="00B2118C">
            <w:r>
              <w:t xml:space="preserve">Upload a file with Max + 1 size </w:t>
            </w:r>
            <w:r>
              <w:lastRenderedPageBreak/>
              <w:t>allowed by the system</w:t>
            </w:r>
          </w:p>
        </w:tc>
        <w:tc>
          <w:tcPr>
            <w:tcW w:w="1170" w:type="dxa"/>
          </w:tcPr>
          <w:p w:rsidR="00EF1752" w:rsidRDefault="00EF1752" w:rsidP="00B2118C">
            <w:r>
              <w:lastRenderedPageBreak/>
              <w:t>413</w:t>
            </w:r>
          </w:p>
        </w:tc>
        <w:tc>
          <w:tcPr>
            <w:tcW w:w="3911" w:type="dxa"/>
          </w:tcPr>
          <w:p w:rsidR="00EF1752" w:rsidRDefault="00EF1752" w:rsidP="00B2118C"/>
        </w:tc>
        <w:tc>
          <w:tcPr>
            <w:tcW w:w="1824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824" w:type="dxa"/>
          </w:tcPr>
          <w:p w:rsidR="00EF1752" w:rsidRDefault="00EF1752" w:rsidP="00B2118C"/>
        </w:tc>
        <w:tc>
          <w:tcPr>
            <w:tcW w:w="870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578" w:type="dxa"/>
          </w:tcPr>
          <w:p w:rsidR="00EF1752" w:rsidRDefault="00EF1752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lastRenderedPageBreak/>
              <w:t>Upload when username password is wrong</w:t>
            </w:r>
          </w:p>
        </w:tc>
        <w:tc>
          <w:tcPr>
            <w:tcW w:w="1170" w:type="dxa"/>
          </w:tcPr>
          <w:p w:rsidR="00B2118C" w:rsidRDefault="00B2118C" w:rsidP="00B2118C">
            <w:r>
              <w:t>403 unauthorized</w:t>
            </w:r>
          </w:p>
        </w:tc>
        <w:tc>
          <w:tcPr>
            <w:tcW w:w="3911" w:type="dxa"/>
          </w:tcPr>
          <w:p w:rsidR="00B2118C" w:rsidRDefault="00885DAD" w:rsidP="00B2118C">
            <w:r>
              <w:t>yes</w:t>
            </w:r>
          </w:p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Upload with append option and file already exists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</w:t>
            </w:r>
          </w:p>
        </w:tc>
        <w:tc>
          <w:tcPr>
            <w:tcW w:w="3911" w:type="dxa"/>
          </w:tcPr>
          <w:p w:rsidR="00B2118C" w:rsidRDefault="00B2118C" w:rsidP="00B2118C">
            <w:proofErr w:type="spellStart"/>
            <w:r>
              <w:t>Sharepoint</w:t>
            </w:r>
            <w:proofErr w:type="spellEnd"/>
            <w:r>
              <w:t xml:space="preserve"> does not support append</w:t>
            </w:r>
          </w:p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Upload with append option and file does not exist</w:t>
            </w:r>
          </w:p>
        </w:tc>
        <w:tc>
          <w:tcPr>
            <w:tcW w:w="1170" w:type="dxa"/>
          </w:tcPr>
          <w:p w:rsidR="00B2118C" w:rsidRDefault="00B2118C" w:rsidP="00B2118C">
            <w:r>
              <w:t>New file is created. 200 OK</w:t>
            </w:r>
          </w:p>
        </w:tc>
        <w:tc>
          <w:tcPr>
            <w:tcW w:w="3911" w:type="dxa"/>
          </w:tcPr>
          <w:p w:rsidR="00B2118C" w:rsidRDefault="00B2118C" w:rsidP="00B2118C">
            <w:proofErr w:type="spellStart"/>
            <w:r>
              <w:t>Sharepoint</w:t>
            </w:r>
            <w:proofErr w:type="spellEnd"/>
            <w:r>
              <w:t xml:space="preserve"> does not support append</w:t>
            </w:r>
          </w:p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 xml:space="preserve">Content  provided for uploading is not base64 encoded but content transfer </w:t>
            </w:r>
            <w:r>
              <w:lastRenderedPageBreak/>
              <w:t>encoding specified is base64</w:t>
            </w:r>
          </w:p>
        </w:tc>
        <w:tc>
          <w:tcPr>
            <w:tcW w:w="1170" w:type="dxa"/>
          </w:tcPr>
          <w:p w:rsidR="00B2118C" w:rsidRDefault="00B2118C" w:rsidP="00B2118C">
            <w:r>
              <w:lastRenderedPageBreak/>
              <w:t>400 bad request</w:t>
            </w:r>
          </w:p>
          <w:p w:rsidR="00B22AEC" w:rsidRDefault="00B22AEC" w:rsidP="00B2118C"/>
          <w:p w:rsidR="00B22AEC" w:rsidRDefault="00B22AEC" w:rsidP="00B2118C"/>
          <w:p w:rsidR="00B22AEC" w:rsidRDefault="00B22AEC" w:rsidP="00B2118C">
            <w:r>
              <w:t xml:space="preserve">Or </w:t>
            </w:r>
          </w:p>
          <w:p w:rsidR="00B22AEC" w:rsidRDefault="00B22AEC" w:rsidP="00B2118C"/>
          <w:p w:rsidR="00B22AEC" w:rsidRDefault="00B22AEC" w:rsidP="00B2118C">
            <w:r>
              <w:t>415 unsupported media type?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lastRenderedPageBreak/>
              <w:t>Content provided for upload is not base 64 but plain text and content transfer encoding provided is also Utf8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</w:t>
            </w:r>
          </w:p>
        </w:tc>
        <w:tc>
          <w:tcPr>
            <w:tcW w:w="3911" w:type="dxa"/>
          </w:tcPr>
          <w:p w:rsidR="00B2118C" w:rsidRDefault="00B2118C" w:rsidP="00B2118C">
            <w:bookmarkStart w:id="0" w:name="_GoBack"/>
            <w:bookmarkEnd w:id="0"/>
          </w:p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/>
        </w:tc>
        <w:tc>
          <w:tcPr>
            <w:tcW w:w="1170" w:type="dxa"/>
          </w:tcPr>
          <w:p w:rsidR="00B2118C" w:rsidRDefault="00B2118C" w:rsidP="00B2118C"/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Delete of a file when file exists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Delete of a file when file does not exist</w:t>
            </w:r>
          </w:p>
        </w:tc>
        <w:tc>
          <w:tcPr>
            <w:tcW w:w="1170" w:type="dxa"/>
          </w:tcPr>
          <w:p w:rsidR="00B2118C" w:rsidRDefault="00B2118C" w:rsidP="00B2118C">
            <w:r>
              <w:t>404 not found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 xml:space="preserve">Delete of a file with </w:t>
            </w:r>
            <w:r>
              <w:lastRenderedPageBreak/>
              <w:t>insufficient permission</w:t>
            </w:r>
          </w:p>
        </w:tc>
        <w:tc>
          <w:tcPr>
            <w:tcW w:w="1170" w:type="dxa"/>
          </w:tcPr>
          <w:p w:rsidR="00B2118C" w:rsidRDefault="00B2118C" w:rsidP="00B2118C">
            <w:r>
              <w:lastRenderedPageBreak/>
              <w:t>403 unauthorized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lastRenderedPageBreak/>
              <w:t>Delete when file is locked by someone else</w:t>
            </w:r>
          </w:p>
        </w:tc>
        <w:tc>
          <w:tcPr>
            <w:tcW w:w="1170" w:type="dxa"/>
          </w:tcPr>
          <w:p w:rsidR="00B2118C" w:rsidRDefault="00B2118C" w:rsidP="00B2118C">
            <w:r>
              <w:t>409 Conflict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/>
        </w:tc>
        <w:tc>
          <w:tcPr>
            <w:tcW w:w="1170" w:type="dxa"/>
          </w:tcPr>
          <w:p w:rsidR="00B2118C" w:rsidRDefault="00B2118C" w:rsidP="00B2118C"/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List files in a directory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List files in a directory when directory does not exist</w:t>
            </w:r>
          </w:p>
        </w:tc>
        <w:tc>
          <w:tcPr>
            <w:tcW w:w="1170" w:type="dxa"/>
          </w:tcPr>
          <w:p w:rsidR="00B2118C" w:rsidRDefault="00B2118C" w:rsidP="00B2118C">
            <w:r>
              <w:t>404 Not found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List files in a directory with filter/regex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 with correct list of files matching regex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List Files in a directory with invalid filter</w:t>
            </w:r>
          </w:p>
        </w:tc>
        <w:tc>
          <w:tcPr>
            <w:tcW w:w="1170" w:type="dxa"/>
          </w:tcPr>
          <w:p w:rsidR="00B2118C" w:rsidRDefault="00B2118C" w:rsidP="00B2118C">
            <w:r>
              <w:t>400 Bad Request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lastRenderedPageBreak/>
              <w:t>List Files in a directory where directory name provided is empty</w:t>
            </w:r>
          </w:p>
        </w:tc>
        <w:tc>
          <w:tcPr>
            <w:tcW w:w="1170" w:type="dxa"/>
          </w:tcPr>
          <w:p w:rsidR="00B2118C" w:rsidRDefault="00B2118C" w:rsidP="00B2118C">
            <w:r>
              <w:t>400 Bad Request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List files in a directory when directory is empty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OK, return empty list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List files in a directory when directory has thousands of files? Say 5000?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 return 5000 file list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t>List files in a directory when it has subdirectory as well</w:t>
            </w:r>
          </w:p>
          <w:p w:rsidR="00B2118C" w:rsidRDefault="00B2118C" w:rsidP="00B2118C"/>
          <w:p w:rsidR="00B2118C" w:rsidRDefault="00B2118C" w:rsidP="00B2118C">
            <w:r>
              <w:lastRenderedPageBreak/>
              <w:t>(list recursive is true by default)</w:t>
            </w:r>
          </w:p>
        </w:tc>
        <w:tc>
          <w:tcPr>
            <w:tcW w:w="1170" w:type="dxa"/>
          </w:tcPr>
          <w:p w:rsidR="00B2118C" w:rsidRDefault="00B2118C" w:rsidP="00B2118C">
            <w:r>
              <w:lastRenderedPageBreak/>
              <w:t>200 OK, list all files recursively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B2118C" w:rsidP="00B2118C">
            <w:r>
              <w:lastRenderedPageBreak/>
              <w:t xml:space="preserve">List files in a directory when it has subdirectory as well but </w:t>
            </w:r>
            <w:proofErr w:type="spellStart"/>
            <w:r>
              <w:t>listrecursive</w:t>
            </w:r>
            <w:proofErr w:type="spellEnd"/>
            <w:r>
              <w:t xml:space="preserve"> is false</w:t>
            </w:r>
          </w:p>
        </w:tc>
        <w:tc>
          <w:tcPr>
            <w:tcW w:w="1170" w:type="dxa"/>
          </w:tcPr>
          <w:p w:rsidR="00B2118C" w:rsidRDefault="00B2118C" w:rsidP="00B2118C">
            <w:r>
              <w:t>200 OK, list files of top directory only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Default="006F621B" w:rsidP="00B2118C">
            <w:r>
              <w:t>List files in a directory when not sufficient permissions</w:t>
            </w:r>
          </w:p>
        </w:tc>
        <w:tc>
          <w:tcPr>
            <w:tcW w:w="1170" w:type="dxa"/>
          </w:tcPr>
          <w:p w:rsidR="00B2118C" w:rsidRDefault="006F621B" w:rsidP="00B2118C">
            <w:r>
              <w:t>403 unauthorized</w:t>
            </w:r>
          </w:p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B2118C" w:rsidTr="0030693B">
        <w:tc>
          <w:tcPr>
            <w:tcW w:w="1034" w:type="dxa"/>
          </w:tcPr>
          <w:p w:rsidR="00B2118C" w:rsidRPr="006F621B" w:rsidRDefault="00B2118C" w:rsidP="00B2118C"/>
        </w:tc>
        <w:tc>
          <w:tcPr>
            <w:tcW w:w="1170" w:type="dxa"/>
          </w:tcPr>
          <w:p w:rsidR="00B2118C" w:rsidRDefault="00B2118C" w:rsidP="00B2118C"/>
        </w:tc>
        <w:tc>
          <w:tcPr>
            <w:tcW w:w="3911" w:type="dxa"/>
          </w:tcPr>
          <w:p w:rsidR="00B2118C" w:rsidRDefault="00B2118C" w:rsidP="00B2118C"/>
        </w:tc>
        <w:tc>
          <w:tcPr>
            <w:tcW w:w="1824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824" w:type="dxa"/>
          </w:tcPr>
          <w:p w:rsidR="00B2118C" w:rsidRDefault="00B2118C" w:rsidP="00B2118C"/>
        </w:tc>
        <w:tc>
          <w:tcPr>
            <w:tcW w:w="870" w:type="dxa"/>
          </w:tcPr>
          <w:p w:rsidR="00B2118C" w:rsidRDefault="00B2118C" w:rsidP="00B2118C"/>
        </w:tc>
        <w:tc>
          <w:tcPr>
            <w:tcW w:w="913" w:type="dxa"/>
          </w:tcPr>
          <w:p w:rsidR="00B2118C" w:rsidRDefault="00B2118C" w:rsidP="00B2118C"/>
        </w:tc>
        <w:tc>
          <w:tcPr>
            <w:tcW w:w="578" w:type="dxa"/>
          </w:tcPr>
          <w:p w:rsidR="00B2118C" w:rsidRDefault="00B2118C" w:rsidP="00B2118C"/>
        </w:tc>
      </w:tr>
      <w:tr w:rsidR="006F621B" w:rsidTr="0030693B">
        <w:tc>
          <w:tcPr>
            <w:tcW w:w="1034" w:type="dxa"/>
          </w:tcPr>
          <w:p w:rsidR="006F621B" w:rsidRPr="006F621B" w:rsidRDefault="006F621B" w:rsidP="00B2118C">
            <w:r>
              <w:t>Get file from directory</w:t>
            </w:r>
          </w:p>
        </w:tc>
        <w:tc>
          <w:tcPr>
            <w:tcW w:w="1170" w:type="dxa"/>
          </w:tcPr>
          <w:p w:rsidR="006F621B" w:rsidRDefault="006F621B" w:rsidP="00B2118C">
            <w:r>
              <w:t>200 OK</w:t>
            </w:r>
          </w:p>
        </w:tc>
        <w:tc>
          <w:tcPr>
            <w:tcW w:w="3911" w:type="dxa"/>
          </w:tcPr>
          <w:p w:rsidR="006F621B" w:rsidRDefault="006F621B" w:rsidP="00B2118C"/>
        </w:tc>
        <w:tc>
          <w:tcPr>
            <w:tcW w:w="1824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824" w:type="dxa"/>
          </w:tcPr>
          <w:p w:rsidR="006F621B" w:rsidRDefault="006F621B" w:rsidP="00B2118C"/>
        </w:tc>
        <w:tc>
          <w:tcPr>
            <w:tcW w:w="870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578" w:type="dxa"/>
          </w:tcPr>
          <w:p w:rsidR="006F621B" w:rsidRDefault="006F621B" w:rsidP="00B2118C"/>
        </w:tc>
      </w:tr>
      <w:tr w:rsidR="006F621B" w:rsidTr="0030693B">
        <w:tc>
          <w:tcPr>
            <w:tcW w:w="1034" w:type="dxa"/>
          </w:tcPr>
          <w:p w:rsidR="006F621B" w:rsidRPr="006F621B" w:rsidRDefault="006F621B" w:rsidP="00B2118C">
            <w:r>
              <w:t xml:space="preserve">Get file from a directory when directory </w:t>
            </w:r>
            <w:r>
              <w:lastRenderedPageBreak/>
              <w:t>does not exist</w:t>
            </w:r>
          </w:p>
        </w:tc>
        <w:tc>
          <w:tcPr>
            <w:tcW w:w="1170" w:type="dxa"/>
          </w:tcPr>
          <w:p w:rsidR="006F621B" w:rsidRDefault="006F621B" w:rsidP="00B2118C">
            <w:r>
              <w:lastRenderedPageBreak/>
              <w:t>404 not found</w:t>
            </w:r>
          </w:p>
        </w:tc>
        <w:tc>
          <w:tcPr>
            <w:tcW w:w="3911" w:type="dxa"/>
          </w:tcPr>
          <w:p w:rsidR="006F621B" w:rsidRDefault="006F621B" w:rsidP="00B2118C"/>
        </w:tc>
        <w:tc>
          <w:tcPr>
            <w:tcW w:w="1824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824" w:type="dxa"/>
          </w:tcPr>
          <w:p w:rsidR="006F621B" w:rsidRDefault="006F621B" w:rsidP="00B2118C"/>
        </w:tc>
        <w:tc>
          <w:tcPr>
            <w:tcW w:w="870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578" w:type="dxa"/>
          </w:tcPr>
          <w:p w:rsidR="006F621B" w:rsidRDefault="006F621B" w:rsidP="00B2118C"/>
        </w:tc>
      </w:tr>
      <w:tr w:rsidR="006F621B" w:rsidTr="0030693B">
        <w:tc>
          <w:tcPr>
            <w:tcW w:w="1034" w:type="dxa"/>
          </w:tcPr>
          <w:p w:rsidR="006F621B" w:rsidRDefault="006F621B" w:rsidP="00B2118C">
            <w:r>
              <w:lastRenderedPageBreak/>
              <w:t>Get file from a directory when file does not exist</w:t>
            </w:r>
          </w:p>
        </w:tc>
        <w:tc>
          <w:tcPr>
            <w:tcW w:w="1170" w:type="dxa"/>
          </w:tcPr>
          <w:p w:rsidR="006F621B" w:rsidRDefault="006F621B" w:rsidP="00B2118C">
            <w:r>
              <w:t>404 not found</w:t>
            </w:r>
          </w:p>
        </w:tc>
        <w:tc>
          <w:tcPr>
            <w:tcW w:w="3911" w:type="dxa"/>
          </w:tcPr>
          <w:p w:rsidR="006F621B" w:rsidRDefault="006F621B" w:rsidP="00B2118C"/>
        </w:tc>
        <w:tc>
          <w:tcPr>
            <w:tcW w:w="1824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824" w:type="dxa"/>
          </w:tcPr>
          <w:p w:rsidR="006F621B" w:rsidRDefault="006F621B" w:rsidP="00B2118C"/>
        </w:tc>
        <w:tc>
          <w:tcPr>
            <w:tcW w:w="870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578" w:type="dxa"/>
          </w:tcPr>
          <w:p w:rsidR="006F621B" w:rsidRDefault="006F621B" w:rsidP="00B2118C"/>
        </w:tc>
      </w:tr>
      <w:tr w:rsidR="006F621B" w:rsidTr="0030693B">
        <w:tc>
          <w:tcPr>
            <w:tcW w:w="1034" w:type="dxa"/>
          </w:tcPr>
          <w:p w:rsidR="006F621B" w:rsidRDefault="006F621B" w:rsidP="00B2118C">
            <w:r>
              <w:t xml:space="preserve">Get file from a directory when </w:t>
            </w:r>
            <w:r w:rsidR="00EF1752">
              <w:t>file is of 0 bytes</w:t>
            </w:r>
          </w:p>
        </w:tc>
        <w:tc>
          <w:tcPr>
            <w:tcW w:w="1170" w:type="dxa"/>
          </w:tcPr>
          <w:p w:rsidR="006F621B" w:rsidRDefault="00EF1752" w:rsidP="00B2118C">
            <w:r>
              <w:t>200 OK</w:t>
            </w:r>
          </w:p>
        </w:tc>
        <w:tc>
          <w:tcPr>
            <w:tcW w:w="3911" w:type="dxa"/>
          </w:tcPr>
          <w:p w:rsidR="006F621B" w:rsidRDefault="00EF1752" w:rsidP="00B2118C">
            <w:r>
              <w:t>Not applicable</w:t>
            </w:r>
          </w:p>
        </w:tc>
        <w:tc>
          <w:tcPr>
            <w:tcW w:w="1824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824" w:type="dxa"/>
          </w:tcPr>
          <w:p w:rsidR="006F621B" w:rsidRDefault="006F621B" w:rsidP="00B2118C"/>
        </w:tc>
        <w:tc>
          <w:tcPr>
            <w:tcW w:w="870" w:type="dxa"/>
          </w:tcPr>
          <w:p w:rsidR="006F621B" w:rsidRDefault="006F621B" w:rsidP="00B2118C"/>
        </w:tc>
        <w:tc>
          <w:tcPr>
            <w:tcW w:w="913" w:type="dxa"/>
          </w:tcPr>
          <w:p w:rsidR="006F621B" w:rsidRDefault="006F621B" w:rsidP="00B2118C"/>
        </w:tc>
        <w:tc>
          <w:tcPr>
            <w:tcW w:w="578" w:type="dxa"/>
          </w:tcPr>
          <w:p w:rsidR="006F621B" w:rsidRDefault="006F621B" w:rsidP="00B2118C"/>
        </w:tc>
      </w:tr>
      <w:tr w:rsidR="00EF1752" w:rsidTr="0030693B">
        <w:tc>
          <w:tcPr>
            <w:tcW w:w="1034" w:type="dxa"/>
          </w:tcPr>
          <w:p w:rsidR="00EF1752" w:rsidRDefault="00EF1752" w:rsidP="00B2118C">
            <w:r>
              <w:t>Get file from a directory when file is of 1 byte length</w:t>
            </w:r>
          </w:p>
        </w:tc>
        <w:tc>
          <w:tcPr>
            <w:tcW w:w="1170" w:type="dxa"/>
          </w:tcPr>
          <w:p w:rsidR="00EF1752" w:rsidRDefault="00EF1752" w:rsidP="00B2118C">
            <w:r>
              <w:t>200 OK</w:t>
            </w:r>
          </w:p>
        </w:tc>
        <w:tc>
          <w:tcPr>
            <w:tcW w:w="3911" w:type="dxa"/>
          </w:tcPr>
          <w:p w:rsidR="00EF1752" w:rsidRDefault="00EF1752" w:rsidP="00B2118C"/>
        </w:tc>
        <w:tc>
          <w:tcPr>
            <w:tcW w:w="1824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824" w:type="dxa"/>
          </w:tcPr>
          <w:p w:rsidR="00EF1752" w:rsidRDefault="00EF1752" w:rsidP="00B2118C"/>
        </w:tc>
        <w:tc>
          <w:tcPr>
            <w:tcW w:w="870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578" w:type="dxa"/>
          </w:tcPr>
          <w:p w:rsidR="00EF1752" w:rsidRDefault="00EF1752" w:rsidP="00B2118C"/>
        </w:tc>
      </w:tr>
      <w:tr w:rsidR="00EF1752" w:rsidTr="0030693B">
        <w:tc>
          <w:tcPr>
            <w:tcW w:w="1034" w:type="dxa"/>
          </w:tcPr>
          <w:p w:rsidR="00EF1752" w:rsidRDefault="00EF1752" w:rsidP="00B2118C">
            <w:r>
              <w:t>Get file from a directory when file is of 50 MB size (max size of system)</w:t>
            </w:r>
          </w:p>
        </w:tc>
        <w:tc>
          <w:tcPr>
            <w:tcW w:w="1170" w:type="dxa"/>
          </w:tcPr>
          <w:p w:rsidR="00EF1752" w:rsidRDefault="00EF1752" w:rsidP="00B2118C">
            <w:r>
              <w:t>200 OK</w:t>
            </w:r>
          </w:p>
        </w:tc>
        <w:tc>
          <w:tcPr>
            <w:tcW w:w="3911" w:type="dxa"/>
          </w:tcPr>
          <w:p w:rsidR="00EF1752" w:rsidRDefault="00EF1752" w:rsidP="00B2118C"/>
        </w:tc>
        <w:tc>
          <w:tcPr>
            <w:tcW w:w="1824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824" w:type="dxa"/>
          </w:tcPr>
          <w:p w:rsidR="00EF1752" w:rsidRDefault="00EF1752" w:rsidP="00B2118C"/>
        </w:tc>
        <w:tc>
          <w:tcPr>
            <w:tcW w:w="870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578" w:type="dxa"/>
          </w:tcPr>
          <w:p w:rsidR="00EF1752" w:rsidRDefault="00EF1752" w:rsidP="00B2118C"/>
        </w:tc>
      </w:tr>
      <w:tr w:rsidR="00EF1752" w:rsidTr="0030693B">
        <w:tc>
          <w:tcPr>
            <w:tcW w:w="1034" w:type="dxa"/>
          </w:tcPr>
          <w:p w:rsidR="00EF1752" w:rsidRDefault="000B54CA" w:rsidP="00EF1752">
            <w:pPr>
              <w:tabs>
                <w:tab w:val="left" w:pos="744"/>
              </w:tabs>
            </w:pPr>
            <w:r>
              <w:t xml:space="preserve">Get file from a directory </w:t>
            </w:r>
            <w:r>
              <w:lastRenderedPageBreak/>
              <w:t>when insufficient permissions</w:t>
            </w:r>
          </w:p>
        </w:tc>
        <w:tc>
          <w:tcPr>
            <w:tcW w:w="1170" w:type="dxa"/>
          </w:tcPr>
          <w:p w:rsidR="00EF1752" w:rsidRDefault="000B54CA" w:rsidP="00B2118C">
            <w:r>
              <w:lastRenderedPageBreak/>
              <w:t>403 unauthorized</w:t>
            </w:r>
          </w:p>
        </w:tc>
        <w:tc>
          <w:tcPr>
            <w:tcW w:w="3911" w:type="dxa"/>
          </w:tcPr>
          <w:p w:rsidR="00EF1752" w:rsidRDefault="00EF1752" w:rsidP="00B2118C"/>
        </w:tc>
        <w:tc>
          <w:tcPr>
            <w:tcW w:w="1824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824" w:type="dxa"/>
          </w:tcPr>
          <w:p w:rsidR="00EF1752" w:rsidRDefault="00EF1752" w:rsidP="00B2118C"/>
        </w:tc>
        <w:tc>
          <w:tcPr>
            <w:tcW w:w="870" w:type="dxa"/>
          </w:tcPr>
          <w:p w:rsidR="00EF1752" w:rsidRDefault="00EF1752" w:rsidP="00B2118C"/>
        </w:tc>
        <w:tc>
          <w:tcPr>
            <w:tcW w:w="913" w:type="dxa"/>
          </w:tcPr>
          <w:p w:rsidR="00EF1752" w:rsidRDefault="00EF1752" w:rsidP="00B2118C"/>
        </w:tc>
        <w:tc>
          <w:tcPr>
            <w:tcW w:w="578" w:type="dxa"/>
          </w:tcPr>
          <w:p w:rsidR="00EF1752" w:rsidRDefault="00EF1752" w:rsidP="00B2118C"/>
        </w:tc>
      </w:tr>
      <w:tr w:rsidR="000B54CA" w:rsidTr="0030693B">
        <w:tc>
          <w:tcPr>
            <w:tcW w:w="1034" w:type="dxa"/>
          </w:tcPr>
          <w:p w:rsidR="000B54CA" w:rsidRDefault="000B54CA" w:rsidP="00EF1752">
            <w:pPr>
              <w:tabs>
                <w:tab w:val="left" w:pos="744"/>
              </w:tabs>
            </w:pPr>
          </w:p>
        </w:tc>
        <w:tc>
          <w:tcPr>
            <w:tcW w:w="1170" w:type="dxa"/>
          </w:tcPr>
          <w:p w:rsidR="000B54CA" w:rsidRDefault="000B54CA" w:rsidP="00B2118C"/>
        </w:tc>
        <w:tc>
          <w:tcPr>
            <w:tcW w:w="3911" w:type="dxa"/>
          </w:tcPr>
          <w:p w:rsidR="000B54CA" w:rsidRDefault="000B54CA" w:rsidP="00B2118C"/>
        </w:tc>
        <w:tc>
          <w:tcPr>
            <w:tcW w:w="1824" w:type="dxa"/>
          </w:tcPr>
          <w:p w:rsidR="000B54CA" w:rsidRDefault="000B54CA" w:rsidP="00B2118C"/>
        </w:tc>
        <w:tc>
          <w:tcPr>
            <w:tcW w:w="913" w:type="dxa"/>
          </w:tcPr>
          <w:p w:rsidR="000B54CA" w:rsidRDefault="000B54CA" w:rsidP="00B2118C"/>
        </w:tc>
        <w:tc>
          <w:tcPr>
            <w:tcW w:w="913" w:type="dxa"/>
          </w:tcPr>
          <w:p w:rsidR="000B54CA" w:rsidRDefault="000B54CA" w:rsidP="00B2118C"/>
        </w:tc>
        <w:tc>
          <w:tcPr>
            <w:tcW w:w="824" w:type="dxa"/>
          </w:tcPr>
          <w:p w:rsidR="000B54CA" w:rsidRDefault="000B54CA" w:rsidP="00B2118C"/>
        </w:tc>
        <w:tc>
          <w:tcPr>
            <w:tcW w:w="870" w:type="dxa"/>
          </w:tcPr>
          <w:p w:rsidR="000B54CA" w:rsidRDefault="000B54CA" w:rsidP="00B2118C"/>
        </w:tc>
        <w:tc>
          <w:tcPr>
            <w:tcW w:w="913" w:type="dxa"/>
          </w:tcPr>
          <w:p w:rsidR="000B54CA" w:rsidRDefault="000B54CA" w:rsidP="00B2118C"/>
        </w:tc>
        <w:tc>
          <w:tcPr>
            <w:tcW w:w="578" w:type="dxa"/>
          </w:tcPr>
          <w:p w:rsidR="000B54CA" w:rsidRDefault="000B54CA" w:rsidP="00B2118C"/>
        </w:tc>
      </w:tr>
      <w:tr w:rsidR="00B22AEC" w:rsidTr="0030693B">
        <w:tc>
          <w:tcPr>
            <w:tcW w:w="1034" w:type="dxa"/>
          </w:tcPr>
          <w:p w:rsidR="00B22AEC" w:rsidRDefault="00B22AEC" w:rsidP="00EF1752">
            <w:pPr>
              <w:tabs>
                <w:tab w:val="left" w:pos="744"/>
              </w:tabs>
            </w:pPr>
            <w:r>
              <w:t>Polling scenarios will have  parts of List + Get operations not specifying them again</w:t>
            </w:r>
          </w:p>
        </w:tc>
        <w:tc>
          <w:tcPr>
            <w:tcW w:w="1170" w:type="dxa"/>
          </w:tcPr>
          <w:p w:rsidR="00B22AEC" w:rsidRDefault="00B22AEC" w:rsidP="00B2118C"/>
        </w:tc>
        <w:tc>
          <w:tcPr>
            <w:tcW w:w="3911" w:type="dxa"/>
          </w:tcPr>
          <w:p w:rsidR="00B22AEC" w:rsidRDefault="00B22AEC" w:rsidP="00B2118C"/>
        </w:tc>
        <w:tc>
          <w:tcPr>
            <w:tcW w:w="1824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824" w:type="dxa"/>
          </w:tcPr>
          <w:p w:rsidR="00B22AEC" w:rsidRDefault="00B22AEC" w:rsidP="00B2118C"/>
        </w:tc>
        <w:tc>
          <w:tcPr>
            <w:tcW w:w="870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578" w:type="dxa"/>
          </w:tcPr>
          <w:p w:rsidR="00B22AEC" w:rsidRDefault="00B22AEC" w:rsidP="00B2118C"/>
        </w:tc>
      </w:tr>
      <w:tr w:rsidR="00B22AEC" w:rsidTr="0030693B">
        <w:tc>
          <w:tcPr>
            <w:tcW w:w="1034" w:type="dxa"/>
          </w:tcPr>
          <w:p w:rsidR="00B22AEC" w:rsidRDefault="00B22AEC" w:rsidP="00EF1752">
            <w:pPr>
              <w:tabs>
                <w:tab w:val="left" w:pos="744"/>
              </w:tabs>
            </w:pPr>
          </w:p>
        </w:tc>
        <w:tc>
          <w:tcPr>
            <w:tcW w:w="1170" w:type="dxa"/>
          </w:tcPr>
          <w:p w:rsidR="00B22AEC" w:rsidRDefault="00B22AEC" w:rsidP="00B2118C"/>
        </w:tc>
        <w:tc>
          <w:tcPr>
            <w:tcW w:w="3911" w:type="dxa"/>
          </w:tcPr>
          <w:p w:rsidR="00B22AEC" w:rsidRDefault="00B22AEC" w:rsidP="00B2118C"/>
        </w:tc>
        <w:tc>
          <w:tcPr>
            <w:tcW w:w="1824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824" w:type="dxa"/>
          </w:tcPr>
          <w:p w:rsidR="00B22AEC" w:rsidRDefault="00B22AEC" w:rsidP="00B2118C"/>
        </w:tc>
        <w:tc>
          <w:tcPr>
            <w:tcW w:w="870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578" w:type="dxa"/>
          </w:tcPr>
          <w:p w:rsidR="00B22AEC" w:rsidRDefault="00B22AEC" w:rsidP="00B2118C"/>
        </w:tc>
      </w:tr>
      <w:tr w:rsidR="000B54CA" w:rsidTr="0030693B">
        <w:tc>
          <w:tcPr>
            <w:tcW w:w="1034" w:type="dxa"/>
          </w:tcPr>
          <w:p w:rsidR="000B54CA" w:rsidRDefault="00B22AEC" w:rsidP="00EF1752">
            <w:pPr>
              <w:tabs>
                <w:tab w:val="left" w:pos="744"/>
              </w:tabs>
            </w:pPr>
            <w:r>
              <w:t>Malformed/Wrong web configuration</w:t>
            </w:r>
          </w:p>
        </w:tc>
        <w:tc>
          <w:tcPr>
            <w:tcW w:w="1170" w:type="dxa"/>
          </w:tcPr>
          <w:p w:rsidR="000B54CA" w:rsidRDefault="00B22AEC" w:rsidP="00B2118C">
            <w:r>
              <w:t xml:space="preserve">Bad Request? </w:t>
            </w:r>
          </w:p>
        </w:tc>
        <w:tc>
          <w:tcPr>
            <w:tcW w:w="3911" w:type="dxa"/>
          </w:tcPr>
          <w:p w:rsidR="000B54CA" w:rsidRDefault="000B54CA" w:rsidP="00B2118C"/>
        </w:tc>
        <w:tc>
          <w:tcPr>
            <w:tcW w:w="1824" w:type="dxa"/>
          </w:tcPr>
          <w:p w:rsidR="000B54CA" w:rsidRDefault="000B54CA" w:rsidP="00B2118C"/>
        </w:tc>
        <w:tc>
          <w:tcPr>
            <w:tcW w:w="913" w:type="dxa"/>
          </w:tcPr>
          <w:p w:rsidR="000B54CA" w:rsidRDefault="000B54CA" w:rsidP="00B2118C"/>
        </w:tc>
        <w:tc>
          <w:tcPr>
            <w:tcW w:w="913" w:type="dxa"/>
          </w:tcPr>
          <w:p w:rsidR="000B54CA" w:rsidRDefault="000B54CA" w:rsidP="00B2118C"/>
        </w:tc>
        <w:tc>
          <w:tcPr>
            <w:tcW w:w="824" w:type="dxa"/>
          </w:tcPr>
          <w:p w:rsidR="000B54CA" w:rsidRDefault="000B54CA" w:rsidP="00B2118C"/>
        </w:tc>
        <w:tc>
          <w:tcPr>
            <w:tcW w:w="870" w:type="dxa"/>
          </w:tcPr>
          <w:p w:rsidR="000B54CA" w:rsidRDefault="000B54CA" w:rsidP="00B2118C"/>
        </w:tc>
        <w:tc>
          <w:tcPr>
            <w:tcW w:w="913" w:type="dxa"/>
          </w:tcPr>
          <w:p w:rsidR="000B54CA" w:rsidRDefault="000B54CA" w:rsidP="00B2118C"/>
        </w:tc>
        <w:tc>
          <w:tcPr>
            <w:tcW w:w="578" w:type="dxa"/>
          </w:tcPr>
          <w:p w:rsidR="000B54CA" w:rsidRDefault="000B54CA" w:rsidP="00B2118C"/>
        </w:tc>
      </w:tr>
      <w:tr w:rsidR="00B22AEC" w:rsidTr="0030693B">
        <w:tc>
          <w:tcPr>
            <w:tcW w:w="1034" w:type="dxa"/>
          </w:tcPr>
          <w:p w:rsidR="00B22AEC" w:rsidRDefault="00B22AEC" w:rsidP="00EF1752">
            <w:pPr>
              <w:tabs>
                <w:tab w:val="left" w:pos="744"/>
              </w:tabs>
            </w:pPr>
            <w:r>
              <w:t>External system does not exist</w:t>
            </w:r>
          </w:p>
        </w:tc>
        <w:tc>
          <w:tcPr>
            <w:tcW w:w="1170" w:type="dxa"/>
          </w:tcPr>
          <w:p w:rsidR="00B22AEC" w:rsidRDefault="00B22AEC" w:rsidP="00B2118C">
            <w:r>
              <w:t>Not Found</w:t>
            </w:r>
          </w:p>
        </w:tc>
        <w:tc>
          <w:tcPr>
            <w:tcW w:w="3911" w:type="dxa"/>
          </w:tcPr>
          <w:p w:rsidR="00B22AEC" w:rsidRDefault="00B22AEC" w:rsidP="00B2118C"/>
        </w:tc>
        <w:tc>
          <w:tcPr>
            <w:tcW w:w="1824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824" w:type="dxa"/>
          </w:tcPr>
          <w:p w:rsidR="00B22AEC" w:rsidRDefault="00B22AEC" w:rsidP="00B2118C"/>
        </w:tc>
        <w:tc>
          <w:tcPr>
            <w:tcW w:w="870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578" w:type="dxa"/>
          </w:tcPr>
          <w:p w:rsidR="00B22AEC" w:rsidRDefault="00B22AEC" w:rsidP="00B2118C"/>
        </w:tc>
      </w:tr>
      <w:tr w:rsidR="00B22AEC" w:rsidTr="0030693B">
        <w:tc>
          <w:tcPr>
            <w:tcW w:w="1034" w:type="dxa"/>
          </w:tcPr>
          <w:p w:rsidR="00B22AEC" w:rsidRDefault="00B22AEC" w:rsidP="00EF1752">
            <w:pPr>
              <w:tabs>
                <w:tab w:val="left" w:pos="744"/>
              </w:tabs>
            </w:pPr>
            <w:r>
              <w:t>External system username/password is wrong</w:t>
            </w:r>
          </w:p>
        </w:tc>
        <w:tc>
          <w:tcPr>
            <w:tcW w:w="1170" w:type="dxa"/>
          </w:tcPr>
          <w:p w:rsidR="00B22AEC" w:rsidRDefault="00B22AEC" w:rsidP="00B2118C">
            <w:proofErr w:type="spellStart"/>
            <w:r>
              <w:t>UnAuthorized</w:t>
            </w:r>
            <w:proofErr w:type="spellEnd"/>
          </w:p>
        </w:tc>
        <w:tc>
          <w:tcPr>
            <w:tcW w:w="3911" w:type="dxa"/>
          </w:tcPr>
          <w:p w:rsidR="00B22AEC" w:rsidRDefault="00B22AEC" w:rsidP="00B2118C"/>
        </w:tc>
        <w:tc>
          <w:tcPr>
            <w:tcW w:w="1824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824" w:type="dxa"/>
          </w:tcPr>
          <w:p w:rsidR="00B22AEC" w:rsidRDefault="00B22AEC" w:rsidP="00B2118C"/>
        </w:tc>
        <w:tc>
          <w:tcPr>
            <w:tcW w:w="870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578" w:type="dxa"/>
          </w:tcPr>
          <w:p w:rsidR="00B22AEC" w:rsidRDefault="00B22AEC" w:rsidP="00B2118C"/>
        </w:tc>
      </w:tr>
      <w:tr w:rsidR="00B22AEC" w:rsidTr="0030693B">
        <w:tc>
          <w:tcPr>
            <w:tcW w:w="1034" w:type="dxa"/>
          </w:tcPr>
          <w:p w:rsidR="00B22AEC" w:rsidRDefault="00B22AEC" w:rsidP="00EF1752">
            <w:pPr>
              <w:tabs>
                <w:tab w:val="left" w:pos="744"/>
              </w:tabs>
            </w:pPr>
            <w:r>
              <w:lastRenderedPageBreak/>
              <w:t>External system not reachable</w:t>
            </w:r>
          </w:p>
        </w:tc>
        <w:tc>
          <w:tcPr>
            <w:tcW w:w="1170" w:type="dxa"/>
          </w:tcPr>
          <w:p w:rsidR="00B22AEC" w:rsidRDefault="00B22AEC" w:rsidP="00B2118C">
            <w:r>
              <w:t>Server unavailable? 503?</w:t>
            </w:r>
          </w:p>
        </w:tc>
        <w:tc>
          <w:tcPr>
            <w:tcW w:w="3911" w:type="dxa"/>
          </w:tcPr>
          <w:p w:rsidR="00B22AEC" w:rsidRDefault="00B22AEC" w:rsidP="00B2118C"/>
        </w:tc>
        <w:tc>
          <w:tcPr>
            <w:tcW w:w="1824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824" w:type="dxa"/>
          </w:tcPr>
          <w:p w:rsidR="00B22AEC" w:rsidRDefault="00B22AEC" w:rsidP="00B2118C"/>
        </w:tc>
        <w:tc>
          <w:tcPr>
            <w:tcW w:w="870" w:type="dxa"/>
          </w:tcPr>
          <w:p w:rsidR="00B22AEC" w:rsidRDefault="00B22AEC" w:rsidP="00B2118C"/>
        </w:tc>
        <w:tc>
          <w:tcPr>
            <w:tcW w:w="913" w:type="dxa"/>
          </w:tcPr>
          <w:p w:rsidR="00B22AEC" w:rsidRDefault="00B22AEC" w:rsidP="00B2118C"/>
        </w:tc>
        <w:tc>
          <w:tcPr>
            <w:tcW w:w="578" w:type="dxa"/>
          </w:tcPr>
          <w:p w:rsidR="00B22AEC" w:rsidRDefault="00B22AEC" w:rsidP="00B2118C"/>
        </w:tc>
      </w:tr>
    </w:tbl>
    <w:p w:rsidR="00A049DF" w:rsidRDefault="00A049DF"/>
    <w:sectPr w:rsidR="00A049DF" w:rsidSect="003069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D5"/>
    <w:rsid w:val="000B51F1"/>
    <w:rsid w:val="000B54CA"/>
    <w:rsid w:val="000C2B72"/>
    <w:rsid w:val="00240B15"/>
    <w:rsid w:val="00270351"/>
    <w:rsid w:val="00280956"/>
    <w:rsid w:val="0030693B"/>
    <w:rsid w:val="00346B60"/>
    <w:rsid w:val="003B56DE"/>
    <w:rsid w:val="003E537B"/>
    <w:rsid w:val="00402678"/>
    <w:rsid w:val="00456300"/>
    <w:rsid w:val="0049383F"/>
    <w:rsid w:val="004D3EFD"/>
    <w:rsid w:val="005D64D5"/>
    <w:rsid w:val="00603714"/>
    <w:rsid w:val="006F621B"/>
    <w:rsid w:val="00770747"/>
    <w:rsid w:val="00885DAD"/>
    <w:rsid w:val="00897A3B"/>
    <w:rsid w:val="009360F3"/>
    <w:rsid w:val="00A049DF"/>
    <w:rsid w:val="00A63CBC"/>
    <w:rsid w:val="00A93EEC"/>
    <w:rsid w:val="00AE2C45"/>
    <w:rsid w:val="00B2118C"/>
    <w:rsid w:val="00B22AEC"/>
    <w:rsid w:val="00BB6F53"/>
    <w:rsid w:val="00D211A8"/>
    <w:rsid w:val="00DB7E76"/>
    <w:rsid w:val="00DD1BD8"/>
    <w:rsid w:val="00DE6F5F"/>
    <w:rsid w:val="00DF6DEA"/>
    <w:rsid w:val="00E96726"/>
    <w:rsid w:val="00EC3460"/>
    <w:rsid w:val="00EF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66A2EB-1A56-482D-8223-DE8D403D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64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703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harepoint.stackexchange.com/questions/34953/uploading-files-to-sharepoint-containing-the-ampersand-charac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11</Pages>
  <Words>621</Words>
  <Characters>3545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Vinushree Chhajer</dc:creator>
  <cp:keywords/>
  <dc:description/>
  <cp:lastModifiedBy>Vinushree Chhajer</cp:lastModifiedBy>
  <cp:revision>8</cp:revision>
  <dcterms:created xsi:type="dcterms:W3CDTF">2015-01-16T04:45:00Z</dcterms:created>
  <dcterms:modified xsi:type="dcterms:W3CDTF">2015-01-16T10:15:00Z</dcterms:modified>
</cp:coreProperties>
</file>