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9ABF" w14:textId="2A0FD961" w:rsidR="00C3291C" w:rsidRDefault="008B4C93">
      <w:r>
        <w:rPr>
          <w:noProof/>
        </w:rPr>
        <w:drawing>
          <wp:inline distT="0" distB="0" distL="0" distR="0" wp14:anchorId="3D133142" wp14:editId="7A93DE06">
            <wp:extent cx="5731510" cy="2244725"/>
            <wp:effectExtent l="0" t="0" r="2540" b="3175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BF8F0" w14:textId="77777777" w:rsidR="008B4C93" w:rsidRPr="00787E6D" w:rsidRDefault="008B4C93" w:rsidP="008B4C93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787E6D">
        <w:rPr>
          <w:rFonts w:ascii="Times New Roman" w:hAnsi="Times New Roman" w:cs="Times New Roman"/>
          <w:b/>
          <w:i/>
          <w:sz w:val="56"/>
          <w:szCs w:val="56"/>
        </w:rPr>
        <w:t>CONTAINERS AND DOCKERS</w:t>
      </w:r>
    </w:p>
    <w:p w14:paraId="32FA153C" w14:textId="77777777" w:rsidR="008B4C93" w:rsidRPr="00787E6D" w:rsidRDefault="008B4C93" w:rsidP="008B4C93">
      <w:pPr>
        <w:jc w:val="center"/>
        <w:rPr>
          <w:rFonts w:ascii="Times New Roman" w:hAnsi="Times New Roman" w:cs="Times New Roman"/>
          <w:b/>
          <w:sz w:val="36"/>
        </w:rPr>
      </w:pPr>
    </w:p>
    <w:p w14:paraId="3F0D76FD" w14:textId="77777777" w:rsidR="008B4C93" w:rsidRPr="00787E6D" w:rsidRDefault="008B4C93" w:rsidP="008B4C93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Submitted by:</w:t>
      </w:r>
    </w:p>
    <w:p w14:paraId="029A99BC" w14:textId="77777777" w:rsidR="008B4C93" w:rsidRPr="00787E6D" w:rsidRDefault="008B4C93" w:rsidP="008B4C93">
      <w:pPr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 xml:space="preserve">                             NAME: </w:t>
      </w:r>
      <w:proofErr w:type="spellStart"/>
      <w:r w:rsidRPr="00787E6D">
        <w:rPr>
          <w:rFonts w:ascii="Times New Roman" w:hAnsi="Times New Roman" w:cs="Times New Roman"/>
          <w:b/>
          <w:i/>
          <w:sz w:val="36"/>
        </w:rPr>
        <w:t>Tanishqua</w:t>
      </w:r>
      <w:proofErr w:type="spellEnd"/>
      <w:r w:rsidRPr="00787E6D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787E6D">
        <w:rPr>
          <w:rFonts w:ascii="Times New Roman" w:hAnsi="Times New Roman" w:cs="Times New Roman"/>
          <w:b/>
          <w:i/>
          <w:sz w:val="36"/>
        </w:rPr>
        <w:t>Tellakula</w:t>
      </w:r>
      <w:proofErr w:type="spellEnd"/>
    </w:p>
    <w:p w14:paraId="00088244" w14:textId="77777777" w:rsidR="008B4C93" w:rsidRPr="00787E6D" w:rsidRDefault="008B4C93" w:rsidP="008B4C93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SAP ID: 500084269</w:t>
      </w:r>
    </w:p>
    <w:p w14:paraId="617A0A53" w14:textId="77777777" w:rsidR="008B4C93" w:rsidRPr="00787E6D" w:rsidRDefault="008B4C93" w:rsidP="008B4C93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 xml:space="preserve">Roll </w:t>
      </w:r>
      <w:proofErr w:type="gramStart"/>
      <w:r w:rsidRPr="00787E6D">
        <w:rPr>
          <w:rFonts w:ascii="Times New Roman" w:hAnsi="Times New Roman" w:cs="Times New Roman"/>
          <w:b/>
          <w:i/>
          <w:sz w:val="36"/>
        </w:rPr>
        <w:t>number :R</w:t>
      </w:r>
      <w:proofErr w:type="gramEnd"/>
      <w:r w:rsidRPr="00787E6D">
        <w:rPr>
          <w:rFonts w:ascii="Times New Roman" w:hAnsi="Times New Roman" w:cs="Times New Roman"/>
          <w:b/>
          <w:i/>
          <w:sz w:val="36"/>
        </w:rPr>
        <w:t>120220007</w:t>
      </w:r>
    </w:p>
    <w:p w14:paraId="75FB5A72" w14:textId="46C9C25F" w:rsidR="008B4C93" w:rsidRDefault="008B4C93" w:rsidP="008B4C93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Batch: B1(Hons)</w:t>
      </w:r>
    </w:p>
    <w:p w14:paraId="6A15A2B6" w14:textId="77777777" w:rsidR="008B4C93" w:rsidRPr="008B4C93" w:rsidRDefault="008B4C93" w:rsidP="008B4C93">
      <w:pPr>
        <w:jc w:val="center"/>
        <w:rPr>
          <w:rFonts w:ascii="Times New Roman" w:hAnsi="Times New Roman" w:cs="Times New Roman"/>
          <w:b/>
          <w:i/>
          <w:sz w:val="48"/>
          <w:szCs w:val="48"/>
          <w:lang w:val="en-US"/>
        </w:rPr>
      </w:pPr>
      <w:r w:rsidRPr="008B4C93">
        <w:rPr>
          <w:rFonts w:ascii="Times New Roman" w:hAnsi="Times New Roman" w:cs="Times New Roman"/>
          <w:b/>
          <w:i/>
          <w:sz w:val="48"/>
          <w:szCs w:val="48"/>
          <w:lang w:val="en-US"/>
        </w:rPr>
        <w:t xml:space="preserve">Lab Exercise 8- Creating and Managing a </w:t>
      </w:r>
      <w:proofErr w:type="spellStart"/>
      <w:r w:rsidRPr="008B4C93">
        <w:rPr>
          <w:rFonts w:ascii="Times New Roman" w:hAnsi="Times New Roman" w:cs="Times New Roman"/>
          <w:b/>
          <w:i/>
          <w:sz w:val="48"/>
          <w:szCs w:val="48"/>
          <w:lang w:val="en-US"/>
        </w:rPr>
        <w:t>ReplicaSet</w:t>
      </w:r>
      <w:proofErr w:type="spellEnd"/>
      <w:r w:rsidRPr="008B4C93">
        <w:rPr>
          <w:rFonts w:ascii="Times New Roman" w:hAnsi="Times New Roman" w:cs="Times New Roman"/>
          <w:b/>
          <w:i/>
          <w:sz w:val="48"/>
          <w:szCs w:val="48"/>
          <w:lang w:val="en-US"/>
        </w:rPr>
        <w:t xml:space="preserve"> in Kubernetes</w:t>
      </w:r>
    </w:p>
    <w:p w14:paraId="59896492" w14:textId="22CCE0CB" w:rsidR="008B4C93" w:rsidRPr="008B4C93" w:rsidRDefault="008B4C93" w:rsidP="008B4C9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Objective:</w:t>
      </w:r>
    </w:p>
    <w:p w14:paraId="79B935C4" w14:textId="28D89EFE" w:rsidR="008B4C93" w:rsidRPr="008B4C93" w:rsidRDefault="008B4C93" w:rsidP="008B4C9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A </w:t>
      </w:r>
      <w:proofErr w:type="spellStart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in Kubernetes ensures a specified number of Pod replicas are running at any given time. This exercise will guide you through creating a </w:t>
      </w:r>
      <w:proofErr w:type="spellStart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to maintain the desired state of your application.</w:t>
      </w:r>
    </w:p>
    <w:p w14:paraId="51508954" w14:textId="77777777" w:rsidR="008B4C93" w:rsidRPr="008B4C93" w:rsidRDefault="008B4C93" w:rsidP="008B4C93">
      <w:pPr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Understand the syntax and structure of a Kubernetes </w:t>
      </w:r>
      <w:proofErr w:type="spellStart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definition file (YAML).</w:t>
      </w:r>
    </w:p>
    <w:p w14:paraId="19B12F5D" w14:textId="77777777" w:rsidR="008B4C93" w:rsidRPr="008B4C93" w:rsidRDefault="008B4C93" w:rsidP="008B4C93">
      <w:pPr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Learn how to create and manage a </w:t>
      </w:r>
      <w:proofErr w:type="spellStart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to ensure application availability.</w:t>
      </w:r>
    </w:p>
    <w:p w14:paraId="3D72C014" w14:textId="77777777" w:rsidR="008B4C93" w:rsidRPr="008B4C93" w:rsidRDefault="008B4C93" w:rsidP="008B4C93">
      <w:pPr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Understand how a </w:t>
      </w:r>
      <w:proofErr w:type="spellStart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helps in scaling applications and maintaining desired states.</w:t>
      </w:r>
    </w:p>
    <w:p w14:paraId="763F8911" w14:textId="77777777" w:rsidR="008B4C93" w:rsidRPr="008B4C93" w:rsidRDefault="008B4C93" w:rsidP="008B4C9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35152D79" w14:textId="1958488C" w:rsidR="008B4C93" w:rsidRPr="008B4C93" w:rsidRDefault="008B4C93" w:rsidP="008B4C9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Prerequisites</w:t>
      </w:r>
    </w:p>
    <w:p w14:paraId="087E45D0" w14:textId="77777777" w:rsidR="008B4C93" w:rsidRPr="008B4C93" w:rsidRDefault="008B4C93" w:rsidP="008B4C93">
      <w:pPr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Kubernetes Cluster: Have a running Kubernetes cluster (locally using </w:t>
      </w:r>
      <w:proofErr w:type="spellStart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Minikube</w:t>
      </w:r>
      <w:proofErr w:type="spellEnd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or kind, or a cloud-based service).</w:t>
      </w:r>
    </w:p>
    <w:p w14:paraId="6F4901A5" w14:textId="77777777" w:rsidR="008B4C93" w:rsidRPr="008B4C93" w:rsidRDefault="008B4C93" w:rsidP="008B4C93">
      <w:pPr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proofErr w:type="spellStart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kubectl</w:t>
      </w:r>
      <w:proofErr w:type="spellEnd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Install and configure </w:t>
      </w:r>
      <w:proofErr w:type="spellStart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kubectl</w:t>
      </w:r>
      <w:proofErr w:type="spellEnd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to interact with your Kubernetes cluster.</w:t>
      </w:r>
    </w:p>
    <w:p w14:paraId="5ED102E9" w14:textId="77777777" w:rsidR="008B4C93" w:rsidRPr="008B4C93" w:rsidRDefault="008B4C93" w:rsidP="008B4C93">
      <w:pPr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Basic Knowledge of YAML: Familiarity with YAML format will be helpful for understanding Kubernetes resource definitions.</w:t>
      </w:r>
    </w:p>
    <w:p w14:paraId="13699B1C" w14:textId="77777777" w:rsidR="008B4C93" w:rsidRPr="008B4C93" w:rsidRDefault="008B4C93" w:rsidP="008B4C9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DA06A77" w14:textId="6AE3E744" w:rsidR="008B4C93" w:rsidRPr="008B4C93" w:rsidRDefault="008B4C93" w:rsidP="008B4C9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Step-by-Step Guide</w:t>
      </w:r>
    </w:p>
    <w:p w14:paraId="7CD9D4E3" w14:textId="442C15B0" w:rsidR="008B4C93" w:rsidRPr="008B4C93" w:rsidRDefault="008B4C93" w:rsidP="008B4C9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Step 1: Understanding </w:t>
      </w:r>
      <w:proofErr w:type="spellStart"/>
      <w:r w:rsidRPr="008B4C9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ReplicaSet</w:t>
      </w:r>
      <w:proofErr w:type="spellEnd"/>
    </w:p>
    <w:p w14:paraId="7747DD5B" w14:textId="6A48CFAF" w:rsidR="008B4C93" w:rsidRPr="008B4C93" w:rsidRDefault="008B4C93" w:rsidP="008B4C9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A </w:t>
      </w:r>
      <w:proofErr w:type="spellStart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ensures a specified number of Pod replicas are running at any given time. If a Pod crashes or is deleted, the </w:t>
      </w:r>
      <w:proofErr w:type="spellStart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7DD6D753" w14:textId="0654691C" w:rsidR="008B4C93" w:rsidRPr="008B4C93" w:rsidRDefault="008B4C93" w:rsidP="008B4C9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Step 2: Create a </w:t>
      </w:r>
      <w:proofErr w:type="spellStart"/>
      <w:r w:rsidRPr="008B4C9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ReplicaSet</w:t>
      </w:r>
      <w:proofErr w:type="spellEnd"/>
    </w:p>
    <w:p w14:paraId="360F9492" w14:textId="77777777" w:rsidR="008B4C93" w:rsidRPr="008B4C93" w:rsidRDefault="008B4C93" w:rsidP="008B4C9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We'll define a </w:t>
      </w:r>
      <w:proofErr w:type="spellStart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to maintain three replicas of a simple Nginx web server Pod.</w:t>
      </w:r>
    </w:p>
    <w:p w14:paraId="0EC383FA" w14:textId="77777777" w:rsidR="008B4C93" w:rsidRPr="008B4C93" w:rsidRDefault="008B4C93" w:rsidP="008B4C9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Create a YAML file named nginx-</w:t>
      </w:r>
      <w:proofErr w:type="spellStart"/>
      <w:proofErr w:type="gramStart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replicaset.yaml</w:t>
      </w:r>
      <w:proofErr w:type="spellEnd"/>
      <w:proofErr w:type="gramEnd"/>
      <w:r w:rsidRPr="008B4C9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with the following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C93" w14:paraId="38016AD8" w14:textId="77777777" w:rsidTr="008B4C93">
        <w:tc>
          <w:tcPr>
            <w:tcW w:w="9016" w:type="dxa"/>
          </w:tcPr>
          <w:p w14:paraId="21432827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: apps/v1       # Specifies the API version used.</w:t>
            </w:r>
          </w:p>
          <w:p w14:paraId="286827E0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kind: </w:t>
            </w:r>
            <w:proofErr w:type="spellStart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ReplicaSet</w:t>
            </w:r>
            <w:proofErr w:type="spellEnd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    # The type of resource being defined; here, it's a </w:t>
            </w:r>
            <w:proofErr w:type="spellStart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ReplicaSet</w:t>
            </w:r>
            <w:proofErr w:type="spellEnd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.</w:t>
            </w:r>
          </w:p>
          <w:p w14:paraId="3ECE8FB2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metadata:</w:t>
            </w:r>
          </w:p>
          <w:p w14:paraId="156B78E8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name: nginx-</w:t>
            </w:r>
            <w:proofErr w:type="spellStart"/>
            <w:proofErr w:type="gramStart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replicaset</w:t>
            </w:r>
            <w:proofErr w:type="spellEnd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#</w:t>
            </w:r>
            <w:proofErr w:type="gramEnd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The name of the </w:t>
            </w:r>
            <w:proofErr w:type="spellStart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ReplicaSet</w:t>
            </w:r>
            <w:proofErr w:type="spellEnd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.</w:t>
            </w:r>
          </w:p>
          <w:p w14:paraId="570A1C92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spec:</w:t>
            </w:r>
          </w:p>
          <w:p w14:paraId="39F6E109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replicas: 3             # The desired number of Pod replicas.</w:t>
            </w:r>
          </w:p>
          <w:p w14:paraId="4F23E17F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selector:</w:t>
            </w:r>
          </w:p>
          <w:p w14:paraId="2E8EAD10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matchLabels</w:t>
            </w:r>
            <w:proofErr w:type="spellEnd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:          # Criteria to identify Pods managed by this </w:t>
            </w:r>
            <w:proofErr w:type="spellStart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ReplicaSet</w:t>
            </w:r>
            <w:proofErr w:type="spellEnd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.</w:t>
            </w:r>
          </w:p>
          <w:p w14:paraId="3292162E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app: nginx          # The label that should match Pods.</w:t>
            </w:r>
          </w:p>
          <w:p w14:paraId="2969B49C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template:               # The Pod template for creating new Pods.</w:t>
            </w:r>
          </w:p>
          <w:p w14:paraId="57428C9A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metadata:</w:t>
            </w:r>
          </w:p>
          <w:p w14:paraId="2F18D82C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labels:</w:t>
            </w:r>
          </w:p>
          <w:p w14:paraId="6729DCDC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  app: nginx        # Labels applied to Pods created by this </w:t>
            </w:r>
            <w:proofErr w:type="spellStart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ReplicaSet</w:t>
            </w:r>
            <w:proofErr w:type="spellEnd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.</w:t>
            </w:r>
          </w:p>
          <w:p w14:paraId="4C0ACBB2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lastRenderedPageBreak/>
              <w:t xml:space="preserve">    spec:</w:t>
            </w:r>
          </w:p>
          <w:p w14:paraId="55355B75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containers:</w:t>
            </w:r>
          </w:p>
          <w:p w14:paraId="7B0271A4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- name: nginx       # Name of the container within the Pod.</w:t>
            </w:r>
          </w:p>
          <w:p w14:paraId="27CE8E20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  image: </w:t>
            </w:r>
            <w:proofErr w:type="spellStart"/>
            <w:proofErr w:type="gramStart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nginx:latest</w:t>
            </w:r>
            <w:proofErr w:type="spellEnd"/>
            <w:proofErr w:type="gramEnd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# Docker image to use for the container.</w:t>
            </w:r>
          </w:p>
          <w:p w14:paraId="3A2F2AAE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  ports:</w:t>
            </w:r>
          </w:p>
          <w:p w14:paraId="3E8532DF" w14:textId="77777777" w:rsidR="008B4C93" w:rsidRPr="008B4C93" w:rsidRDefault="008B4C93" w:rsidP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  - </w:t>
            </w:r>
            <w:proofErr w:type="spellStart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containerPort</w:t>
            </w:r>
            <w:proofErr w:type="spellEnd"/>
            <w:r w:rsidRPr="008B4C9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: 80 # The port the container exposes.</w:t>
            </w:r>
          </w:p>
          <w:p w14:paraId="4A7CFCF7" w14:textId="77777777" w:rsidR="008B4C93" w:rsidRDefault="008B4C9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DF54383" w14:textId="77777777" w:rsidR="008B4C93" w:rsidRDefault="008B4C9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A1C4F45" w14:textId="37DA51FE" w:rsidR="00495F36" w:rsidRDefault="00DF0A8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D8845F4" wp14:editId="6BF179BC">
            <wp:extent cx="5731510" cy="2293620"/>
            <wp:effectExtent l="0" t="0" r="2540" b="0"/>
            <wp:docPr id="28516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65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4F22" w14:textId="7E2C4533" w:rsidR="00495F36" w:rsidRPr="00495F36" w:rsidRDefault="00495F36" w:rsidP="00495F3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Explanation:</w:t>
      </w:r>
    </w:p>
    <w:p w14:paraId="2C007A8F" w14:textId="77777777" w:rsidR="00495F36" w:rsidRPr="00495F36" w:rsidRDefault="00495F36" w:rsidP="00495F36">
      <w:pPr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proofErr w:type="spellStart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apiVersion</w:t>
      </w:r>
      <w:proofErr w:type="spellEnd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Defines the API version (apps/v1) used for the </w:t>
      </w:r>
      <w:proofErr w:type="spellStart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resource.</w:t>
      </w:r>
    </w:p>
    <w:p w14:paraId="296A8410" w14:textId="77777777" w:rsidR="00495F36" w:rsidRPr="00495F36" w:rsidRDefault="00495F36" w:rsidP="00495F36">
      <w:pPr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kind: Specifies that this resource is a </w:t>
      </w:r>
      <w:proofErr w:type="spellStart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</w:t>
      </w:r>
    </w:p>
    <w:p w14:paraId="7659118E" w14:textId="77777777" w:rsidR="00495F36" w:rsidRPr="00495F36" w:rsidRDefault="00495F36" w:rsidP="00495F36">
      <w:pPr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metadata: Contains metadata about the </w:t>
      </w:r>
      <w:proofErr w:type="spellStart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, including name.</w:t>
      </w:r>
    </w:p>
    <w:p w14:paraId="52037A2F" w14:textId="77777777" w:rsidR="00495F36" w:rsidRPr="00495F36" w:rsidRDefault="00495F36" w:rsidP="00495F36">
      <w:pPr>
        <w:numPr>
          <w:ilvl w:val="1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name: The unique name for the </w:t>
      </w:r>
      <w:proofErr w:type="spellStart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</w:t>
      </w:r>
    </w:p>
    <w:p w14:paraId="6A7331D1" w14:textId="77777777" w:rsidR="00495F36" w:rsidRPr="00495F36" w:rsidRDefault="00495F36" w:rsidP="00495F36">
      <w:pPr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spec: Provides the specification for the </w:t>
      </w:r>
      <w:proofErr w:type="spellStart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</w:t>
      </w:r>
    </w:p>
    <w:p w14:paraId="604B0979" w14:textId="77777777" w:rsidR="00495F36" w:rsidRPr="00495F36" w:rsidRDefault="00495F36" w:rsidP="00495F36">
      <w:pPr>
        <w:numPr>
          <w:ilvl w:val="1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replicas: Defines the desired number of Pod replicas.</w:t>
      </w:r>
    </w:p>
    <w:p w14:paraId="39B74C09" w14:textId="77777777" w:rsidR="00495F36" w:rsidRPr="00495F36" w:rsidRDefault="00495F36" w:rsidP="00495F36">
      <w:pPr>
        <w:numPr>
          <w:ilvl w:val="1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selector: Criteria for selecting Pods managed by this </w:t>
      </w:r>
      <w:proofErr w:type="spellStart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</w:t>
      </w:r>
    </w:p>
    <w:p w14:paraId="47ECD062" w14:textId="77777777" w:rsidR="00495F36" w:rsidRPr="00495F36" w:rsidRDefault="00495F36" w:rsidP="00495F36">
      <w:pPr>
        <w:numPr>
          <w:ilvl w:val="2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proofErr w:type="spellStart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matchLabels</w:t>
      </w:r>
      <w:proofErr w:type="spellEnd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Labels that Pods must have to be managed by this </w:t>
      </w:r>
      <w:proofErr w:type="spellStart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</w:t>
      </w:r>
    </w:p>
    <w:p w14:paraId="630314A5" w14:textId="77777777" w:rsidR="00495F36" w:rsidRPr="00495F36" w:rsidRDefault="00495F36" w:rsidP="00495F36">
      <w:pPr>
        <w:numPr>
          <w:ilvl w:val="1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template: Defines the Pod template used for creating new Pods.</w:t>
      </w:r>
    </w:p>
    <w:p w14:paraId="083BDE01" w14:textId="77777777" w:rsidR="00495F36" w:rsidRPr="00495F36" w:rsidRDefault="00495F36" w:rsidP="00495F36">
      <w:pPr>
        <w:numPr>
          <w:ilvl w:val="2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metadata: Contains metadata for the Pods, including labels.</w:t>
      </w:r>
    </w:p>
    <w:p w14:paraId="7BC07A97" w14:textId="77777777" w:rsidR="00495F36" w:rsidRPr="00495F36" w:rsidRDefault="00495F36" w:rsidP="00495F36">
      <w:pPr>
        <w:numPr>
          <w:ilvl w:val="3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labels: Labels applied to Pods created by this </w:t>
      </w:r>
      <w:proofErr w:type="spellStart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</w:t>
      </w:r>
    </w:p>
    <w:p w14:paraId="222BF5D5" w14:textId="77777777" w:rsidR="00495F36" w:rsidRPr="00495F36" w:rsidRDefault="00495F36" w:rsidP="00495F36">
      <w:pPr>
        <w:numPr>
          <w:ilvl w:val="1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lastRenderedPageBreak/>
        <w:t>spec: Specification for the Pods.</w:t>
      </w:r>
    </w:p>
    <w:p w14:paraId="0B82B357" w14:textId="77777777" w:rsidR="00495F36" w:rsidRPr="00495F36" w:rsidRDefault="00495F36" w:rsidP="00495F36">
      <w:pPr>
        <w:numPr>
          <w:ilvl w:val="2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containers: Lists the containers that will run in the Pod.</w:t>
      </w:r>
    </w:p>
    <w:p w14:paraId="3026C49B" w14:textId="77777777" w:rsidR="00495F36" w:rsidRPr="00495F36" w:rsidRDefault="00495F36" w:rsidP="00495F36">
      <w:pPr>
        <w:numPr>
          <w:ilvl w:val="3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name: The unique name of the container within the Pod.</w:t>
      </w:r>
    </w:p>
    <w:p w14:paraId="5A514A65" w14:textId="77777777" w:rsidR="00495F36" w:rsidRPr="00495F36" w:rsidRDefault="00495F36" w:rsidP="00495F36">
      <w:pPr>
        <w:numPr>
          <w:ilvl w:val="3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image: The Docker image used for the container.</w:t>
      </w:r>
    </w:p>
    <w:p w14:paraId="7B9FE798" w14:textId="77777777" w:rsidR="00495F36" w:rsidRPr="00495F36" w:rsidRDefault="00495F36" w:rsidP="00495F36">
      <w:pPr>
        <w:numPr>
          <w:ilvl w:val="3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95F3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ports: Ports exposed by the container.</w:t>
      </w:r>
    </w:p>
    <w:p w14:paraId="0B4EE013" w14:textId="30A84287" w:rsidR="00495F36" w:rsidRPr="00495F36" w:rsidRDefault="00495F36" w:rsidP="00495F36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5F36">
        <w:rPr>
          <w:rFonts w:ascii="Times New Roman" w:hAnsi="Times New Roman" w:cs="Times New Roman"/>
          <w:b/>
          <w:i/>
          <w:sz w:val="28"/>
          <w:szCs w:val="28"/>
        </w:rPr>
        <w:t xml:space="preserve">Step 3: Apply the YAML to Create the </w:t>
      </w:r>
      <w:proofErr w:type="spellStart"/>
      <w:r w:rsidRPr="00495F36">
        <w:rPr>
          <w:rFonts w:ascii="Times New Roman" w:hAnsi="Times New Roman" w:cs="Times New Roman"/>
          <w:b/>
          <w:i/>
          <w:sz w:val="28"/>
          <w:szCs w:val="28"/>
        </w:rPr>
        <w:t>ReplicaSet</w:t>
      </w:r>
      <w:proofErr w:type="spellEnd"/>
    </w:p>
    <w:p w14:paraId="6BF6E5A2" w14:textId="77777777" w:rsidR="00495F36" w:rsidRDefault="00495F36" w:rsidP="00495F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95F36">
        <w:rPr>
          <w:rFonts w:ascii="Times New Roman" w:hAnsi="Times New Roman" w:cs="Times New Roman"/>
          <w:bCs/>
          <w:i/>
          <w:sz w:val="28"/>
          <w:szCs w:val="28"/>
        </w:rPr>
        <w:t xml:space="preserve">Use the </w:t>
      </w:r>
      <w:proofErr w:type="spellStart"/>
      <w:r w:rsidRPr="00495F36">
        <w:rPr>
          <w:rFonts w:ascii="Times New Roman" w:hAnsi="Times New Roman" w:cs="Times New Roman"/>
          <w:bCs/>
          <w:i/>
          <w:sz w:val="28"/>
          <w:szCs w:val="28"/>
        </w:rPr>
        <w:t>kubectl</w:t>
      </w:r>
      <w:proofErr w:type="spellEnd"/>
      <w:r w:rsidRPr="00495F36">
        <w:rPr>
          <w:rFonts w:ascii="Times New Roman" w:hAnsi="Times New Roman" w:cs="Times New Roman"/>
          <w:bCs/>
          <w:i/>
          <w:sz w:val="28"/>
          <w:szCs w:val="28"/>
        </w:rPr>
        <w:t xml:space="preserve"> apply command to create the </w:t>
      </w:r>
      <w:proofErr w:type="spellStart"/>
      <w:r w:rsidRPr="00495F36">
        <w:rPr>
          <w:rFonts w:ascii="Times New Roman" w:hAnsi="Times New Roman" w:cs="Times New Roman"/>
          <w:bCs/>
          <w:i/>
          <w:sz w:val="28"/>
          <w:szCs w:val="28"/>
        </w:rPr>
        <w:t>ReplicaSet</w:t>
      </w:r>
      <w:proofErr w:type="spellEnd"/>
      <w:r w:rsidRPr="00495F36">
        <w:rPr>
          <w:rFonts w:ascii="Times New Roman" w:hAnsi="Times New Roman" w:cs="Times New Roman"/>
          <w:bCs/>
          <w:i/>
          <w:sz w:val="28"/>
          <w:szCs w:val="28"/>
        </w:rPr>
        <w:t xml:space="preserve"> based on the YAML 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95F36" w14:paraId="31B02CB7" w14:textId="77777777" w:rsidTr="00495F36">
        <w:tc>
          <w:tcPr>
            <w:tcW w:w="9016" w:type="dxa"/>
          </w:tcPr>
          <w:p w14:paraId="48C466FF" w14:textId="034520AE" w:rsidR="00495F36" w:rsidRPr="00495F36" w:rsidRDefault="00495F36" w:rsidP="00495F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tabs>
                <w:tab w:val="left" w:pos="297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 w:rsidRPr="00495F36">
              <w:rPr>
                <w:rFonts w:ascii="Georgia" w:hAnsi="Georgia"/>
                <w:sz w:val="24"/>
                <w:szCs w:val="24"/>
                <w:lang w:val="en-US"/>
              </w:rPr>
              <w:t>kubectl</w:t>
            </w:r>
            <w:proofErr w:type="spellEnd"/>
            <w:r w:rsidRPr="00495F36">
              <w:rPr>
                <w:rFonts w:ascii="Georgia" w:hAnsi="Georgia"/>
                <w:sz w:val="24"/>
                <w:szCs w:val="24"/>
                <w:lang w:val="en-US"/>
              </w:rPr>
              <w:t xml:space="preserve"> apply -f nginx-</w:t>
            </w:r>
            <w:proofErr w:type="spellStart"/>
            <w:proofErr w:type="gramStart"/>
            <w:r w:rsidRPr="00495F36">
              <w:rPr>
                <w:rFonts w:ascii="Georgia" w:hAnsi="Georgia"/>
                <w:sz w:val="24"/>
                <w:szCs w:val="24"/>
                <w:lang w:val="en-US"/>
              </w:rPr>
              <w:t>replicaset.yam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l</w:t>
            </w:r>
            <w:proofErr w:type="spellEnd"/>
            <w:proofErr w:type="gramEnd"/>
          </w:p>
        </w:tc>
      </w:tr>
    </w:tbl>
    <w:p w14:paraId="58E5C769" w14:textId="77777777" w:rsidR="00495F36" w:rsidRDefault="00495F36" w:rsidP="00495F3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32900ABC" w14:textId="4D4446C1" w:rsidR="00495F36" w:rsidRDefault="002E3837" w:rsidP="00495F3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4F5B3334" wp14:editId="78C82A9A">
            <wp:extent cx="4991100" cy="533400"/>
            <wp:effectExtent l="0" t="0" r="0" b="0"/>
            <wp:docPr id="123806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66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B946" w14:textId="77777777" w:rsidR="002E3837" w:rsidRPr="00495F36" w:rsidRDefault="002E3837" w:rsidP="00495F3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33989F27" w14:textId="77777777" w:rsidR="00DF0A8F" w:rsidRPr="00DF0A8F" w:rsidRDefault="00DF0A8F" w:rsidP="00DF0A8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F0A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Verify the </w:t>
      </w:r>
      <w:proofErr w:type="spellStart"/>
      <w:r w:rsidRPr="00DF0A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ReplicaSet</w:t>
      </w:r>
      <w:proofErr w:type="spellEnd"/>
      <w:r w:rsidRPr="00DF0A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is running and maintaining the desired number of replicas: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A8F" w14:paraId="721FA6EB" w14:textId="77777777" w:rsidTr="00DF0A8F">
        <w:tc>
          <w:tcPr>
            <w:tcW w:w="9016" w:type="dxa"/>
          </w:tcPr>
          <w:p w14:paraId="621C48BF" w14:textId="6EBCA883" w:rsidR="00DF0A8F" w:rsidRPr="00DF0A8F" w:rsidRDefault="00DF0A8F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DF0A8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kubectl</w:t>
            </w:r>
            <w:proofErr w:type="spellEnd"/>
            <w:r w:rsidRPr="00DF0A8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DF0A8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replicaset</w:t>
            </w:r>
            <w:proofErr w:type="spellEnd"/>
          </w:p>
        </w:tc>
      </w:tr>
    </w:tbl>
    <w:p w14:paraId="15EE5949" w14:textId="77777777" w:rsidR="00495F36" w:rsidRDefault="00495F36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E2AF87A" w14:textId="45E3E863" w:rsidR="00DF0A8F" w:rsidRDefault="00DF0A8F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356F8DA" wp14:editId="4A95A9B2">
            <wp:extent cx="4914900" cy="695325"/>
            <wp:effectExtent l="0" t="0" r="0" b="9525"/>
            <wp:docPr id="206218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80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15BB" w14:textId="77777777" w:rsidR="00DF0A8F" w:rsidRPr="00DF0A8F" w:rsidRDefault="00DF0A8F" w:rsidP="00DF0A8F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DF0A8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This command lists all </w:t>
      </w:r>
      <w:proofErr w:type="spellStart"/>
      <w:r w:rsidRPr="00DF0A8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ReplicaSets</w:t>
      </w:r>
      <w:proofErr w:type="spellEnd"/>
      <w:r w:rsidRPr="00DF0A8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in the current namespace.</w:t>
      </w:r>
    </w:p>
    <w:p w14:paraId="2CF3AA36" w14:textId="77777777" w:rsidR="00DF0A8F" w:rsidRPr="00DF0A8F" w:rsidRDefault="00DF0A8F" w:rsidP="00DF0A8F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1AD59616" w14:textId="77777777" w:rsidR="00DF0A8F" w:rsidRPr="00DF0A8F" w:rsidRDefault="00DF0A8F" w:rsidP="00DF0A8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F0A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To check the Pods created by the </w:t>
      </w:r>
      <w:proofErr w:type="spellStart"/>
      <w:r w:rsidRPr="00DF0A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ReplicaSet</w:t>
      </w:r>
      <w:proofErr w:type="spellEnd"/>
      <w:r w:rsidRPr="00DF0A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A8F" w14:paraId="505EDCDC" w14:textId="77777777" w:rsidTr="00DF0A8F">
        <w:tc>
          <w:tcPr>
            <w:tcW w:w="9016" w:type="dxa"/>
          </w:tcPr>
          <w:p w14:paraId="1769C95E" w14:textId="69663A53" w:rsidR="00DF0A8F" w:rsidRPr="00DF0A8F" w:rsidRDefault="00DF0A8F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DF0A8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kubectl</w:t>
            </w:r>
            <w:proofErr w:type="spellEnd"/>
            <w:r w:rsidRPr="00DF0A8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get pods -l app=nginx</w:t>
            </w:r>
          </w:p>
        </w:tc>
      </w:tr>
    </w:tbl>
    <w:p w14:paraId="00EA6346" w14:textId="77777777" w:rsidR="00DF0A8F" w:rsidRDefault="00DF0A8F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889FC7B" w14:textId="453CB537" w:rsidR="00DF0A8F" w:rsidRDefault="00DF0A8F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00C796" wp14:editId="688A6DF4">
            <wp:extent cx="5731510" cy="1004570"/>
            <wp:effectExtent l="0" t="0" r="2540" b="5080"/>
            <wp:docPr id="67148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85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D1FF" w14:textId="77777777" w:rsidR="00DF0A8F" w:rsidRPr="00DF0A8F" w:rsidRDefault="00DF0A8F" w:rsidP="00DF0A8F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DF0A8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This command lists all Pods with the label app=nginx.</w:t>
      </w:r>
    </w:p>
    <w:p w14:paraId="4942EFB0" w14:textId="77777777" w:rsidR="00DF0A8F" w:rsidRPr="00DF0A8F" w:rsidRDefault="00DF0A8F" w:rsidP="00DF0A8F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27F21ACA" w14:textId="77777777" w:rsidR="00DF0A8F" w:rsidRPr="00DF0A8F" w:rsidRDefault="00DF0A8F" w:rsidP="00DF0A8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F0A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Step 4: Managing the </w:t>
      </w:r>
      <w:proofErr w:type="spellStart"/>
      <w:r w:rsidRPr="00DF0A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ReplicaSet</w:t>
      </w:r>
      <w:proofErr w:type="spellEnd"/>
    </w:p>
    <w:p w14:paraId="0DFA87C9" w14:textId="77777777" w:rsidR="00DF0A8F" w:rsidRPr="00DF0A8F" w:rsidRDefault="00DF0A8F" w:rsidP="00DF0A8F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5F37D9AC" w14:textId="77777777" w:rsidR="00DF0A8F" w:rsidRPr="00DF0A8F" w:rsidRDefault="00DF0A8F" w:rsidP="00DF0A8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F0A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1. Scaling the </w:t>
      </w:r>
      <w:proofErr w:type="spellStart"/>
      <w:r w:rsidRPr="00DF0A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ReplicaSet</w:t>
      </w:r>
      <w:proofErr w:type="spellEnd"/>
    </w:p>
    <w:p w14:paraId="7CA68967" w14:textId="77777777" w:rsidR="00DF0A8F" w:rsidRPr="00DF0A8F" w:rsidRDefault="00DF0A8F" w:rsidP="00DF0A8F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1BF2202B" w14:textId="77777777" w:rsidR="00DF0A8F" w:rsidRPr="00DF0A8F" w:rsidRDefault="00DF0A8F" w:rsidP="00DF0A8F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DF0A8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You can scale the number of replicas managed by the </w:t>
      </w:r>
      <w:proofErr w:type="spellStart"/>
      <w:r w:rsidRPr="00DF0A8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DF0A8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using the </w:t>
      </w:r>
      <w:proofErr w:type="spellStart"/>
      <w:r w:rsidRPr="00DF0A8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kubectl</w:t>
      </w:r>
      <w:proofErr w:type="spellEnd"/>
      <w:r w:rsidRPr="00DF0A8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scale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A8F" w14:paraId="718F3E31" w14:textId="77777777" w:rsidTr="00DF0A8F">
        <w:tc>
          <w:tcPr>
            <w:tcW w:w="9016" w:type="dxa"/>
          </w:tcPr>
          <w:p w14:paraId="45EB5E58" w14:textId="3D5AEFEB" w:rsidR="00DF0A8F" w:rsidRPr="00DF0A8F" w:rsidRDefault="00DF0A8F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DF0A8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en-US"/>
              </w:rPr>
              <w:t>kubectl</w:t>
            </w:r>
            <w:proofErr w:type="spellEnd"/>
            <w:r w:rsidRPr="00DF0A8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en-US"/>
              </w:rPr>
              <w:t xml:space="preserve"> scale --replicas=5 </w:t>
            </w:r>
            <w:proofErr w:type="spellStart"/>
            <w:r w:rsidRPr="00DF0A8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en-US"/>
              </w:rPr>
              <w:t>replicaset</w:t>
            </w:r>
            <w:proofErr w:type="spellEnd"/>
            <w:r w:rsidRPr="00DF0A8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en-US"/>
              </w:rPr>
              <w:t>/nginx-</w:t>
            </w:r>
            <w:proofErr w:type="spellStart"/>
            <w:r w:rsidRPr="00DF0A8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en-US"/>
              </w:rPr>
              <w:t>replicaset</w:t>
            </w:r>
            <w:proofErr w:type="spellEnd"/>
          </w:p>
        </w:tc>
      </w:tr>
    </w:tbl>
    <w:p w14:paraId="6EA93851" w14:textId="77777777" w:rsidR="00DF0A8F" w:rsidRDefault="00DF0A8F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7C7EC199" w14:textId="664095AF" w:rsidR="00DF0A8F" w:rsidRDefault="00DF0A8F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6BB3935" wp14:editId="265EFA0E">
            <wp:extent cx="5731510" cy="437515"/>
            <wp:effectExtent l="0" t="0" r="2540" b="635"/>
            <wp:docPr id="214526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68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7AB3" w14:textId="77777777" w:rsidR="00DF0A8F" w:rsidRPr="00DF0A8F" w:rsidRDefault="00DF0A8F" w:rsidP="00DF0A8F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DF0A8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This command scales the </w:t>
      </w:r>
      <w:proofErr w:type="spellStart"/>
      <w:r w:rsidRPr="00DF0A8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DF0A8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to maintain 5 replicas. Verify the scaling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A8F" w14:paraId="123BDCA4" w14:textId="77777777" w:rsidTr="00DF0A8F">
        <w:tc>
          <w:tcPr>
            <w:tcW w:w="9016" w:type="dxa"/>
          </w:tcPr>
          <w:p w14:paraId="676113A7" w14:textId="012602FA" w:rsidR="00DF0A8F" w:rsidRPr="00DF0A8F" w:rsidRDefault="00DF0A8F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DF0A8F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kubectl</w:t>
            </w:r>
            <w:proofErr w:type="spellEnd"/>
            <w:r w:rsidRPr="00DF0A8F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 xml:space="preserve"> get pods -l app=nginx</w:t>
            </w:r>
          </w:p>
        </w:tc>
      </w:tr>
    </w:tbl>
    <w:p w14:paraId="68DD35BD" w14:textId="77777777" w:rsidR="00DF0A8F" w:rsidRDefault="00DF0A8F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42D8713" w14:textId="4D107CF6" w:rsidR="00423FE3" w:rsidRDefault="00423FE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C96C9E1" wp14:editId="3AC550B8">
            <wp:extent cx="5731510" cy="1283335"/>
            <wp:effectExtent l="0" t="0" r="2540" b="0"/>
            <wp:docPr id="93194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0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4C52" w14:textId="77777777" w:rsidR="00423FE3" w:rsidRP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You should see that the number of Pods has increased to 5.</w:t>
      </w:r>
    </w:p>
    <w:p w14:paraId="5F84E012" w14:textId="77777777" w:rsidR="00423FE3" w:rsidRP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0794FD2A" w14:textId="77777777" w:rsidR="00423FE3" w:rsidRPr="00423FE3" w:rsidRDefault="00423FE3" w:rsidP="00423FE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23F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2. Updating the </w:t>
      </w:r>
      <w:proofErr w:type="spellStart"/>
      <w:r w:rsidRPr="00423F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ReplicaSet</w:t>
      </w:r>
      <w:proofErr w:type="spellEnd"/>
    </w:p>
    <w:p w14:paraId="79C0F9F0" w14:textId="77777777" w:rsidR="00423FE3" w:rsidRP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7B41698A" w14:textId="77777777" w:rsid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lastRenderedPageBreak/>
        <w:t>If you need to update the Pod template (e.g., to use a different Docker image version), modify the YAML file and apply it again. For instance, change the image to a specific version of Nginx: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FE3" w14:paraId="26E9DF24" w14:textId="77777777" w:rsidTr="00423FE3">
        <w:tc>
          <w:tcPr>
            <w:tcW w:w="9016" w:type="dxa"/>
          </w:tcPr>
          <w:p w14:paraId="77CEF65F" w14:textId="77777777" w:rsidR="00423FE3" w:rsidRPr="00423FE3" w:rsidRDefault="00423FE3" w:rsidP="00423F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spec:</w:t>
            </w:r>
          </w:p>
          <w:p w14:paraId="59CE922C" w14:textId="77777777" w:rsidR="00423FE3" w:rsidRPr="00423FE3" w:rsidRDefault="00423FE3" w:rsidP="00423F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template:</w:t>
            </w:r>
          </w:p>
          <w:p w14:paraId="64CA7EF8" w14:textId="77777777" w:rsidR="00423FE3" w:rsidRPr="00423FE3" w:rsidRDefault="00423FE3" w:rsidP="00423F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spec:</w:t>
            </w:r>
          </w:p>
          <w:p w14:paraId="4775D9E4" w14:textId="77777777" w:rsidR="00423FE3" w:rsidRPr="00423FE3" w:rsidRDefault="00423FE3" w:rsidP="00423F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containers:</w:t>
            </w:r>
          </w:p>
          <w:p w14:paraId="0F34EBF4" w14:textId="77777777" w:rsidR="00423FE3" w:rsidRPr="00423FE3" w:rsidRDefault="00423FE3" w:rsidP="00423F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- name: nginx</w:t>
            </w:r>
          </w:p>
          <w:p w14:paraId="49504167" w14:textId="643FA6C9" w:rsidR="00423FE3" w:rsidRPr="00423FE3" w:rsidRDefault="00423FE3" w:rsidP="00423F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  image: nginx:1.19.</w:t>
            </w:r>
            <w:proofErr w:type="gramStart"/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3  #</w:t>
            </w:r>
            <w:proofErr w:type="gramEnd"/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Change to a specific version</w:t>
            </w:r>
          </w:p>
        </w:tc>
      </w:tr>
    </w:tbl>
    <w:p w14:paraId="44D7B7DC" w14:textId="77777777" w:rsid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6C73E5CD" w14:textId="14B07E36" w:rsid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E69D28" wp14:editId="4B7E1C09">
            <wp:extent cx="5731510" cy="2339340"/>
            <wp:effectExtent l="0" t="0" r="2540" b="3810"/>
            <wp:docPr id="68451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15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14E" w14:textId="77777777" w:rsidR="00423FE3" w:rsidRPr="00423FE3" w:rsidRDefault="00423FE3" w:rsidP="00423FE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23F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Apply the changes: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FE3" w14:paraId="563E277C" w14:textId="77777777" w:rsidTr="00423FE3">
        <w:tc>
          <w:tcPr>
            <w:tcW w:w="9016" w:type="dxa"/>
          </w:tcPr>
          <w:p w14:paraId="1380FB87" w14:textId="329EC564" w:rsidR="00423FE3" w:rsidRPr="00423FE3" w:rsidRDefault="00423FE3" w:rsidP="00423F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kubectl</w:t>
            </w:r>
            <w:proofErr w:type="spellEnd"/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apply -f nginx-</w:t>
            </w:r>
            <w:proofErr w:type="spellStart"/>
            <w:proofErr w:type="gramStart"/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replicaset.yaml</w:t>
            </w:r>
            <w:proofErr w:type="spellEnd"/>
            <w:proofErr w:type="gramEnd"/>
          </w:p>
        </w:tc>
      </w:tr>
    </w:tbl>
    <w:p w14:paraId="51BA6CFA" w14:textId="77777777" w:rsid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35071BBC" w14:textId="0AA244B2" w:rsidR="00423FE3" w:rsidRP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3209A7" wp14:editId="7D040262">
            <wp:extent cx="5731510" cy="546100"/>
            <wp:effectExtent l="0" t="0" r="2540" b="6350"/>
            <wp:docPr id="2793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0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DEF5" w14:textId="77777777" w:rsidR="00423FE3" w:rsidRPr="00423FE3" w:rsidRDefault="00423FE3" w:rsidP="00423FE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23F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Check the status to ensure the Pods are updated: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FE3" w14:paraId="68E8274D" w14:textId="77777777" w:rsidTr="00423FE3">
        <w:tc>
          <w:tcPr>
            <w:tcW w:w="9016" w:type="dxa"/>
          </w:tcPr>
          <w:p w14:paraId="254F2917" w14:textId="2EE708EC" w:rsidR="00423FE3" w:rsidRPr="00423FE3" w:rsidRDefault="00423FE3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23FE3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kubectl</w:t>
            </w:r>
            <w:proofErr w:type="spellEnd"/>
            <w:r w:rsidRPr="00423FE3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 xml:space="preserve"> get pods -l app=nginx</w:t>
            </w:r>
          </w:p>
        </w:tc>
      </w:tr>
    </w:tbl>
    <w:p w14:paraId="7622A20D" w14:textId="77777777" w:rsidR="00423FE3" w:rsidRDefault="00423FE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0E75307" w14:textId="6073352D" w:rsidR="00423FE3" w:rsidRDefault="00423FE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ECBED91" wp14:editId="3065B4EF">
            <wp:extent cx="5695950" cy="1171575"/>
            <wp:effectExtent l="0" t="0" r="0" b="9525"/>
            <wp:docPr id="148383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34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A2FE" w14:textId="77777777" w:rsidR="00423FE3" w:rsidRP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lastRenderedPageBreak/>
        <w:t xml:space="preserve">Note: Updating a </w:t>
      </w:r>
      <w:proofErr w:type="spellStart"/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doesn't automatically replace existing Pods with new ones. In practice, you often create a new </w:t>
      </w:r>
      <w:proofErr w:type="spellStart"/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or Deployment for updates.</w:t>
      </w:r>
    </w:p>
    <w:p w14:paraId="0008BF52" w14:textId="77777777" w:rsidR="00423FE3" w:rsidRP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6AA0667B" w14:textId="77777777" w:rsidR="00423FE3" w:rsidRPr="00423FE3" w:rsidRDefault="00423FE3" w:rsidP="00423FE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23F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3. Deleting the </w:t>
      </w:r>
      <w:proofErr w:type="spellStart"/>
      <w:r w:rsidRPr="00423F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ReplicaSet</w:t>
      </w:r>
      <w:proofErr w:type="spellEnd"/>
    </w:p>
    <w:p w14:paraId="268877A5" w14:textId="77777777" w:rsidR="00423FE3" w:rsidRP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5C62B8D3" w14:textId="77777777" w:rsidR="00423FE3" w:rsidRP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To clean up the </w:t>
      </w:r>
      <w:proofErr w:type="spellStart"/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and its Pods, use the </w:t>
      </w:r>
      <w:proofErr w:type="spellStart"/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kubectl</w:t>
      </w:r>
      <w:proofErr w:type="spellEnd"/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delete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FE3" w14:paraId="31D035D0" w14:textId="77777777" w:rsidTr="00423FE3">
        <w:tc>
          <w:tcPr>
            <w:tcW w:w="9016" w:type="dxa"/>
          </w:tcPr>
          <w:p w14:paraId="4C5346CE" w14:textId="703DDC8B" w:rsidR="00423FE3" w:rsidRPr="00423FE3" w:rsidRDefault="00423F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kubectl</w:t>
            </w:r>
            <w:proofErr w:type="spellEnd"/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delete -f nginx-</w:t>
            </w:r>
            <w:proofErr w:type="spellStart"/>
            <w:proofErr w:type="gramStart"/>
            <w:r w:rsidRPr="00423F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replicaset.yaml</w:t>
            </w:r>
            <w:proofErr w:type="spellEnd"/>
            <w:proofErr w:type="gramEnd"/>
          </w:p>
        </w:tc>
      </w:tr>
    </w:tbl>
    <w:p w14:paraId="0D977755" w14:textId="77777777" w:rsidR="00423FE3" w:rsidRDefault="00423FE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DB05C37" w14:textId="0533715E" w:rsidR="00423FE3" w:rsidRDefault="00423FE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190E10B" wp14:editId="4E1617D2">
            <wp:extent cx="5534025" cy="571500"/>
            <wp:effectExtent l="0" t="0" r="9525" b="0"/>
            <wp:docPr id="160427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77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7BB3" w14:textId="77777777" w:rsidR="00423FE3" w:rsidRPr="00423FE3" w:rsidRDefault="00423FE3" w:rsidP="00423FE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This command deletes the </w:t>
      </w:r>
      <w:proofErr w:type="spellStart"/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ReplicaSet</w:t>
      </w:r>
      <w:proofErr w:type="spellEnd"/>
      <w:r w:rsidRPr="00423FE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and all the Pods managed by it.</w:t>
      </w:r>
    </w:p>
    <w:p w14:paraId="03E4FA0B" w14:textId="77777777" w:rsidR="00423FE3" w:rsidRPr="00495F36" w:rsidRDefault="00423FE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sectPr w:rsidR="00423FE3" w:rsidRPr="00495F36" w:rsidSect="008B4C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568718">
    <w:abstractNumId w:val="1"/>
  </w:num>
  <w:num w:numId="2" w16cid:durableId="1015837904">
    <w:abstractNumId w:val="2"/>
  </w:num>
  <w:num w:numId="3" w16cid:durableId="55373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C9"/>
    <w:rsid w:val="00024FBA"/>
    <w:rsid w:val="002C0CFB"/>
    <w:rsid w:val="002E3837"/>
    <w:rsid w:val="00423FE3"/>
    <w:rsid w:val="00495F36"/>
    <w:rsid w:val="007540C9"/>
    <w:rsid w:val="008B4C93"/>
    <w:rsid w:val="009933DB"/>
    <w:rsid w:val="00C3291C"/>
    <w:rsid w:val="00D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5670"/>
  <w15:chartTrackingRefBased/>
  <w15:docId w15:val="{2CBC239D-B2F7-4EA4-8A78-204A8E33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tellakulatanishqua@gmail.com</dc:creator>
  <cp:keywords/>
  <dc:description/>
  <cp:lastModifiedBy>tellakulatanishqua@gmail.com</cp:lastModifiedBy>
  <cp:revision>3</cp:revision>
  <dcterms:created xsi:type="dcterms:W3CDTF">2024-11-21T15:39:00Z</dcterms:created>
  <dcterms:modified xsi:type="dcterms:W3CDTF">2024-11-21T16:56:00Z</dcterms:modified>
</cp:coreProperties>
</file>