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31A73" w14:textId="2953485B" w:rsidR="00C3291C" w:rsidRDefault="008C0E3F">
      <w:r>
        <w:rPr>
          <w:noProof/>
        </w:rPr>
        <w:drawing>
          <wp:inline distT="0" distB="0" distL="0" distR="0" wp14:anchorId="32876003" wp14:editId="1278DE41">
            <wp:extent cx="5731510" cy="2244725"/>
            <wp:effectExtent l="0" t="0" r="2540" b="3175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44434" w14:textId="77777777" w:rsidR="008C0E3F" w:rsidRPr="00787E6D" w:rsidRDefault="008C0E3F" w:rsidP="008C0E3F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787E6D">
        <w:rPr>
          <w:rFonts w:ascii="Times New Roman" w:hAnsi="Times New Roman" w:cs="Times New Roman"/>
          <w:b/>
          <w:i/>
          <w:sz w:val="56"/>
          <w:szCs w:val="56"/>
        </w:rPr>
        <w:t>CONTAINERS AND DOCKERS</w:t>
      </w:r>
    </w:p>
    <w:p w14:paraId="113981F2" w14:textId="77777777" w:rsidR="008C0E3F" w:rsidRPr="00787E6D" w:rsidRDefault="008C0E3F" w:rsidP="008C0E3F">
      <w:pPr>
        <w:jc w:val="center"/>
        <w:rPr>
          <w:rFonts w:ascii="Times New Roman" w:hAnsi="Times New Roman" w:cs="Times New Roman"/>
          <w:b/>
          <w:sz w:val="36"/>
        </w:rPr>
      </w:pPr>
    </w:p>
    <w:p w14:paraId="663AC88D" w14:textId="77777777" w:rsidR="008C0E3F" w:rsidRPr="00787E6D" w:rsidRDefault="008C0E3F" w:rsidP="008C0E3F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Submitted by:</w:t>
      </w:r>
    </w:p>
    <w:p w14:paraId="782CA66E" w14:textId="77777777" w:rsidR="008C0E3F" w:rsidRPr="00787E6D" w:rsidRDefault="008C0E3F" w:rsidP="008C0E3F">
      <w:pPr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 xml:space="preserve">                             NAME: </w:t>
      </w:r>
      <w:proofErr w:type="spellStart"/>
      <w:r w:rsidRPr="00787E6D">
        <w:rPr>
          <w:rFonts w:ascii="Times New Roman" w:hAnsi="Times New Roman" w:cs="Times New Roman"/>
          <w:b/>
          <w:i/>
          <w:sz w:val="36"/>
        </w:rPr>
        <w:t>Tanishqua</w:t>
      </w:r>
      <w:proofErr w:type="spellEnd"/>
      <w:r w:rsidRPr="00787E6D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787E6D">
        <w:rPr>
          <w:rFonts w:ascii="Times New Roman" w:hAnsi="Times New Roman" w:cs="Times New Roman"/>
          <w:b/>
          <w:i/>
          <w:sz w:val="36"/>
        </w:rPr>
        <w:t>Tellakula</w:t>
      </w:r>
      <w:proofErr w:type="spellEnd"/>
    </w:p>
    <w:p w14:paraId="63F9C8AA" w14:textId="77777777" w:rsidR="008C0E3F" w:rsidRPr="00787E6D" w:rsidRDefault="008C0E3F" w:rsidP="008C0E3F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SAP ID: 500084269</w:t>
      </w:r>
    </w:p>
    <w:p w14:paraId="00940198" w14:textId="77777777" w:rsidR="008C0E3F" w:rsidRPr="00787E6D" w:rsidRDefault="008C0E3F" w:rsidP="008C0E3F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 xml:space="preserve">Roll </w:t>
      </w:r>
      <w:proofErr w:type="gramStart"/>
      <w:r w:rsidRPr="00787E6D">
        <w:rPr>
          <w:rFonts w:ascii="Times New Roman" w:hAnsi="Times New Roman" w:cs="Times New Roman"/>
          <w:b/>
          <w:i/>
          <w:sz w:val="36"/>
        </w:rPr>
        <w:t>number :R</w:t>
      </w:r>
      <w:proofErr w:type="gramEnd"/>
      <w:r w:rsidRPr="00787E6D">
        <w:rPr>
          <w:rFonts w:ascii="Times New Roman" w:hAnsi="Times New Roman" w:cs="Times New Roman"/>
          <w:b/>
          <w:i/>
          <w:sz w:val="36"/>
        </w:rPr>
        <w:t>120220007</w:t>
      </w:r>
    </w:p>
    <w:p w14:paraId="490DE3E8" w14:textId="77777777" w:rsidR="008C0E3F" w:rsidRDefault="008C0E3F" w:rsidP="008C0E3F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787E6D">
        <w:rPr>
          <w:rFonts w:ascii="Times New Roman" w:hAnsi="Times New Roman" w:cs="Times New Roman"/>
          <w:b/>
          <w:i/>
          <w:sz w:val="36"/>
        </w:rPr>
        <w:t>Batch: B1(Hons)</w:t>
      </w:r>
    </w:p>
    <w:p w14:paraId="3CD66A1C" w14:textId="04863F52" w:rsidR="008C0E3F" w:rsidRPr="008C0E3F" w:rsidRDefault="008C0E3F" w:rsidP="008C0E3F">
      <w:pPr>
        <w:rPr>
          <w:rFonts w:ascii="Times New Roman" w:hAnsi="Times New Roman" w:cs="Times New Roman"/>
          <w:b/>
          <w:i/>
          <w:iCs/>
          <w:sz w:val="48"/>
          <w:szCs w:val="48"/>
          <w:lang w:val="en-US"/>
        </w:rPr>
      </w:pPr>
      <w:r w:rsidRPr="008C0E3F">
        <w:rPr>
          <w:rFonts w:ascii="Times New Roman" w:hAnsi="Times New Roman" w:cs="Times New Roman"/>
          <w:b/>
          <w:i/>
          <w:iCs/>
          <w:sz w:val="48"/>
          <w:szCs w:val="48"/>
          <w:lang w:val="en-US"/>
        </w:rPr>
        <w:t>Lab Exercise 9- Managing Namespaces in Kubernetes</w:t>
      </w:r>
    </w:p>
    <w:p w14:paraId="1ECA18F4" w14:textId="2D37EE94" w:rsidR="008C0E3F" w:rsidRPr="008C0E3F" w:rsidRDefault="008C0E3F" w:rsidP="008C0E3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C0E3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 1: Understand Namespaces</w:t>
      </w:r>
    </w:p>
    <w:p w14:paraId="173CBC80" w14:textId="55C869AC" w:rsidR="008C0E3F" w:rsidRPr="008C0E3F" w:rsidRDefault="008C0E3F" w:rsidP="008C0E3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C0E3F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Namespaces provide a mechanism for scoping resources in a cluster. Namespaces can be used to:</w:t>
      </w:r>
    </w:p>
    <w:p w14:paraId="10183B51" w14:textId="77777777" w:rsidR="008C0E3F" w:rsidRPr="008C0E3F" w:rsidRDefault="008C0E3F" w:rsidP="008C0E3F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C0E3F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environments for different applications or teams.</w:t>
      </w:r>
    </w:p>
    <w:p w14:paraId="0CA84A7A" w14:textId="77777777" w:rsidR="008C0E3F" w:rsidRPr="008C0E3F" w:rsidRDefault="008C0E3F" w:rsidP="008C0E3F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C0E3F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Apply policies like resource quotas or network policies on a per-namespace basis.</w:t>
      </w:r>
    </w:p>
    <w:p w14:paraId="2F3DD8B4" w14:textId="77777777" w:rsidR="008C0E3F" w:rsidRPr="008C0E3F" w:rsidRDefault="008C0E3F" w:rsidP="008C0E3F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C0E3F">
        <w:rPr>
          <w:rFonts w:ascii="Times New Roman" w:hAnsi="Times New Roman" w:cs="Times New Roman"/>
          <w:i/>
          <w:iCs/>
          <w:sz w:val="28"/>
          <w:szCs w:val="28"/>
          <w:lang w:val="en-US"/>
        </w:rPr>
        <w:t>Separate operational environments (like development and production).</w:t>
      </w:r>
    </w:p>
    <w:p w14:paraId="72AF3593" w14:textId="77777777" w:rsidR="008C0E3F" w:rsidRPr="008C0E3F" w:rsidRDefault="008C0E3F" w:rsidP="008C0E3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688A2E0" w14:textId="02AE71B2" w:rsidR="008C0E3F" w:rsidRPr="008C0E3F" w:rsidRDefault="008C0E3F" w:rsidP="008C0E3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C0E3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Step 2: List Existing Namespace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12DD2107" w14:textId="77777777" w:rsidR="008C0E3F" w:rsidRPr="008C0E3F" w:rsidRDefault="008C0E3F" w:rsidP="008C0E3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C0E3F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To list all the namespaces in your Kubernetes cluster: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E3F" w14:paraId="6E865874" w14:textId="77777777" w:rsidTr="008C0E3F">
        <w:trPr>
          <w:trHeight w:val="338"/>
        </w:trPr>
        <w:tc>
          <w:tcPr>
            <w:tcW w:w="9016" w:type="dxa"/>
          </w:tcPr>
          <w:p w14:paraId="3A4119C4" w14:textId="3B99D985" w:rsidR="008C0E3F" w:rsidRPr="008C0E3F" w:rsidRDefault="008C0E3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8C0E3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8C0E3F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get namespaces</w:t>
            </w:r>
          </w:p>
        </w:tc>
      </w:tr>
    </w:tbl>
    <w:p w14:paraId="5DCF4B2F" w14:textId="77777777" w:rsidR="008C0E3F" w:rsidRDefault="008C0E3F"/>
    <w:p w14:paraId="19A6707C" w14:textId="7917C6F8" w:rsidR="008C0E3F" w:rsidRDefault="008C0E3F">
      <w:r>
        <w:rPr>
          <w:noProof/>
        </w:rPr>
        <w:drawing>
          <wp:inline distT="0" distB="0" distL="0" distR="0" wp14:anchorId="20390BA3" wp14:editId="47802349">
            <wp:extent cx="4714875" cy="1571625"/>
            <wp:effectExtent l="0" t="0" r="9525" b="9525"/>
            <wp:docPr id="85980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01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EA7C" w14:textId="77777777" w:rsidR="008C0E3F" w:rsidRPr="008C0E3F" w:rsidRDefault="008C0E3F" w:rsidP="008C0E3F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C0E3F">
        <w:rPr>
          <w:rFonts w:ascii="Times New Roman" w:hAnsi="Times New Roman" w:cs="Times New Roman"/>
          <w:i/>
          <w:sz w:val="32"/>
          <w:szCs w:val="32"/>
          <w:lang w:val="en-US"/>
        </w:rPr>
        <w:t xml:space="preserve">You will typically see default namespaces like default, </w:t>
      </w:r>
      <w:proofErr w:type="spellStart"/>
      <w:r w:rsidRPr="008C0E3F">
        <w:rPr>
          <w:rFonts w:ascii="Times New Roman" w:hAnsi="Times New Roman" w:cs="Times New Roman"/>
          <w:i/>
          <w:sz w:val="32"/>
          <w:szCs w:val="32"/>
          <w:lang w:val="en-US"/>
        </w:rPr>
        <w:t>kube</w:t>
      </w:r>
      <w:proofErr w:type="spellEnd"/>
      <w:r w:rsidRPr="008C0E3F">
        <w:rPr>
          <w:rFonts w:ascii="Times New Roman" w:hAnsi="Times New Roman" w:cs="Times New Roman"/>
          <w:i/>
          <w:sz w:val="32"/>
          <w:szCs w:val="32"/>
          <w:lang w:val="en-US"/>
        </w:rPr>
        <w:t xml:space="preserve">-system, and </w:t>
      </w:r>
      <w:proofErr w:type="spellStart"/>
      <w:r w:rsidRPr="008C0E3F">
        <w:rPr>
          <w:rFonts w:ascii="Times New Roman" w:hAnsi="Times New Roman" w:cs="Times New Roman"/>
          <w:i/>
          <w:sz w:val="32"/>
          <w:szCs w:val="32"/>
          <w:lang w:val="en-US"/>
        </w:rPr>
        <w:t>kube</w:t>
      </w:r>
      <w:proofErr w:type="spellEnd"/>
      <w:r w:rsidRPr="008C0E3F">
        <w:rPr>
          <w:rFonts w:ascii="Times New Roman" w:hAnsi="Times New Roman" w:cs="Times New Roman"/>
          <w:i/>
          <w:sz w:val="32"/>
          <w:szCs w:val="32"/>
          <w:lang w:val="en-US"/>
        </w:rPr>
        <w:t>-public.</w:t>
      </w:r>
    </w:p>
    <w:p w14:paraId="637C7288" w14:textId="77777777" w:rsidR="008C0E3F" w:rsidRPr="008C0E3F" w:rsidRDefault="008C0E3F" w:rsidP="008C0E3F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44ADFB2" w14:textId="2FFA9B9D" w:rsidR="008C0E3F" w:rsidRPr="008C0E3F" w:rsidRDefault="008C0E3F" w:rsidP="008C0E3F">
      <w:pPr>
        <w:rPr>
          <w:rFonts w:ascii="Times New Roman" w:hAnsi="Times New Roman" w:cs="Times New Roman"/>
          <w:b/>
          <w:bCs/>
          <w:i/>
          <w:sz w:val="32"/>
          <w:szCs w:val="32"/>
          <w:lang w:val="en-US"/>
        </w:rPr>
      </w:pPr>
      <w:r w:rsidRPr="008C0E3F">
        <w:rPr>
          <w:rFonts w:ascii="Times New Roman" w:hAnsi="Times New Roman" w:cs="Times New Roman"/>
          <w:b/>
          <w:bCs/>
          <w:i/>
          <w:sz w:val="32"/>
          <w:szCs w:val="32"/>
          <w:lang w:val="en-US"/>
        </w:rPr>
        <w:t>Step 3: Create a Namespace</w:t>
      </w:r>
    </w:p>
    <w:p w14:paraId="7090AAEA" w14:textId="0F725384" w:rsidR="008C0E3F" w:rsidRPr="008C0E3F" w:rsidRDefault="008C0E3F" w:rsidP="008C0E3F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C0E3F">
        <w:rPr>
          <w:rFonts w:ascii="Times New Roman" w:hAnsi="Times New Roman" w:cs="Times New Roman"/>
          <w:i/>
          <w:sz w:val="32"/>
          <w:szCs w:val="32"/>
          <w:lang w:val="en-US"/>
        </w:rPr>
        <w:t xml:space="preserve">You can create a namespace using a YAML file or directly with the </w:t>
      </w:r>
      <w:proofErr w:type="spellStart"/>
      <w:r w:rsidRPr="008C0E3F">
        <w:rPr>
          <w:rFonts w:ascii="Times New Roman" w:hAnsi="Times New Roman" w:cs="Times New Roman"/>
          <w:i/>
          <w:sz w:val="32"/>
          <w:szCs w:val="32"/>
          <w:lang w:val="en-US"/>
        </w:rPr>
        <w:t>kubectl</w:t>
      </w:r>
      <w:proofErr w:type="spellEnd"/>
      <w:r w:rsidRPr="008C0E3F">
        <w:rPr>
          <w:rFonts w:ascii="Times New Roman" w:hAnsi="Times New Roman" w:cs="Times New Roman"/>
          <w:i/>
          <w:sz w:val="32"/>
          <w:szCs w:val="32"/>
          <w:lang w:val="en-US"/>
        </w:rPr>
        <w:t xml:space="preserve"> command.</w:t>
      </w:r>
    </w:p>
    <w:p w14:paraId="78F9B576" w14:textId="77777777" w:rsidR="008C0E3F" w:rsidRPr="008C0E3F" w:rsidRDefault="008C0E3F" w:rsidP="008C0E3F">
      <w:pPr>
        <w:rPr>
          <w:rFonts w:ascii="Times New Roman" w:hAnsi="Times New Roman" w:cs="Times New Roman"/>
          <w:bCs/>
          <w:i/>
          <w:sz w:val="32"/>
          <w:szCs w:val="32"/>
          <w:lang w:val="en-US"/>
        </w:rPr>
      </w:pPr>
      <w:r w:rsidRPr="008C0E3F">
        <w:rPr>
          <w:rFonts w:ascii="Times New Roman" w:hAnsi="Times New Roman" w:cs="Times New Roman"/>
          <w:bCs/>
          <w:i/>
          <w:sz w:val="32"/>
          <w:szCs w:val="32"/>
          <w:lang w:val="en-US"/>
        </w:rPr>
        <w:t>Using YAML File</w:t>
      </w:r>
    </w:p>
    <w:p w14:paraId="1EB363C9" w14:textId="77777777" w:rsidR="008C0E3F" w:rsidRPr="008C0E3F" w:rsidRDefault="008C0E3F" w:rsidP="008C0E3F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C0E3F">
        <w:rPr>
          <w:rFonts w:ascii="Times New Roman" w:hAnsi="Times New Roman" w:cs="Times New Roman"/>
          <w:i/>
          <w:sz w:val="32"/>
          <w:szCs w:val="32"/>
          <w:lang w:val="en-US"/>
        </w:rPr>
        <w:t xml:space="preserve">Create a file named </w:t>
      </w:r>
      <w:r w:rsidRPr="008C0E3F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my-</w:t>
      </w:r>
      <w:proofErr w:type="spellStart"/>
      <w:proofErr w:type="gramStart"/>
      <w:r w:rsidRPr="008C0E3F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namespace.yaml</w:t>
      </w:r>
      <w:proofErr w:type="spellEnd"/>
      <w:proofErr w:type="gramEnd"/>
      <w:r w:rsidRPr="008C0E3F">
        <w:rPr>
          <w:rFonts w:ascii="Times New Roman" w:hAnsi="Times New Roman" w:cs="Times New Roman"/>
          <w:i/>
          <w:sz w:val="32"/>
          <w:szCs w:val="32"/>
          <w:lang w:val="en-US"/>
        </w:rPr>
        <w:t xml:space="preserve"> with the following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E3F" w14:paraId="549618E8" w14:textId="77777777" w:rsidTr="008C0E3F">
        <w:tc>
          <w:tcPr>
            <w:tcW w:w="9016" w:type="dxa"/>
          </w:tcPr>
          <w:p w14:paraId="79EEC732" w14:textId="77777777" w:rsidR="008C0E3F" w:rsidRPr="008C0E3F" w:rsidRDefault="008C0E3F" w:rsidP="008C0E3F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8C0E3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apiVersion</w:t>
            </w:r>
            <w:proofErr w:type="spellEnd"/>
            <w:r w:rsidRPr="008C0E3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: v1</w:t>
            </w:r>
          </w:p>
          <w:p w14:paraId="585CC47F" w14:textId="77777777" w:rsidR="008C0E3F" w:rsidRPr="008C0E3F" w:rsidRDefault="008C0E3F" w:rsidP="008C0E3F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C0E3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kind: Namespace</w:t>
            </w:r>
          </w:p>
          <w:p w14:paraId="79EB1560" w14:textId="77777777" w:rsidR="008C0E3F" w:rsidRPr="008C0E3F" w:rsidRDefault="008C0E3F" w:rsidP="008C0E3F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C0E3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metadata:</w:t>
            </w:r>
          </w:p>
          <w:p w14:paraId="34F5CBBE" w14:textId="428D92A9" w:rsidR="008C0E3F" w:rsidRPr="008C0E3F" w:rsidRDefault="008C0E3F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8C0E3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 name: my-namespace    </w:t>
            </w:r>
          </w:p>
        </w:tc>
      </w:tr>
    </w:tbl>
    <w:p w14:paraId="0550210A" w14:textId="77777777" w:rsidR="008C0E3F" w:rsidRDefault="008C0E3F"/>
    <w:p w14:paraId="49743F3A" w14:textId="57CE3571" w:rsidR="008C0E3F" w:rsidRDefault="008C0E3F">
      <w:r>
        <w:rPr>
          <w:noProof/>
        </w:rPr>
        <w:drawing>
          <wp:inline distT="0" distB="0" distL="0" distR="0" wp14:anchorId="1CE50B04" wp14:editId="05367111">
            <wp:extent cx="5731510" cy="2115820"/>
            <wp:effectExtent l="0" t="0" r="2540" b="0"/>
            <wp:docPr id="73379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91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EFC9" w14:textId="77777777" w:rsidR="008C0E3F" w:rsidRPr="008C0E3F" w:rsidRDefault="008C0E3F" w:rsidP="008C0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C0E3F">
        <w:rPr>
          <w:rFonts w:ascii="Times New Roman" w:hAnsi="Times New Roman" w:cs="Times New Roman"/>
          <w:i/>
          <w:sz w:val="28"/>
          <w:szCs w:val="28"/>
          <w:lang w:val="en-US"/>
        </w:rPr>
        <w:t>Apply this YAML to create the namespace: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FCB" w14:paraId="1DF0A2FD" w14:textId="77777777" w:rsidTr="00A65FCB">
        <w:tc>
          <w:tcPr>
            <w:tcW w:w="9016" w:type="dxa"/>
          </w:tcPr>
          <w:p w14:paraId="11E1C935" w14:textId="5080EA4D" w:rsidR="00A65FCB" w:rsidRPr="00A65FCB" w:rsidRDefault="00A65FCB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A65FC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lastRenderedPageBreak/>
              <w:t>kubectl</w:t>
            </w:r>
            <w:proofErr w:type="spellEnd"/>
            <w:r w:rsidRPr="00A65FC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apply -f my-</w:t>
            </w:r>
            <w:proofErr w:type="spellStart"/>
            <w:proofErr w:type="gramStart"/>
            <w:r w:rsidRPr="00A65FC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namespace.yaml</w:t>
            </w:r>
            <w:proofErr w:type="spellEnd"/>
            <w:proofErr w:type="gramEnd"/>
          </w:p>
        </w:tc>
      </w:tr>
    </w:tbl>
    <w:p w14:paraId="4BB10EC7" w14:textId="77777777" w:rsidR="008C0E3F" w:rsidRDefault="008C0E3F"/>
    <w:p w14:paraId="0A60267A" w14:textId="03BAA86B" w:rsidR="00A65FCB" w:rsidRDefault="00A65FCB">
      <w:r>
        <w:rPr>
          <w:noProof/>
        </w:rPr>
        <w:drawing>
          <wp:inline distT="0" distB="0" distL="0" distR="0" wp14:anchorId="2ADBD19C" wp14:editId="4E05251D">
            <wp:extent cx="5010150" cy="466725"/>
            <wp:effectExtent l="0" t="0" r="0" b="9525"/>
            <wp:docPr id="78780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06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5E2B" w14:textId="77777777" w:rsid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5FCB">
        <w:rPr>
          <w:rFonts w:ascii="Times New Roman" w:hAnsi="Times New Roman" w:cs="Times New Roman"/>
          <w:i/>
          <w:sz w:val="28"/>
          <w:szCs w:val="28"/>
          <w:lang w:val="en-US"/>
        </w:rPr>
        <w:t>Verify that the namespace is created: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FCB" w14:paraId="674EBA3A" w14:textId="77777777" w:rsidTr="00A65FCB">
        <w:tc>
          <w:tcPr>
            <w:tcW w:w="9016" w:type="dxa"/>
          </w:tcPr>
          <w:p w14:paraId="0FFFE707" w14:textId="59CEE659" w:rsidR="00A65FCB" w:rsidRPr="00A65FCB" w:rsidRDefault="00A65FCB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get namespaces</w:t>
            </w:r>
          </w:p>
        </w:tc>
      </w:tr>
    </w:tbl>
    <w:p w14:paraId="64CAF661" w14:textId="77777777" w:rsid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66741FB" w14:textId="279FB99E" w:rsid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A0A96E" wp14:editId="6F90C24A">
            <wp:extent cx="4124325" cy="1504950"/>
            <wp:effectExtent l="0" t="0" r="9525" b="0"/>
            <wp:docPr id="197699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97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F67D" w14:textId="77777777" w:rsidR="00A65FCB" w:rsidRP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5FCB">
        <w:rPr>
          <w:rFonts w:ascii="Times New Roman" w:hAnsi="Times New Roman" w:cs="Times New Roman"/>
          <w:i/>
          <w:sz w:val="28"/>
          <w:szCs w:val="28"/>
          <w:lang w:val="en-US"/>
        </w:rPr>
        <w:t>You should see my-namespace listed in the output.</w:t>
      </w:r>
    </w:p>
    <w:p w14:paraId="0880254E" w14:textId="77777777" w:rsidR="00A65FCB" w:rsidRP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723D99C" w14:textId="77777777" w:rsidR="00A65FCB" w:rsidRPr="00A65FCB" w:rsidRDefault="00A65FCB" w:rsidP="00A65FCB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A65FCB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Step 4: Deploy Resources in a Namespace</w:t>
      </w:r>
    </w:p>
    <w:p w14:paraId="755FF8F4" w14:textId="77777777" w:rsidR="00A65FCB" w:rsidRP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DDEAD2F" w14:textId="77777777" w:rsidR="00A65FCB" w:rsidRP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5FCB">
        <w:rPr>
          <w:rFonts w:ascii="Times New Roman" w:hAnsi="Times New Roman" w:cs="Times New Roman"/>
          <w:i/>
          <w:sz w:val="28"/>
          <w:szCs w:val="28"/>
          <w:lang w:val="en-US"/>
        </w:rPr>
        <w:t>Create resources such as Pods, Services, or Deployments within the new namespace.</w:t>
      </w:r>
    </w:p>
    <w:p w14:paraId="62A6F0B6" w14:textId="77777777" w:rsidR="00A65FCB" w:rsidRP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96D7413" w14:textId="77777777" w:rsidR="00A65FCB" w:rsidRP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5FCB">
        <w:rPr>
          <w:rFonts w:ascii="Times New Roman" w:hAnsi="Times New Roman" w:cs="Times New Roman"/>
          <w:i/>
          <w:sz w:val="28"/>
          <w:szCs w:val="28"/>
          <w:lang w:val="en-US"/>
        </w:rPr>
        <w:t>Deploy a Pod in the Namespace</w:t>
      </w:r>
    </w:p>
    <w:p w14:paraId="370ABD57" w14:textId="77777777" w:rsidR="00A65FCB" w:rsidRP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20E948A" w14:textId="77777777" w:rsidR="00A65FCB" w:rsidRP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5FCB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a YAML file named </w:t>
      </w:r>
      <w:r w:rsidRPr="00A65FC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nginx-</w:t>
      </w:r>
      <w:proofErr w:type="spellStart"/>
      <w:proofErr w:type="gramStart"/>
      <w:r w:rsidRPr="00A65FC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pod.yaml</w:t>
      </w:r>
      <w:proofErr w:type="spellEnd"/>
      <w:proofErr w:type="gramEnd"/>
      <w:r w:rsidRPr="00A65FC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with the following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FCB" w14:paraId="1FCF4473" w14:textId="77777777" w:rsidTr="00A65FCB">
        <w:tc>
          <w:tcPr>
            <w:tcW w:w="9016" w:type="dxa"/>
          </w:tcPr>
          <w:p w14:paraId="3FA5A4B2" w14:textId="77777777" w:rsidR="00A65FCB" w:rsidRPr="00A65FCB" w:rsidRDefault="00A65FCB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apiVersion</w:t>
            </w:r>
            <w:proofErr w:type="spellEnd"/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: v1</w:t>
            </w:r>
          </w:p>
          <w:p w14:paraId="50AC1D6D" w14:textId="77777777" w:rsidR="00A65FCB" w:rsidRPr="00A65FCB" w:rsidRDefault="00A65FCB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kind: Pod</w:t>
            </w:r>
          </w:p>
          <w:p w14:paraId="75F1B37D" w14:textId="77777777" w:rsidR="00A65FCB" w:rsidRPr="00A65FCB" w:rsidRDefault="00A65FCB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metadata:</w:t>
            </w:r>
          </w:p>
          <w:p w14:paraId="547FBAE5" w14:textId="77777777" w:rsidR="00A65FCB" w:rsidRPr="00A65FCB" w:rsidRDefault="00A65FCB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name: nginx-pod</w:t>
            </w:r>
          </w:p>
          <w:p w14:paraId="4331C007" w14:textId="77777777" w:rsidR="00A65FCB" w:rsidRPr="00A65FCB" w:rsidRDefault="00A65FCB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namespace: my-namespace   # Specify the namespace for the Pod.</w:t>
            </w:r>
          </w:p>
          <w:p w14:paraId="66A0A867" w14:textId="77777777" w:rsidR="00A65FCB" w:rsidRPr="00A65FCB" w:rsidRDefault="00A65FCB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spec:</w:t>
            </w:r>
          </w:p>
          <w:p w14:paraId="3C696BC8" w14:textId="77777777" w:rsidR="00A65FCB" w:rsidRPr="00A65FCB" w:rsidRDefault="00A65FCB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containers:</w:t>
            </w:r>
          </w:p>
          <w:p w14:paraId="3358B4DE" w14:textId="77777777" w:rsidR="00A65FCB" w:rsidRPr="00A65FCB" w:rsidRDefault="00A65FCB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- name: nginx</w:t>
            </w:r>
          </w:p>
          <w:p w14:paraId="6D1F80FD" w14:textId="77777777" w:rsidR="00A65FCB" w:rsidRPr="00A65FCB" w:rsidRDefault="00A65FCB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  image: </w:t>
            </w:r>
            <w:proofErr w:type="spellStart"/>
            <w:proofErr w:type="gramStart"/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nginx:latest</w:t>
            </w:r>
            <w:proofErr w:type="spellEnd"/>
            <w:proofErr w:type="gramEnd"/>
          </w:p>
          <w:p w14:paraId="6CA449AB" w14:textId="77777777" w:rsidR="00A65FCB" w:rsidRPr="00A65FCB" w:rsidRDefault="00A65FCB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  ports:</w:t>
            </w:r>
          </w:p>
          <w:p w14:paraId="10A18746" w14:textId="0539327D" w:rsidR="00A65FCB" w:rsidRPr="00A65FCB" w:rsidRDefault="00A65FCB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lastRenderedPageBreak/>
              <w:t xml:space="preserve">    - </w:t>
            </w:r>
            <w:proofErr w:type="spellStart"/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containerPort</w:t>
            </w:r>
            <w:proofErr w:type="spellEnd"/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: 80</w:t>
            </w:r>
          </w:p>
        </w:tc>
      </w:tr>
    </w:tbl>
    <w:p w14:paraId="77B1CBA4" w14:textId="77777777" w:rsid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2164A42" w14:textId="54F438B5" w:rsidR="00A65FCB" w:rsidRDefault="009A5889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306620" wp14:editId="766608D6">
            <wp:extent cx="5731510" cy="2670175"/>
            <wp:effectExtent l="0" t="0" r="2540" b="0"/>
            <wp:docPr id="170745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55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A5A3" w14:textId="77777777" w:rsidR="00A65FCB" w:rsidRP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5FCB">
        <w:rPr>
          <w:rFonts w:ascii="Times New Roman" w:hAnsi="Times New Roman" w:cs="Times New Roman"/>
          <w:i/>
          <w:sz w:val="28"/>
          <w:szCs w:val="28"/>
          <w:lang w:val="en-US"/>
        </w:rPr>
        <w:t>Apply this YAML to create the Pod: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FCB" w14:paraId="712BBD83" w14:textId="77777777" w:rsidTr="00A65FCB">
        <w:tc>
          <w:tcPr>
            <w:tcW w:w="9016" w:type="dxa"/>
          </w:tcPr>
          <w:p w14:paraId="24E7F196" w14:textId="22924712" w:rsidR="00A65FCB" w:rsidRPr="00A65FCB" w:rsidRDefault="00A65FCB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apply -f nginx-</w:t>
            </w:r>
            <w:proofErr w:type="spellStart"/>
            <w:proofErr w:type="gramStart"/>
            <w:r w:rsidRPr="00A65FCB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pod.yaml</w:t>
            </w:r>
            <w:proofErr w:type="spellEnd"/>
            <w:proofErr w:type="gramEnd"/>
          </w:p>
        </w:tc>
      </w:tr>
    </w:tbl>
    <w:p w14:paraId="0BA93285" w14:textId="77777777" w:rsidR="00A65FCB" w:rsidRDefault="00A65FCB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B266129" w14:textId="129E6A07" w:rsidR="009A5889" w:rsidRDefault="009A5889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564158" wp14:editId="2215ACA8">
            <wp:extent cx="2819400" cy="1323975"/>
            <wp:effectExtent l="0" t="0" r="0" b="9525"/>
            <wp:docPr id="201711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17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1DC1" w14:textId="57B03589" w:rsidR="009A5889" w:rsidRPr="009A5889" w:rsidRDefault="009A5889" w:rsidP="009A588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A5889">
        <w:rPr>
          <w:rFonts w:ascii="Times New Roman" w:hAnsi="Times New Roman" w:cs="Times New Roman"/>
          <w:i/>
          <w:sz w:val="28"/>
          <w:szCs w:val="28"/>
          <w:lang w:val="en-US"/>
        </w:rPr>
        <w:t>Check the status of the Pod within the namespace: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5889" w14:paraId="3E9A43F8" w14:textId="77777777" w:rsidTr="009A5889">
        <w:tc>
          <w:tcPr>
            <w:tcW w:w="9016" w:type="dxa"/>
          </w:tcPr>
          <w:p w14:paraId="55AF3BE9" w14:textId="0BDBAFAC" w:rsidR="009A5889" w:rsidRPr="009A5889" w:rsidRDefault="009A5889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9A5889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9A5889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get pods -n my-namespace</w:t>
            </w:r>
          </w:p>
        </w:tc>
      </w:tr>
    </w:tbl>
    <w:p w14:paraId="535FA9AB" w14:textId="77777777" w:rsidR="009A5889" w:rsidRDefault="009A5889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2F6CA94" w14:textId="0A2FDD96" w:rsidR="00DC5810" w:rsidRDefault="00DC5810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547491" wp14:editId="22D2C30B">
            <wp:extent cx="5731510" cy="939165"/>
            <wp:effectExtent l="0" t="0" r="2540" b="0"/>
            <wp:docPr id="183447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78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A0BA" w14:textId="77777777" w:rsidR="00DC5810" w:rsidRP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>To describe the Pod and see detailed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810" w14:paraId="55765E48" w14:textId="77777777" w:rsidTr="00DC5810">
        <w:tc>
          <w:tcPr>
            <w:tcW w:w="9016" w:type="dxa"/>
          </w:tcPr>
          <w:p w14:paraId="7067B422" w14:textId="52905E76" w:rsidR="00DC5810" w:rsidRPr="00DC5810" w:rsidRDefault="00DC5810" w:rsidP="00A65FCB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describe pod nginx-pod -n my-namespace</w:t>
            </w:r>
          </w:p>
        </w:tc>
      </w:tr>
    </w:tbl>
    <w:p w14:paraId="0313B48F" w14:textId="77777777" w:rsidR="00DC5810" w:rsidRDefault="00DC5810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BDB1D24" w14:textId="691F9B62" w:rsidR="00DC5810" w:rsidRDefault="00DC5810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98F74F" wp14:editId="13548372">
            <wp:extent cx="5553075" cy="2047875"/>
            <wp:effectExtent l="0" t="0" r="9525" b="9525"/>
            <wp:docPr id="213460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2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83C2" w14:textId="77777777" w:rsidR="00DC5810" w:rsidRP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>Create a Service in the Namespace</w:t>
      </w:r>
    </w:p>
    <w:p w14:paraId="4CEFA6FB" w14:textId="77777777" w:rsidR="00DC5810" w:rsidRP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0E5CE9E" w14:textId="77777777" w:rsidR="00DC5810" w:rsidRP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>Create a YAML file named nginx-</w:t>
      </w:r>
      <w:proofErr w:type="spellStart"/>
      <w:proofErr w:type="gramStart"/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>service.yaml</w:t>
      </w:r>
      <w:proofErr w:type="spellEnd"/>
      <w:proofErr w:type="gramEnd"/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with the following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810" w14:paraId="65E41A53" w14:textId="77777777" w:rsidTr="00DC5810">
        <w:tc>
          <w:tcPr>
            <w:tcW w:w="9016" w:type="dxa"/>
          </w:tcPr>
          <w:p w14:paraId="5987E424" w14:textId="77777777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apiVersion</w:t>
            </w:r>
            <w:proofErr w:type="spellEnd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: v1</w:t>
            </w:r>
          </w:p>
          <w:p w14:paraId="4D4829D8" w14:textId="77777777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kind: Service</w:t>
            </w:r>
          </w:p>
          <w:p w14:paraId="647A2B78" w14:textId="77777777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metadata:</w:t>
            </w:r>
          </w:p>
          <w:p w14:paraId="3DE278EE" w14:textId="77777777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name: nginx-service</w:t>
            </w:r>
          </w:p>
          <w:p w14:paraId="3446103D" w14:textId="77777777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namespace: my-namespace   # Specify the namespace for the Service.</w:t>
            </w:r>
          </w:p>
          <w:p w14:paraId="7EE9BC76" w14:textId="77777777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spec:</w:t>
            </w:r>
          </w:p>
          <w:p w14:paraId="67F005EF" w14:textId="77777777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selector:</w:t>
            </w:r>
          </w:p>
          <w:p w14:paraId="7E208075" w14:textId="77777777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  app: nginx-pod</w:t>
            </w:r>
          </w:p>
          <w:p w14:paraId="3FECF227" w14:textId="77777777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ports:</w:t>
            </w:r>
          </w:p>
          <w:p w14:paraId="0012A082" w14:textId="77777777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- protocol: TCP</w:t>
            </w:r>
          </w:p>
          <w:p w14:paraId="65A442A3" w14:textId="77777777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  port: 80</w:t>
            </w:r>
          </w:p>
          <w:p w14:paraId="699D55E2" w14:textId="77777777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targetPort</w:t>
            </w:r>
            <w:proofErr w:type="spellEnd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: 80</w:t>
            </w:r>
          </w:p>
          <w:p w14:paraId="699DCD91" w14:textId="7F2179F5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 type: </w:t>
            </w:r>
            <w:proofErr w:type="spellStart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ClusterIP</w:t>
            </w:r>
            <w:proofErr w:type="spellEnd"/>
          </w:p>
        </w:tc>
      </w:tr>
    </w:tbl>
    <w:p w14:paraId="2B34384D" w14:textId="77777777" w:rsid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9505D02" w14:textId="46814DD7" w:rsidR="00DC5810" w:rsidRP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93FF07" wp14:editId="54717566">
            <wp:extent cx="5731510" cy="1856740"/>
            <wp:effectExtent l="0" t="0" r="2540" b="0"/>
            <wp:docPr id="32422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29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9E98" w14:textId="77777777" w:rsid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83631A9" w14:textId="77777777" w:rsidR="00DC5810" w:rsidRP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>Apply this YAML to create the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810" w14:paraId="1C272163" w14:textId="77777777" w:rsidTr="00DC5810">
        <w:tc>
          <w:tcPr>
            <w:tcW w:w="9016" w:type="dxa"/>
          </w:tcPr>
          <w:p w14:paraId="5B60659D" w14:textId="1AB97B5F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lastRenderedPageBreak/>
              <w:t>kubectl</w:t>
            </w:r>
            <w:proofErr w:type="spellEnd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apply -f nginx-</w:t>
            </w:r>
            <w:proofErr w:type="spellStart"/>
            <w:proofErr w:type="gramStart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service.yaml</w:t>
            </w:r>
            <w:proofErr w:type="spellEnd"/>
            <w:proofErr w:type="gramEnd"/>
          </w:p>
        </w:tc>
      </w:tr>
    </w:tbl>
    <w:p w14:paraId="7FB239C9" w14:textId="77777777" w:rsid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6AF0183" w14:textId="1708B746" w:rsid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BAE01" wp14:editId="71FF3154">
            <wp:extent cx="5067300" cy="1019175"/>
            <wp:effectExtent l="0" t="0" r="0" b="9525"/>
            <wp:docPr id="60827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6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2AEF" w14:textId="77777777" w:rsidR="00DC5810" w:rsidRP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>Check the status of the Service within the namespace: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810" w14:paraId="1151DF30" w14:textId="77777777" w:rsidTr="00DC5810">
        <w:tc>
          <w:tcPr>
            <w:tcW w:w="9016" w:type="dxa"/>
          </w:tcPr>
          <w:p w14:paraId="1E8FE506" w14:textId="5744F33B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get services -n my-namespace</w:t>
            </w:r>
          </w:p>
        </w:tc>
      </w:tr>
    </w:tbl>
    <w:p w14:paraId="64DD024B" w14:textId="77777777" w:rsid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70441DB" w14:textId="060D7E3A" w:rsid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B027C6" wp14:editId="56F2B351">
            <wp:extent cx="5400675" cy="952500"/>
            <wp:effectExtent l="0" t="0" r="9525" b="0"/>
            <wp:docPr id="8532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50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7CB9" w14:textId="77777777" w:rsidR="00DC5810" w:rsidRP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>To describe the Service and see detailed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810" w14:paraId="75122E0C" w14:textId="77777777" w:rsidTr="00DC5810">
        <w:tc>
          <w:tcPr>
            <w:tcW w:w="9016" w:type="dxa"/>
          </w:tcPr>
          <w:p w14:paraId="276F54BA" w14:textId="5F284A39" w:rsidR="00DC5810" w:rsidRPr="00DC5810" w:rsidRDefault="00DC581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DC581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describe service nginx-service -n my-namespace</w:t>
            </w:r>
          </w:p>
        </w:tc>
      </w:tr>
    </w:tbl>
    <w:p w14:paraId="0CDF9B9A" w14:textId="77777777" w:rsid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C957CEA" w14:textId="4BA9CFE7" w:rsid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99BCAA" wp14:editId="186F7238">
            <wp:extent cx="5731510" cy="3066415"/>
            <wp:effectExtent l="0" t="0" r="2540" b="635"/>
            <wp:docPr id="5347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99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D62A" w14:textId="77777777" w:rsidR="00DC5810" w:rsidRPr="00DC5810" w:rsidRDefault="00DC5810" w:rsidP="00DC5810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DC581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Step 5: Switching Context Between Namespaces</w:t>
      </w:r>
    </w:p>
    <w:p w14:paraId="55B1DF0D" w14:textId="77777777" w:rsidR="00DC5810" w:rsidRP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3C6E5BE" w14:textId="77777777" w:rsidR="00DC5810" w:rsidRP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When working with multiple namespaces, you can specify the namespace in </w:t>
      </w:r>
      <w:proofErr w:type="spellStart"/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>kubectl</w:t>
      </w:r>
      <w:proofErr w:type="spellEnd"/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commands or switch the default context.</w:t>
      </w:r>
    </w:p>
    <w:p w14:paraId="206872B5" w14:textId="77777777" w:rsidR="00DC5810" w:rsidRP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2054492" w14:textId="77777777" w:rsidR="00DC5810" w:rsidRPr="00DC5810" w:rsidRDefault="00DC5810" w:rsidP="00DC5810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DC581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Specify Namespace in Commands</w:t>
      </w:r>
    </w:p>
    <w:p w14:paraId="7F24856E" w14:textId="77777777" w:rsidR="00DC5810" w:rsidRP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You can specify the namespace directly in </w:t>
      </w:r>
      <w:proofErr w:type="spellStart"/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>kubectl</w:t>
      </w:r>
      <w:proofErr w:type="spellEnd"/>
      <w:r w:rsidRPr="00DC581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commands using the -n or --namespace flag: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0420" w14:paraId="6AFC96F9" w14:textId="77777777" w:rsidTr="00CF0420">
        <w:tc>
          <w:tcPr>
            <w:tcW w:w="9016" w:type="dxa"/>
          </w:tcPr>
          <w:p w14:paraId="4AC10C2A" w14:textId="0E0910A1" w:rsidR="00CF0420" w:rsidRPr="00CF0420" w:rsidRDefault="00CF042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get pods -n my-namespace</w:t>
            </w:r>
          </w:p>
        </w:tc>
      </w:tr>
    </w:tbl>
    <w:p w14:paraId="1AE9A46F" w14:textId="77777777" w:rsidR="00DC5810" w:rsidRDefault="00DC581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63C3C1C" w14:textId="169170C2" w:rsidR="00CF0420" w:rsidRDefault="00CF042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9F7C8B" wp14:editId="5579D7EE">
            <wp:extent cx="5162550" cy="1247775"/>
            <wp:effectExtent l="0" t="0" r="0" b="9525"/>
            <wp:docPr id="184539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99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B2B1" w14:textId="77777777" w:rsidR="00CF0420" w:rsidRPr="00CF0420" w:rsidRDefault="00CF0420" w:rsidP="00CF0420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CF042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Set Default Namespace for </w:t>
      </w:r>
      <w:proofErr w:type="spellStart"/>
      <w:r w:rsidRPr="00CF042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kubectl</w:t>
      </w:r>
      <w:proofErr w:type="spellEnd"/>
      <w:r w:rsidRPr="00CF042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Commands</w:t>
      </w:r>
    </w:p>
    <w:p w14:paraId="5B2CF54F" w14:textId="77777777" w:rsidR="00CF0420" w:rsidRPr="00CF0420" w:rsidRDefault="00CF0420" w:rsidP="00CF042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6CBBCB3" w14:textId="77777777" w:rsidR="00CF0420" w:rsidRPr="00CF0420" w:rsidRDefault="00CF0420" w:rsidP="00CF042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F0420">
        <w:rPr>
          <w:rFonts w:ascii="Times New Roman" w:hAnsi="Times New Roman" w:cs="Times New Roman"/>
          <w:i/>
          <w:sz w:val="28"/>
          <w:szCs w:val="28"/>
          <w:lang w:val="en-US"/>
        </w:rPr>
        <w:t>To avoid specifying the namespace every time, you can set the default namespace for the current context: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0420" w14:paraId="4B5C25E6" w14:textId="77777777" w:rsidTr="00CF0420">
        <w:tc>
          <w:tcPr>
            <w:tcW w:w="9016" w:type="dxa"/>
          </w:tcPr>
          <w:p w14:paraId="465F26B1" w14:textId="07D4051A" w:rsidR="00CF0420" w:rsidRPr="00CF0420" w:rsidRDefault="00CF042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config set-context --current --namespace=my-namespace</w:t>
            </w:r>
          </w:p>
        </w:tc>
      </w:tr>
    </w:tbl>
    <w:p w14:paraId="2E0E16A7" w14:textId="77777777" w:rsidR="00CF0420" w:rsidRDefault="00CF042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C8C0FF4" w14:textId="6793C6B0" w:rsidR="00CF0420" w:rsidRDefault="00CF042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3A484C" wp14:editId="67B5299A">
            <wp:extent cx="5731510" cy="1087120"/>
            <wp:effectExtent l="0" t="0" r="2540" b="0"/>
            <wp:docPr id="138610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077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BB39" w14:textId="77777777" w:rsidR="00CF0420" w:rsidRPr="00CF0420" w:rsidRDefault="00CF0420" w:rsidP="00CF042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F0420">
        <w:rPr>
          <w:rFonts w:ascii="Times New Roman" w:hAnsi="Times New Roman" w:cs="Times New Roman"/>
          <w:i/>
          <w:sz w:val="28"/>
          <w:szCs w:val="28"/>
          <w:lang w:val="en-US"/>
        </w:rPr>
        <w:t>Verify the current context’s namespace: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0420" w14:paraId="736B1909" w14:textId="77777777" w:rsidTr="00CF0420">
        <w:tc>
          <w:tcPr>
            <w:tcW w:w="9016" w:type="dxa"/>
          </w:tcPr>
          <w:p w14:paraId="53DA2931" w14:textId="21BCD008" w:rsidR="00CF0420" w:rsidRPr="00CF0420" w:rsidRDefault="00CF042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config view --minify | grep namespace:</w:t>
            </w:r>
          </w:p>
        </w:tc>
      </w:tr>
    </w:tbl>
    <w:p w14:paraId="1485A58B" w14:textId="77777777" w:rsidR="00CF0420" w:rsidRDefault="00CF042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71D6599" w14:textId="35D865EE" w:rsidR="00CF0420" w:rsidRDefault="00CF042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CB32AD" wp14:editId="61C83D4C">
            <wp:extent cx="5731510" cy="821690"/>
            <wp:effectExtent l="0" t="0" r="2540" b="0"/>
            <wp:docPr id="104002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282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FA59" w14:textId="77777777" w:rsidR="00CF0420" w:rsidRPr="00CF0420" w:rsidRDefault="00CF0420" w:rsidP="00CF0420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CF042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Step 6: Clean Up Resources</w:t>
      </w:r>
    </w:p>
    <w:p w14:paraId="5856EAB8" w14:textId="77777777" w:rsidR="00CF0420" w:rsidRPr="00CF0420" w:rsidRDefault="00CF0420" w:rsidP="00CF042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9776C23" w14:textId="77777777" w:rsidR="00CF0420" w:rsidRPr="00CF0420" w:rsidRDefault="00CF0420" w:rsidP="00CF042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F0420">
        <w:rPr>
          <w:rFonts w:ascii="Times New Roman" w:hAnsi="Times New Roman" w:cs="Times New Roman"/>
          <w:i/>
          <w:sz w:val="28"/>
          <w:szCs w:val="28"/>
          <w:lang w:val="en-US"/>
        </w:rPr>
        <w:t>To delete the resources and the namespace you created:</w:t>
      </w:r>
    </w:p>
    <w:p w14:paraId="2C51C365" w14:textId="77777777" w:rsidR="00CF0420" w:rsidRDefault="00CF042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0420" w14:paraId="48A0C783" w14:textId="77777777" w:rsidTr="00CF0420">
        <w:tc>
          <w:tcPr>
            <w:tcW w:w="9016" w:type="dxa"/>
          </w:tcPr>
          <w:p w14:paraId="50B36411" w14:textId="77777777" w:rsidR="00CF0420" w:rsidRPr="00CF0420" w:rsidRDefault="00CF0420" w:rsidP="00CF042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delete -f nginx-</w:t>
            </w:r>
            <w:proofErr w:type="spellStart"/>
            <w:proofErr w:type="gramStart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pod.yaml</w:t>
            </w:r>
            <w:proofErr w:type="spellEnd"/>
            <w:proofErr w:type="gramEnd"/>
          </w:p>
          <w:p w14:paraId="0D12CB54" w14:textId="77777777" w:rsidR="00CF0420" w:rsidRPr="00CF0420" w:rsidRDefault="00CF0420" w:rsidP="00CF042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delete -f nginx-</w:t>
            </w:r>
            <w:proofErr w:type="spellStart"/>
            <w:proofErr w:type="gramStart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service.yaml</w:t>
            </w:r>
            <w:proofErr w:type="spellEnd"/>
            <w:proofErr w:type="gramEnd"/>
          </w:p>
          <w:p w14:paraId="47EF7678" w14:textId="251AFC7F" w:rsidR="00CF0420" w:rsidRPr="00CF0420" w:rsidRDefault="00CF0420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CF0420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delete namespace my-namespace</w:t>
            </w:r>
          </w:p>
        </w:tc>
      </w:tr>
    </w:tbl>
    <w:p w14:paraId="6E4A92EE" w14:textId="77777777" w:rsidR="00CF0420" w:rsidRDefault="00CF0420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4D7B8C4" w14:textId="01455BD1" w:rsidR="00556C01" w:rsidRDefault="00556C01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E01440" wp14:editId="7FCF44B6">
            <wp:extent cx="5731510" cy="1094105"/>
            <wp:effectExtent l="0" t="0" r="2540" b="0"/>
            <wp:docPr id="60142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275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1A64" w14:textId="77777777" w:rsidR="00556C01" w:rsidRPr="00556C01" w:rsidRDefault="00556C01" w:rsidP="00556C0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56C01">
        <w:rPr>
          <w:rFonts w:ascii="Times New Roman" w:hAnsi="Times New Roman" w:cs="Times New Roman"/>
          <w:i/>
          <w:sz w:val="28"/>
          <w:szCs w:val="28"/>
          <w:lang w:val="en-US"/>
        </w:rPr>
        <w:t>Ensure that the namespace and all its resources are deleted: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C01" w14:paraId="3B162928" w14:textId="77777777" w:rsidTr="00556C01">
        <w:tc>
          <w:tcPr>
            <w:tcW w:w="9016" w:type="dxa"/>
          </w:tcPr>
          <w:p w14:paraId="10FFA97F" w14:textId="26D45E39" w:rsidR="00556C01" w:rsidRPr="00556C01" w:rsidRDefault="00556C01" w:rsidP="00DC5810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556C0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kubectl</w:t>
            </w:r>
            <w:proofErr w:type="spellEnd"/>
            <w:r w:rsidRPr="00556C0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get namespaces</w:t>
            </w:r>
          </w:p>
        </w:tc>
      </w:tr>
    </w:tbl>
    <w:p w14:paraId="0B238F2A" w14:textId="77777777" w:rsidR="00556C01" w:rsidRDefault="00556C01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6B210BC" w14:textId="6BF89B46" w:rsidR="00556C01" w:rsidRDefault="00556C01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69C9DC" wp14:editId="6471D975">
            <wp:extent cx="5476875" cy="1247775"/>
            <wp:effectExtent l="0" t="0" r="9525" b="9525"/>
            <wp:docPr id="199899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987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F0B1" w14:textId="77777777" w:rsidR="00556C01" w:rsidRDefault="00556C01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8ED17C9" w14:textId="77777777" w:rsidR="00556C01" w:rsidRPr="00DC5810" w:rsidRDefault="00556C01" w:rsidP="00DC581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BBA89A4" w14:textId="77777777" w:rsidR="00DC5810" w:rsidRPr="00A65FCB" w:rsidRDefault="00DC5810" w:rsidP="00A65FCB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6904C27" w14:textId="77777777" w:rsidR="00A65FCB" w:rsidRDefault="00A65FCB"/>
    <w:sectPr w:rsidR="00A65FCB" w:rsidSect="008C0E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6009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D1"/>
    <w:rsid w:val="001A25D1"/>
    <w:rsid w:val="002C0CFB"/>
    <w:rsid w:val="00321D24"/>
    <w:rsid w:val="00556C01"/>
    <w:rsid w:val="008C0E3F"/>
    <w:rsid w:val="009933DB"/>
    <w:rsid w:val="009A5889"/>
    <w:rsid w:val="00A65FCB"/>
    <w:rsid w:val="00C3291C"/>
    <w:rsid w:val="00CF0420"/>
    <w:rsid w:val="00DC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161D"/>
  <w15:chartTrackingRefBased/>
  <w15:docId w15:val="{C072A696-021A-4718-BD5A-67FFC831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tellakulatanishqua@gmail.com</dc:creator>
  <cp:keywords/>
  <dc:description/>
  <cp:lastModifiedBy>tellakulatanishqua@gmail.com</cp:lastModifiedBy>
  <cp:revision>3</cp:revision>
  <dcterms:created xsi:type="dcterms:W3CDTF">2024-11-21T16:57:00Z</dcterms:created>
  <dcterms:modified xsi:type="dcterms:W3CDTF">2024-11-21T17:53:00Z</dcterms:modified>
</cp:coreProperties>
</file>