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1DA41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340EBF6A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34D20A25" w14:textId="77777777" w:rsidR="00F26655" w:rsidRPr="004255FA" w:rsidRDefault="00F26655" w:rsidP="00F26655">
      <w:pPr>
        <w:pStyle w:val="NormalWeb"/>
        <w:numPr>
          <w:ilvl w:val="0"/>
          <w:numId w:val="1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78DBEF9A" w14:textId="77777777" w:rsidR="00F26655" w:rsidRPr="004255FA" w:rsidRDefault="00F26655" w:rsidP="00F26655">
      <w:pPr>
        <w:pStyle w:val="NormalWeb"/>
        <w:numPr>
          <w:ilvl w:val="0"/>
          <w:numId w:val="1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2883CFB2" w14:textId="77777777" w:rsidR="00F26655" w:rsidRPr="004255FA" w:rsidRDefault="00F26655" w:rsidP="00F26655">
      <w:pPr>
        <w:pStyle w:val="NormalWeb"/>
        <w:numPr>
          <w:ilvl w:val="0"/>
          <w:numId w:val="1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63C3B71B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66545FAC" w14:textId="77777777" w:rsidR="00F26655" w:rsidRPr="004255FA" w:rsidRDefault="00F26655" w:rsidP="00F26655">
      <w:pPr>
        <w:pStyle w:val="NormalWeb"/>
        <w:numPr>
          <w:ilvl w:val="0"/>
          <w:numId w:val="2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4DE733A8" w14:textId="77777777" w:rsidR="00F26655" w:rsidRPr="004255FA" w:rsidRDefault="00F26655" w:rsidP="00F26655">
      <w:pPr>
        <w:pStyle w:val="NormalWeb"/>
        <w:numPr>
          <w:ilvl w:val="0"/>
          <w:numId w:val="2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39B59CA2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0746BC36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FAF106D" w14:textId="77777777" w:rsidR="00F26655" w:rsidRDefault="00F26655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create my_data_volume</w:t>
      </w:r>
    </w:p>
    <w:p w14:paraId="1F4AA532" w14:textId="24721354" w:rsidR="00AC0DFD" w:rsidRPr="004255FA" w:rsidRDefault="00AC0DFD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C0DFD">
        <w:rPr>
          <w:rFonts w:ascii="Georgia" w:hAnsi="Georgia"/>
          <w:bCs/>
          <w:color w:val="000000"/>
        </w:rPr>
        <w:drawing>
          <wp:inline distT="0" distB="0" distL="0" distR="0" wp14:anchorId="475C40E0" wp14:editId="61034051">
            <wp:extent cx="5731510" cy="821055"/>
            <wp:effectExtent l="0" t="0" r="2540" b="0"/>
            <wp:docPr id="175390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09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F0E7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 Docker volume named my_data_volume.</w:t>
      </w:r>
    </w:p>
    <w:p w14:paraId="76C79672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61E38D05" w14:textId="77777777" w:rsidR="00F26655" w:rsidRDefault="00F26655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3A1C252D" w14:textId="4F0526F3" w:rsidR="00973F81" w:rsidRPr="004255FA" w:rsidRDefault="00973F81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73F81">
        <w:rPr>
          <w:rFonts w:ascii="Georgia" w:hAnsi="Georgia"/>
          <w:bCs/>
          <w:color w:val="000000"/>
        </w:rPr>
        <w:drawing>
          <wp:inline distT="0" distB="0" distL="0" distR="0" wp14:anchorId="13B4242D" wp14:editId="00DC9B68">
            <wp:extent cx="4820323" cy="1124107"/>
            <wp:effectExtent l="0" t="0" r="0" b="0"/>
            <wp:docPr id="84927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71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F186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my_data_volume listed among the volumes.</w:t>
      </w:r>
    </w:p>
    <w:p w14:paraId="062F936D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lastRenderedPageBreak/>
        <w:t>Step 2: Run a Container with the Volume Mounted</w:t>
      </w:r>
    </w:p>
    <w:p w14:paraId="6A3765E2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an Nginx container with the volume mounted:</w:t>
      </w:r>
    </w:p>
    <w:p w14:paraId="6A4C6C29" w14:textId="77777777" w:rsidR="00F26655" w:rsidRDefault="00F26655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my_nginx -v my_data_volume:/usr/share/nginx/html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74AAEB0D" w14:textId="28D9719D" w:rsidR="00A316D0" w:rsidRPr="004255FA" w:rsidRDefault="00A316D0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316D0">
        <w:rPr>
          <w:rFonts w:ascii="Georgia" w:hAnsi="Georgia"/>
          <w:bCs/>
          <w:color w:val="000000"/>
        </w:rPr>
        <w:drawing>
          <wp:inline distT="0" distB="0" distL="0" distR="0" wp14:anchorId="38E861D0" wp14:editId="432A1971">
            <wp:extent cx="5731510" cy="1857375"/>
            <wp:effectExtent l="0" t="0" r="2540" b="9525"/>
            <wp:docPr id="94214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42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51AA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starts an Nginx container named my_nginx and mounts the my_data_volume volume to the /usr/share/nginx/html directory inside the container.</w:t>
      </w:r>
    </w:p>
    <w:p w14:paraId="3BEFA865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741C0906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72931F51" w14:textId="77777777" w:rsidR="00F26655" w:rsidRDefault="00F26655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ps</w:t>
      </w:r>
    </w:p>
    <w:p w14:paraId="50892927" w14:textId="266155F4" w:rsidR="00B32E96" w:rsidRPr="004255FA" w:rsidRDefault="00B32E96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32E96">
        <w:rPr>
          <w:rFonts w:ascii="Georgia" w:hAnsi="Georgia"/>
          <w:bCs/>
          <w:color w:val="000000"/>
        </w:rPr>
        <w:drawing>
          <wp:inline distT="0" distB="0" distL="0" distR="0" wp14:anchorId="7F2B4016" wp14:editId="765A1080">
            <wp:extent cx="5731510" cy="453390"/>
            <wp:effectExtent l="0" t="0" r="2540" b="3810"/>
            <wp:docPr id="124275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52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553F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my_nginx listed as one of the running containers.</w:t>
      </w:r>
    </w:p>
    <w:p w14:paraId="60441E3D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3048E786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77E6BF97" w14:textId="77777777" w:rsidR="00F26655" w:rsidRPr="004255FA" w:rsidRDefault="00F26655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exec -it my_nginx bash</w:t>
      </w:r>
    </w:p>
    <w:p w14:paraId="6A5101BC" w14:textId="77777777" w:rsidR="00F26655" w:rsidRPr="004255FA" w:rsidRDefault="00F26655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Volume&lt;/h1&gt;" &gt; /usr/share/nginx/html/index.html</w:t>
      </w:r>
    </w:p>
    <w:p w14:paraId="40BC6921" w14:textId="77777777" w:rsidR="00F26655" w:rsidRPr="004255FA" w:rsidRDefault="00F26655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exit</w:t>
      </w:r>
    </w:p>
    <w:p w14:paraId="1719FD0B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/usr/share/nginx/html directory, which is backed by my_data_volume.</w:t>
      </w:r>
    </w:p>
    <w:p w14:paraId="5B0D519B" w14:textId="77777777" w:rsidR="00F26655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767B267D" w14:textId="47B2FF54" w:rsidR="00706606" w:rsidRPr="004255FA" w:rsidRDefault="00706606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706606">
        <w:rPr>
          <w:rFonts w:ascii="Georgia" w:hAnsi="Georgia"/>
          <w:bCs/>
          <w:color w:val="000000"/>
        </w:rPr>
        <w:drawing>
          <wp:inline distT="0" distB="0" distL="0" distR="0" wp14:anchorId="38FA12AE" wp14:editId="7A585A3D">
            <wp:extent cx="5731510" cy="2520950"/>
            <wp:effectExtent l="0" t="0" r="2540" b="0"/>
            <wp:docPr id="93007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76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9382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627A0CB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095058ED" w14:textId="77777777" w:rsidR="00F26655" w:rsidRPr="004255FA" w:rsidRDefault="00F26655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my_nginx</w:t>
      </w:r>
    </w:p>
    <w:p w14:paraId="6A703305" w14:textId="77777777" w:rsidR="00F26655" w:rsidRDefault="00F26655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my_nginx</w:t>
      </w:r>
    </w:p>
    <w:p w14:paraId="6597279A" w14:textId="4A987652" w:rsidR="00F5139B" w:rsidRPr="004255FA" w:rsidRDefault="00F5139B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5139B">
        <w:rPr>
          <w:rFonts w:ascii="Georgia" w:hAnsi="Georgia"/>
          <w:bCs/>
          <w:color w:val="000000"/>
        </w:rPr>
        <w:drawing>
          <wp:inline distT="0" distB="0" distL="0" distR="0" wp14:anchorId="55FFF8DC" wp14:editId="57FAFE4A">
            <wp:extent cx="4382112" cy="1381318"/>
            <wp:effectExtent l="0" t="0" r="0" b="9525"/>
            <wp:docPr id="110522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26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261F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695D7543" w14:textId="77777777" w:rsidR="00F26655" w:rsidRDefault="00F26655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lastRenderedPageBreak/>
        <w:t xml:space="preserve">docker run -d -p 8011:80 -v my_data_volume:/usr/share/nginx/html nginx </w:t>
      </w:r>
    </w:p>
    <w:p w14:paraId="41686AE0" w14:textId="77777777" w:rsidR="00F26655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406FF73F" w14:textId="3A9E7002" w:rsidR="000E2746" w:rsidRPr="004255FA" w:rsidRDefault="000E2746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E2746">
        <w:rPr>
          <w:rFonts w:ascii="Georgia" w:hAnsi="Georgia"/>
          <w:bCs/>
          <w:color w:val="000000"/>
        </w:rPr>
        <w:drawing>
          <wp:inline distT="0" distB="0" distL="0" distR="0" wp14:anchorId="6B3BD1FE" wp14:editId="6E16DE0A">
            <wp:extent cx="5731510" cy="3735070"/>
            <wp:effectExtent l="0" t="0" r="2540" b="0"/>
            <wp:docPr id="196851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14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DD8D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63B863AE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33D4F4E9" w14:textId="77777777" w:rsidR="00F26655" w:rsidRPr="004255FA" w:rsidRDefault="00F26655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new_nginx</w:t>
      </w:r>
    </w:p>
    <w:p w14:paraId="0BC45B4D" w14:textId="77777777" w:rsidR="00F26655" w:rsidRPr="004255FA" w:rsidRDefault="00F26655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new_nginx</w:t>
      </w:r>
    </w:p>
    <w:p w14:paraId="06EF457C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2449557A" w14:textId="77777777" w:rsidR="00F26655" w:rsidRPr="004255FA" w:rsidRDefault="00F26655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rm my_data_volume</w:t>
      </w:r>
    </w:p>
    <w:p w14:paraId="2C610256" w14:textId="77777777" w:rsidR="00F26655" w:rsidRPr="004255FA" w:rsidRDefault="00F26655" w:rsidP="00F26655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20A36EFE" w14:textId="77777777" w:rsidR="00F26655" w:rsidRDefault="00F26655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640A96E3" w14:textId="5EF3E093" w:rsidR="008E2B20" w:rsidRPr="004255FA" w:rsidRDefault="008E2B20" w:rsidP="00F266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E2B20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4CFB5938" wp14:editId="3BD89114">
            <wp:extent cx="5731510" cy="1126490"/>
            <wp:effectExtent l="0" t="0" r="2540" b="0"/>
            <wp:docPr id="175248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81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C045" w14:textId="77777777" w:rsidR="00F26655" w:rsidRPr="004255FA" w:rsidRDefault="00F26655" w:rsidP="00F26655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>Ensure that my_data_volume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p w14:paraId="5A4F5F2F" w14:textId="77777777" w:rsidR="00480942" w:rsidRDefault="00480942"/>
    <w:sectPr w:rsidR="0048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907680">
    <w:abstractNumId w:val="1"/>
  </w:num>
  <w:num w:numId="2" w16cid:durableId="17558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42"/>
    <w:rsid w:val="0003473F"/>
    <w:rsid w:val="000E2746"/>
    <w:rsid w:val="000F2F34"/>
    <w:rsid w:val="00141768"/>
    <w:rsid w:val="00225BC6"/>
    <w:rsid w:val="0044184B"/>
    <w:rsid w:val="00480942"/>
    <w:rsid w:val="00706606"/>
    <w:rsid w:val="008E2B20"/>
    <w:rsid w:val="00973F81"/>
    <w:rsid w:val="00A316D0"/>
    <w:rsid w:val="00AC0DFD"/>
    <w:rsid w:val="00B32E96"/>
    <w:rsid w:val="00F26655"/>
    <w:rsid w:val="00F5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F016"/>
  <w15:chartTrackingRefBased/>
  <w15:docId w15:val="{20985C10-CFB4-4475-8325-D2E97413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26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Chauhan</dc:creator>
  <cp:keywords/>
  <dc:description/>
  <cp:lastModifiedBy>Akash Chauhan</cp:lastModifiedBy>
  <cp:revision>14</cp:revision>
  <dcterms:created xsi:type="dcterms:W3CDTF">2024-10-01T04:41:00Z</dcterms:created>
  <dcterms:modified xsi:type="dcterms:W3CDTF">2024-10-01T05:13:00Z</dcterms:modified>
</cp:coreProperties>
</file>