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FFFD1" w14:textId="77777777" w:rsidR="008F28A5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8D5DA75" w14:textId="77777777" w:rsidR="008F28A5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F2A72B4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0A7F1FB6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49F0450F" w14:textId="77777777" w:rsidR="008F28A5" w:rsidRPr="008C52CA" w:rsidRDefault="008F28A5" w:rsidP="008F28A5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21963647" w14:textId="77777777" w:rsidR="008F28A5" w:rsidRPr="008C52CA" w:rsidRDefault="008F28A5" w:rsidP="008F28A5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1AAD15DD" w14:textId="77777777" w:rsidR="008F28A5" w:rsidRPr="008C52CA" w:rsidRDefault="008F28A5" w:rsidP="008F28A5">
      <w:pPr>
        <w:pStyle w:val="NormalWeb"/>
        <w:numPr>
          <w:ilvl w:val="0"/>
          <w:numId w:val="1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7D2C917A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31D5FF7D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79B73626" w14:textId="77777777" w:rsidR="008F28A5" w:rsidRPr="008C52CA" w:rsidRDefault="008F28A5" w:rsidP="008F28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0E708304" w14:textId="77777777" w:rsidR="00980CA4" w:rsidRDefault="00980CA4"/>
    <w:p w14:paraId="361DB405" w14:textId="6688B439" w:rsidR="008F28A5" w:rsidRDefault="008F28A5">
      <w:r w:rsidRPr="008F28A5">
        <w:drawing>
          <wp:inline distT="0" distB="0" distL="0" distR="0" wp14:anchorId="2576CE51" wp14:editId="410E3D28">
            <wp:extent cx="5234940" cy="2457394"/>
            <wp:effectExtent l="0" t="0" r="3810" b="635"/>
            <wp:docPr id="68976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11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450" cy="245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656A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lastRenderedPageBreak/>
        <w:t>1.2. Inspect the Bridge Network</w:t>
      </w:r>
    </w:p>
    <w:p w14:paraId="0B6B9271" w14:textId="77777777" w:rsidR="008F28A5" w:rsidRPr="008C52CA" w:rsidRDefault="008F28A5" w:rsidP="008F28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38DDA123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594B5363" w14:textId="5A87DBD5" w:rsidR="008F28A5" w:rsidRDefault="008F28A5">
      <w:r w:rsidRPr="008F28A5">
        <w:drawing>
          <wp:inline distT="0" distB="0" distL="0" distR="0" wp14:anchorId="29095040" wp14:editId="658801DC">
            <wp:extent cx="5731510" cy="2992120"/>
            <wp:effectExtent l="0" t="0" r="2540" b="0"/>
            <wp:docPr id="53675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57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F988" w14:textId="77777777" w:rsidR="008F28A5" w:rsidRDefault="008F28A5"/>
    <w:p w14:paraId="2034685C" w14:textId="0C9D6BEC" w:rsidR="008F28A5" w:rsidRDefault="008F28A5">
      <w:r w:rsidRPr="008F28A5">
        <w:drawing>
          <wp:inline distT="0" distB="0" distL="0" distR="0" wp14:anchorId="0E41F5D5" wp14:editId="6EAE3D75">
            <wp:extent cx="5731510" cy="2823845"/>
            <wp:effectExtent l="0" t="0" r="2540" b="0"/>
            <wp:docPr id="40623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30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A92F" w14:textId="77777777" w:rsidR="008F28A5" w:rsidRDefault="008F28A5"/>
    <w:p w14:paraId="2674231D" w14:textId="77777777" w:rsidR="008F28A5" w:rsidRDefault="008F28A5"/>
    <w:p w14:paraId="6D8421C6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lastRenderedPageBreak/>
        <w:t>connected containers and IP address ranges.</w:t>
      </w:r>
    </w:p>
    <w:p w14:paraId="01108FF6" w14:textId="77777777" w:rsidR="008F28A5" w:rsidRPr="000E3C12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36F7A8D" w14:textId="77777777" w:rsidR="008F28A5" w:rsidRPr="000E3C12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16BD572E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8C64A90" w14:textId="77777777" w:rsidR="008F28A5" w:rsidRPr="008C52CA" w:rsidRDefault="008F28A5" w:rsidP="008F28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096DFDD1" w14:textId="01168FD2" w:rsidR="008F28A5" w:rsidRDefault="008F28A5">
      <w:r w:rsidRPr="008F28A5">
        <w:drawing>
          <wp:inline distT="0" distB="0" distL="0" distR="0" wp14:anchorId="59980A4F" wp14:editId="6EEBB06B">
            <wp:extent cx="5731510" cy="565785"/>
            <wp:effectExtent l="0" t="0" r="2540" b="5715"/>
            <wp:docPr id="1746507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1898" cy="5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DC4A" w14:textId="77777777" w:rsidR="008F28A5" w:rsidRDefault="008F28A5"/>
    <w:p w14:paraId="654AB816" w14:textId="77777777" w:rsidR="008F28A5" w:rsidRPr="000E3C12" w:rsidRDefault="008F28A5" w:rsidP="008F28A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7E850878" w14:textId="77777777" w:rsidR="008F28A5" w:rsidRPr="008C52CA" w:rsidRDefault="008F28A5" w:rsidP="008F28A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50A2D3B0" w14:textId="77777777" w:rsidR="008F28A5" w:rsidRPr="008C52CA" w:rsidRDefault="008F28A5" w:rsidP="008F28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19FD697" w14:textId="77777777" w:rsidR="008F28A5" w:rsidRPr="008C52CA" w:rsidRDefault="008F28A5" w:rsidP="008F28A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11BF8023" w14:textId="4EC6AA7F" w:rsidR="008F28A5" w:rsidRDefault="00E9650E">
      <w:r w:rsidRPr="00E9650E">
        <w:drawing>
          <wp:inline distT="0" distB="0" distL="0" distR="0" wp14:anchorId="36879870" wp14:editId="1B17CA39">
            <wp:extent cx="5777230" cy="1148080"/>
            <wp:effectExtent l="0" t="0" r="0" b="0"/>
            <wp:docPr id="11663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76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9F6" w14:textId="77777777" w:rsidR="00E9650E" w:rsidRDefault="00E9650E"/>
    <w:p w14:paraId="24F01CF4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93A92C9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06794746" w14:textId="2A938AA5" w:rsidR="00E9650E" w:rsidRPr="000E3C12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2.3. Test Container Communication</w:t>
      </w:r>
    </w:p>
    <w:p w14:paraId="75B00A4A" w14:textId="77777777" w:rsidR="00E9650E" w:rsidRPr="008C52CA" w:rsidRDefault="00E9650E" w:rsidP="00E9650E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7D87AC1E" w14:textId="77777777" w:rsidR="00E9650E" w:rsidRPr="008C52CA" w:rsidRDefault="00E9650E" w:rsidP="00E96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58E30930" w14:textId="77777777" w:rsidR="00E9650E" w:rsidRPr="008C52CA" w:rsidRDefault="00E9650E" w:rsidP="00E9650E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52CE3AEF" w14:textId="3336F279" w:rsidR="00E9650E" w:rsidRDefault="00E9650E">
      <w:r w:rsidRPr="00E9650E">
        <w:drawing>
          <wp:inline distT="0" distB="0" distL="0" distR="0" wp14:anchorId="5E00CC3E" wp14:editId="26C61D6B">
            <wp:extent cx="5731510" cy="3899535"/>
            <wp:effectExtent l="0" t="0" r="2540" b="5715"/>
            <wp:docPr id="191882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27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43E" w14:textId="77777777" w:rsidR="00E9650E" w:rsidRDefault="00E9650E"/>
    <w:p w14:paraId="4DEED329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32DA05CA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A8C96AA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1BEDE25B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0C445956" w14:textId="77777777" w:rsidR="00E9650E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2008D4B" w14:textId="10118C69" w:rsidR="00E9650E" w:rsidRPr="000E3C12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lastRenderedPageBreak/>
        <w:t>Step 3: Create and Use a Host Network</w:t>
      </w:r>
    </w:p>
    <w:p w14:paraId="1A395A94" w14:textId="77777777" w:rsidR="00E9650E" w:rsidRPr="000E3C12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5549BA3" w14:textId="77777777" w:rsidR="00E9650E" w:rsidRPr="008C52CA" w:rsidRDefault="00E9650E" w:rsidP="00E9650E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39E374B6" w14:textId="77777777" w:rsidR="00E9650E" w:rsidRPr="008C52CA" w:rsidRDefault="00E9650E" w:rsidP="00E96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  <w:r w:rsidRPr="008C52CA">
        <w:rPr>
          <w:rFonts w:ascii="Georgia" w:hAnsi="Georgia"/>
          <w:bCs/>
          <w:color w:val="000000"/>
        </w:rPr>
        <w:t xml:space="preserve"> --network host nginx</w:t>
      </w:r>
    </w:p>
    <w:p w14:paraId="6601424E" w14:textId="77777777" w:rsidR="00E9650E" w:rsidRPr="008C52CA" w:rsidRDefault="00E9650E" w:rsidP="00E9650E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945F110" w14:textId="62A9F38D" w:rsidR="00E9650E" w:rsidRDefault="00E9650E">
      <w:r w:rsidRPr="00E9650E">
        <w:drawing>
          <wp:inline distT="0" distB="0" distL="0" distR="0" wp14:anchorId="2CF141B0" wp14:editId="0BBB78EB">
            <wp:extent cx="5731510" cy="1603375"/>
            <wp:effectExtent l="0" t="0" r="2540" b="0"/>
            <wp:docPr id="16736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73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BB09" w14:textId="77777777" w:rsidR="00E9650E" w:rsidRDefault="00E9650E"/>
    <w:p w14:paraId="04F3D8AD" w14:textId="77777777" w:rsidR="00E9650E" w:rsidRPr="000E3C12" w:rsidRDefault="00E9650E" w:rsidP="00E9650E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19CC0C1D" w14:textId="77777777" w:rsidR="00E9650E" w:rsidRPr="008C52CA" w:rsidRDefault="00E9650E" w:rsidP="00E9650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2F425380" w14:textId="2CEA443F" w:rsidR="00E9650E" w:rsidRDefault="008901C5">
      <w:r w:rsidRPr="008901C5">
        <w:drawing>
          <wp:inline distT="0" distB="0" distL="0" distR="0" wp14:anchorId="3248F5F6" wp14:editId="3DCB61E1">
            <wp:extent cx="4930140" cy="2417549"/>
            <wp:effectExtent l="0" t="0" r="3810" b="1905"/>
            <wp:docPr id="8139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70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527" cy="2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F582" w14:textId="0D49AC2F" w:rsidR="008901C5" w:rsidRDefault="008901C5">
      <w:r w:rsidRPr="008901C5">
        <w:lastRenderedPageBreak/>
        <w:drawing>
          <wp:inline distT="0" distB="0" distL="0" distR="0" wp14:anchorId="5E5F36A7" wp14:editId="30A94CC3">
            <wp:extent cx="5102702" cy="1973580"/>
            <wp:effectExtent l="0" t="0" r="3175" b="7620"/>
            <wp:docPr id="91943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0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259" cy="197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7031" w14:textId="77777777" w:rsidR="008901C5" w:rsidRDefault="008901C5"/>
    <w:p w14:paraId="0643A1D4" w14:textId="77777777" w:rsidR="008901C5" w:rsidRPr="000E3C12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4: Disconnect and Remove Networks</w:t>
      </w:r>
    </w:p>
    <w:p w14:paraId="6BA3FBC8" w14:textId="77777777" w:rsidR="008901C5" w:rsidRPr="000E3C12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4.1. Disconnect Containers from Networks</w:t>
      </w:r>
    </w:p>
    <w:p w14:paraId="0CFF2996" w14:textId="77777777" w:rsidR="008901C5" w:rsidRPr="008C52CA" w:rsidRDefault="008901C5" w:rsidP="008901C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To disconnect container1 from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>:</w:t>
      </w:r>
    </w:p>
    <w:p w14:paraId="33EB11C5" w14:textId="77777777" w:rsidR="008901C5" w:rsidRPr="008C52CA" w:rsidRDefault="008901C5" w:rsidP="008901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disconnect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container1</w:t>
      </w:r>
    </w:p>
    <w:p w14:paraId="612C9456" w14:textId="550028BF" w:rsidR="008901C5" w:rsidRDefault="008901C5">
      <w:r w:rsidRPr="008901C5">
        <w:drawing>
          <wp:inline distT="0" distB="0" distL="0" distR="0" wp14:anchorId="02280DAB" wp14:editId="7F79C499">
            <wp:extent cx="5731510" cy="1922145"/>
            <wp:effectExtent l="0" t="0" r="2540" b="1905"/>
            <wp:docPr id="3388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6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574C" w14:textId="77777777" w:rsidR="008901C5" w:rsidRPr="008901C5" w:rsidRDefault="008901C5">
      <w:pPr>
        <w:rPr>
          <w:b/>
          <w:bCs/>
          <w:sz w:val="36"/>
          <w:szCs w:val="36"/>
        </w:rPr>
      </w:pPr>
    </w:p>
    <w:p w14:paraId="5B2D6C81" w14:textId="430CC460" w:rsidR="008901C5" w:rsidRPr="008901C5" w:rsidRDefault="008901C5">
      <w:pPr>
        <w:rPr>
          <w:b/>
          <w:bCs/>
          <w:sz w:val="36"/>
          <w:szCs w:val="36"/>
        </w:rPr>
      </w:pPr>
      <w:r w:rsidRPr="008901C5">
        <w:rPr>
          <w:b/>
          <w:bCs/>
          <w:sz w:val="36"/>
          <w:szCs w:val="36"/>
        </w:rPr>
        <w:t>Now container 1 and 2 are removed</w:t>
      </w:r>
    </w:p>
    <w:p w14:paraId="01D51D44" w14:textId="77777777" w:rsidR="008901C5" w:rsidRDefault="008901C5"/>
    <w:p w14:paraId="394AD228" w14:textId="77777777" w:rsidR="008901C5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4E8FB62" w14:textId="77777777" w:rsidR="008901C5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47F92388" w14:textId="77777777" w:rsidR="008901C5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70C06AB0" w14:textId="77777777" w:rsidR="008901C5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61ADD00F" w14:textId="3BD4E0CA" w:rsidR="008901C5" w:rsidRPr="000E3C12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4.2. Remove Networks</w:t>
      </w:r>
    </w:p>
    <w:p w14:paraId="6413ABC2" w14:textId="77777777" w:rsidR="008901C5" w:rsidRPr="008C52CA" w:rsidRDefault="008901C5" w:rsidP="008901C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61B12949" w14:textId="77777777" w:rsidR="008901C5" w:rsidRPr="008C52CA" w:rsidRDefault="008901C5" w:rsidP="008901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rm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3F5E6D64" w14:textId="66CD13BF" w:rsidR="008901C5" w:rsidRDefault="008901C5">
      <w:r w:rsidRPr="008901C5">
        <w:drawing>
          <wp:inline distT="0" distB="0" distL="0" distR="0" wp14:anchorId="647B72A8" wp14:editId="3F9708B1">
            <wp:extent cx="5731510" cy="588010"/>
            <wp:effectExtent l="0" t="0" r="2540" b="2540"/>
            <wp:docPr id="189465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540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841C" w14:textId="77777777" w:rsidR="008901C5" w:rsidRDefault="008901C5"/>
    <w:p w14:paraId="7A82887A" w14:textId="77777777" w:rsidR="008901C5" w:rsidRPr="000E3C12" w:rsidRDefault="008901C5" w:rsidP="008901C5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7CBAAF78" w14:textId="77777777" w:rsidR="008901C5" w:rsidRPr="008C52CA" w:rsidRDefault="008901C5" w:rsidP="008901C5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0EA983D" w14:textId="77777777" w:rsidR="008901C5" w:rsidRPr="008C52CA" w:rsidRDefault="008901C5" w:rsidP="008901C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rm -f container1 container2 </w:t>
      </w:r>
      <w:proofErr w:type="spellStart"/>
      <w:r w:rsidRPr="008C52CA">
        <w:rPr>
          <w:rFonts w:ascii="Georgia" w:hAnsi="Georgia"/>
          <w:bCs/>
          <w:color w:val="000000"/>
        </w:rPr>
        <w:t>host_network_container</w:t>
      </w:r>
      <w:proofErr w:type="spellEnd"/>
    </w:p>
    <w:p w14:paraId="510AF394" w14:textId="13AC02FD" w:rsidR="008901C5" w:rsidRDefault="008901C5">
      <w:r w:rsidRPr="008901C5">
        <w:drawing>
          <wp:inline distT="0" distB="0" distL="0" distR="0" wp14:anchorId="48FB5A62" wp14:editId="44B40227">
            <wp:extent cx="5731510" cy="587375"/>
            <wp:effectExtent l="0" t="0" r="2540" b="3175"/>
            <wp:docPr id="106216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53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9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A5"/>
    <w:rsid w:val="008901C5"/>
    <w:rsid w:val="008F28A5"/>
    <w:rsid w:val="00980CA4"/>
    <w:rsid w:val="00D46890"/>
    <w:rsid w:val="00E0421B"/>
    <w:rsid w:val="00E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E041"/>
  <w15:chartTrackingRefBased/>
  <w15:docId w15:val="{FB7060E6-AC87-4DE2-8524-BEB7173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F2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2024-09-13T06:01:00Z</dcterms:created>
  <dcterms:modified xsi:type="dcterms:W3CDTF">2024-09-13T06:31:00Z</dcterms:modified>
</cp:coreProperties>
</file>