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5C2F66" wp14:paraId="2C078E63" wp14:textId="3EE97FDF">
      <w:pPr>
        <w:jc w:val="center"/>
        <w:rPr>
          <w:b w:val="1"/>
          <w:bCs w:val="1"/>
          <w:sz w:val="32"/>
          <w:szCs w:val="32"/>
          <w:u w:val="single"/>
        </w:rPr>
      </w:pPr>
      <w:r w:rsidRPr="275C2F66" w:rsidR="312B4EAA">
        <w:rPr>
          <w:b w:val="1"/>
          <w:bCs w:val="1"/>
          <w:sz w:val="32"/>
          <w:szCs w:val="32"/>
          <w:u w:val="single"/>
        </w:rPr>
        <w:t xml:space="preserve"> DOCKER EXPERIMENT 9</w:t>
      </w:r>
    </w:p>
    <w:p w:rsidR="093749CB" w:rsidP="275C2F66" w:rsidRDefault="093749CB" w14:paraId="29841BB5" w14:textId="13108FC4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left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Lab Exercise 9- Managing Namespaces in Kubernetes</w:t>
      </w:r>
    </w:p>
    <w:p w:rsidR="093749CB" w:rsidP="275C2F66" w:rsidRDefault="093749CB" w14:paraId="0EC92ABD" w14:textId="551A2E62">
      <w:pPr>
        <w:spacing w:before="0" w:beforeAutospacing="off" w:after="0" w:afterAutospacing="off" w:line="276" w:lineRule="auto"/>
        <w:jc w:val="left"/>
      </w:pPr>
      <w:r w:rsidRPr="275C2F66" w:rsidR="093749C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093749CB" w:rsidP="275C2F66" w:rsidRDefault="093749CB" w14:paraId="5D19B839" w14:textId="7DCE1EC3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05C577C4" w14:textId="3FBAC22F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1: Understand Namespaces</w:t>
      </w:r>
    </w:p>
    <w:p w:rsidR="093749CB" w:rsidP="275C2F66" w:rsidRDefault="093749CB" w14:paraId="7EEDFB2C" w14:textId="6A9AAE2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23A547AF" w14:textId="0CF4E9E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Namespaces provide a mechanism for scoping resources in a cluster. Namespaces can be used to:</w:t>
      </w:r>
    </w:p>
    <w:p w:rsidR="093749CB" w:rsidP="275C2F66" w:rsidRDefault="093749CB" w14:paraId="0E0C5F21" w14:textId="32F8D7F1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0B2D2AD" w14:textId="7D68DCF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Create environments for different applications or teams.</w:t>
      </w:r>
    </w:p>
    <w:p w:rsidR="093749CB" w:rsidP="275C2F66" w:rsidRDefault="093749CB" w14:paraId="16F25719" w14:textId="6EC5383D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Apply policies like resource quotas or network policies on a per-namespace basis.</w:t>
      </w:r>
    </w:p>
    <w:p w:rsidR="093749CB" w:rsidP="275C2F66" w:rsidRDefault="093749CB" w14:paraId="64412FEC" w14:textId="309FBDB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Separate operational environments (like development and production).</w:t>
      </w:r>
    </w:p>
    <w:p w:rsidR="093749CB" w:rsidP="275C2F66" w:rsidRDefault="093749CB" w14:paraId="28E1502A" w14:textId="5673608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66269AE" w14:textId="061DECF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2: List Existing Namespaces</w:t>
      </w:r>
    </w:p>
    <w:p w:rsidR="093749CB" w:rsidP="275C2F66" w:rsidRDefault="093749CB" w14:paraId="14448487" w14:textId="5B922572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635BCF56" w14:textId="3E4CB182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To list all the namespaces in your Kubernetes cluster:</w:t>
      </w:r>
    </w:p>
    <w:p w:rsidR="093749CB" w:rsidP="275C2F66" w:rsidRDefault="093749CB" w14:paraId="1AB7559A" w14:textId="53555AF9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1330354" w14:textId="055A03B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namespaces</w:t>
      </w:r>
    </w:p>
    <w:p w:rsidR="093749CB" w:rsidP="275C2F66" w:rsidRDefault="093749CB" w14:paraId="4A75FFF1" w14:textId="0BDFA63C">
      <w:pPr>
        <w:pStyle w:val="Normal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0AE6A434">
        <w:drawing>
          <wp:inline wp14:editId="7C7E1822" wp14:anchorId="6AAEDFB3">
            <wp:extent cx="4115157" cy="1348857"/>
            <wp:effectExtent l="0" t="0" r="0" b="0"/>
            <wp:docPr id="148713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bf80d16e1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49CB" w:rsidP="275C2F66" w:rsidRDefault="093749CB" w14:paraId="1AE4A706" w14:textId="1C1B4824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You will typically see default namespaces like default, kube-system, and kube-public.</w:t>
      </w:r>
    </w:p>
    <w:p w:rsidR="093749CB" w:rsidP="275C2F66" w:rsidRDefault="093749CB" w14:paraId="11A35196" w14:textId="2EA16F19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D1EC097" w14:textId="1B57CD4A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3: Create a Namespace</w:t>
      </w:r>
    </w:p>
    <w:p w:rsidR="093749CB" w:rsidP="275C2F66" w:rsidRDefault="093749CB" w14:paraId="091707AC" w14:textId="08CEB3D9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0B63EF9D" w14:textId="1D1A12A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You can create a namespace using a YAML file or directly with the kubectl command.</w:t>
      </w:r>
    </w:p>
    <w:p w:rsidR="093749CB" w:rsidP="275C2F66" w:rsidRDefault="093749CB" w14:paraId="049523FC" w14:textId="4403FCD1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275C2F66" w:rsidP="275C2F66" w:rsidRDefault="275C2F66" w14:paraId="549ED171" w14:textId="0349CC28">
      <w:pPr>
        <w:spacing w:line="276" w:lineRule="auto"/>
        <w:jc w:val="left"/>
      </w:pPr>
    </w:p>
    <w:p w:rsidR="093749CB" w:rsidP="275C2F66" w:rsidRDefault="093749CB" w14:paraId="5EBD1973" w14:textId="4F689514">
      <w:pPr>
        <w:spacing w:before="0" w:beforeAutospacing="off" w:after="0" w:afterAutospacing="off" w:line="276" w:lineRule="auto"/>
        <w:jc w:val="left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D682D06" w14:textId="3FAB63D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Using YAML File</w:t>
      </w:r>
    </w:p>
    <w:p w:rsidR="093749CB" w:rsidP="275C2F66" w:rsidRDefault="093749CB" w14:paraId="03B0EA8C" w14:textId="61651892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Create a file named </w:t>
      </w:r>
      <w:r w:rsidRPr="275C2F66" w:rsidR="093749CB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n-US"/>
        </w:rPr>
        <w:t>my-namespace.yaml</w:t>
      </w: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with the following content:</w:t>
      </w:r>
    </w:p>
    <w:p w:rsidR="093749CB" w:rsidP="275C2F66" w:rsidRDefault="093749CB" w14:paraId="759CB8B1" w14:textId="0F6A172F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48343543" w14:textId="2C881EA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apiVersion: v1</w:t>
      </w:r>
    </w:p>
    <w:p w:rsidR="093749CB" w:rsidP="275C2F66" w:rsidRDefault="093749CB" w14:paraId="14201916" w14:textId="1F2CE51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kind: Namespace</w:t>
      </w:r>
    </w:p>
    <w:p w:rsidR="093749CB" w:rsidP="275C2F66" w:rsidRDefault="093749CB" w14:paraId="35BE07F8" w14:textId="4BE0AA1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w:rsidR="093749CB" w:rsidP="275C2F66" w:rsidRDefault="093749CB" w14:paraId="2D2FA2D3" w14:textId="6FF6723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my-namespace    </w:t>
      </w:r>
    </w:p>
    <w:p w:rsidR="093749CB" w:rsidP="275C2F66" w:rsidRDefault="093749CB" w14:paraId="53CCF749" w14:textId="7BC21560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93DE8C1" w14:textId="0450D7AB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Apply this YAML to create the namespace:</w:t>
      </w:r>
    </w:p>
    <w:p w:rsidR="093749CB" w:rsidP="275C2F66" w:rsidRDefault="093749CB" w14:paraId="112F04A9" w14:textId="15281949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0DC2FCDF" w14:textId="59743DC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my-namespace.yaml</w:t>
      </w:r>
    </w:p>
    <w:p w:rsidR="093749CB" w:rsidP="275C2F66" w:rsidRDefault="093749CB" w14:paraId="4479D89F" w14:textId="74E3DAC4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982E990" w14:textId="2E4697BB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Verify that the namespace is created:</w:t>
      </w:r>
    </w:p>
    <w:p w:rsidR="093749CB" w:rsidP="275C2F66" w:rsidRDefault="093749CB" w14:paraId="558A6FCF" w14:textId="51E4FA2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00E6B0C6" w14:textId="131AFF0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namespaces</w:t>
      </w:r>
    </w:p>
    <w:p w:rsidR="093749CB" w:rsidP="275C2F66" w:rsidRDefault="093749CB" w14:paraId="15DEF4F2" w14:textId="3ABEC8B0">
      <w:pPr>
        <w:pStyle w:val="Normal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2FB8AA42">
        <w:drawing>
          <wp:inline wp14:editId="60C3AE24" wp14:anchorId="59B69659">
            <wp:extent cx="5753597" cy="3200678"/>
            <wp:effectExtent l="0" t="0" r="0" b="0"/>
            <wp:docPr id="164320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811b5a5a4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49CB" w:rsidP="275C2F66" w:rsidRDefault="093749CB" w14:paraId="6C153C16" w14:textId="73B7E083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You should see my-namespace listed in the output.</w:t>
      </w:r>
    </w:p>
    <w:p w:rsidR="093749CB" w:rsidP="275C2F66" w:rsidRDefault="093749CB" w14:paraId="3F534843" w14:textId="22026FCA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67251E4D" w14:textId="4EAA4A5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4: Deploy Resources in a Namespace</w:t>
      </w:r>
    </w:p>
    <w:p w:rsidR="093749CB" w:rsidP="275C2F66" w:rsidRDefault="093749CB" w14:paraId="143EFEBF" w14:textId="5A2ED91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76D668B" w14:textId="453119BB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Create resources such as Pods, Services, or Deployments within the new namespace.</w:t>
      </w:r>
    </w:p>
    <w:p w:rsidR="093749CB" w:rsidP="275C2F66" w:rsidRDefault="093749CB" w14:paraId="1C251614" w14:textId="2BA80CA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2AF20989" w14:textId="2866301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Deploy a Pod in the Namespace</w:t>
      </w:r>
    </w:p>
    <w:p w:rsidR="093749CB" w:rsidP="275C2F66" w:rsidRDefault="093749CB" w14:paraId="32429ADB" w14:textId="01F8BF4C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790A5DC" w14:textId="58EFF7D2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Create a YAML file named </w:t>
      </w:r>
      <w:r w:rsidRPr="275C2F66" w:rsidR="093749CB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n-US"/>
        </w:rPr>
        <w:t>nginx-pod.yaml</w:t>
      </w: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with the following content:</w:t>
      </w:r>
    </w:p>
    <w:p w:rsidR="093749CB" w:rsidP="275C2F66" w:rsidRDefault="093749CB" w14:paraId="59768E3F" w14:textId="5B2B9170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F9EDBC6" w14:textId="6E988D8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apiVersion: v1</w:t>
      </w:r>
    </w:p>
    <w:p w:rsidR="093749CB" w:rsidP="275C2F66" w:rsidRDefault="093749CB" w14:paraId="5EAF1D76" w14:textId="358FAA9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kind: Pod</w:t>
      </w:r>
    </w:p>
    <w:p w:rsidR="093749CB" w:rsidP="275C2F66" w:rsidRDefault="093749CB" w14:paraId="78531179" w14:textId="5DCD481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w:rsidR="093749CB" w:rsidP="275C2F66" w:rsidRDefault="093749CB" w14:paraId="29F50B06" w14:textId="027FB91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nginx-pod</w:t>
      </w:r>
    </w:p>
    <w:p w:rsidR="093749CB" w:rsidP="275C2F66" w:rsidRDefault="093749CB" w14:paraId="4A2F8C64" w14:textId="4F933D9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namespace: my-namespace   # Specify the namespace for the Pod.</w:t>
      </w:r>
    </w:p>
    <w:p w:rsidR="093749CB" w:rsidP="275C2F66" w:rsidRDefault="093749CB" w14:paraId="5AF0A3D3" w14:textId="53916B5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w:rsidR="093749CB" w:rsidP="275C2F66" w:rsidRDefault="093749CB" w14:paraId="1E547DEB" w14:textId="63BB9AD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containers:</w:t>
      </w:r>
    </w:p>
    <w:p w:rsidR="093749CB" w:rsidP="275C2F66" w:rsidRDefault="093749CB" w14:paraId="6465D9DF" w14:textId="47F7433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- name: nginx</w:t>
      </w:r>
    </w:p>
    <w:p w:rsidR="093749CB" w:rsidP="275C2F66" w:rsidRDefault="093749CB" w14:paraId="51541009" w14:textId="7254A7F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image: nginx:latest</w:t>
      </w:r>
    </w:p>
    <w:p w:rsidR="093749CB" w:rsidP="275C2F66" w:rsidRDefault="093749CB" w14:paraId="3951A721" w14:textId="6C1CA3D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ports:</w:t>
      </w:r>
    </w:p>
    <w:p w:rsidR="093749CB" w:rsidP="275C2F66" w:rsidRDefault="093749CB" w14:paraId="30BB0414" w14:textId="5D28B78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- containerPort: 80</w:t>
      </w:r>
    </w:p>
    <w:p w:rsidR="093749CB" w:rsidP="275C2F66" w:rsidRDefault="093749CB" w14:paraId="66DDB43A" w14:textId="2BB717D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0D5949A3" w14:textId="1FB64476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Apply this YAML to create the Pod:</w:t>
      </w:r>
    </w:p>
    <w:p w:rsidR="093749CB" w:rsidP="275C2F66" w:rsidRDefault="093749CB" w14:paraId="135EB7EF" w14:textId="4667C61A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026F014A" w14:textId="157FC56F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nginx-pod.yaml</w:t>
      </w:r>
    </w:p>
    <w:p w:rsidR="093749CB" w:rsidP="275C2F66" w:rsidRDefault="093749CB" w14:paraId="46BCEB25" w14:textId="7D5E9878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4119C816" w14:textId="4B6F040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Check the status of the Pod within the namespace:</w:t>
      </w:r>
    </w:p>
    <w:p w:rsidR="093749CB" w:rsidP="275C2F66" w:rsidRDefault="093749CB" w14:paraId="69DA5B6C" w14:textId="35B4C110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332B4FA0" w14:textId="2812B86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pods -n my-namespace</w:t>
      </w:r>
    </w:p>
    <w:p w:rsidR="093749CB" w:rsidP="275C2F66" w:rsidRDefault="093749CB" w14:paraId="7DFA693C" w14:textId="20082634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504E298" w14:textId="76B6D185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To describe the Pod and see detailed information:</w:t>
      </w:r>
    </w:p>
    <w:p w:rsidR="093749CB" w:rsidP="275C2F66" w:rsidRDefault="093749CB" w14:paraId="3CB8CF04" w14:textId="3106174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3E242555" w14:textId="4D18EAE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describe pod nginx-pod -n my-namespace</w:t>
      </w:r>
    </w:p>
    <w:p w:rsidR="093749CB" w:rsidP="275C2F66" w:rsidRDefault="093749CB" w14:paraId="289B8A1C" w14:textId="52399EFC">
      <w:pPr>
        <w:pStyle w:val="Normal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17520198">
        <w:drawing>
          <wp:inline wp14:editId="036CDB0F" wp14:anchorId="3277EBF0">
            <wp:extent cx="5686425" cy="5943600"/>
            <wp:effectExtent l="0" t="0" r="0" b="0"/>
            <wp:docPr id="1852132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6a573424c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49CB" w:rsidP="275C2F66" w:rsidRDefault="093749CB" w14:paraId="5276FE7F" w14:textId="483076D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Create a Service in the Namespace</w:t>
      </w:r>
    </w:p>
    <w:p w:rsidR="093749CB" w:rsidP="275C2F66" w:rsidRDefault="093749CB" w14:paraId="66CF2C45" w14:textId="1A37BD66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6F0AA8A" w14:textId="06C121E8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Create a YAML file named nginx-service.yaml with the following content:</w:t>
      </w:r>
    </w:p>
    <w:p w:rsidR="093749CB" w:rsidP="275C2F66" w:rsidRDefault="093749CB" w14:paraId="7777D927" w14:textId="17A43731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E316930" w14:textId="088B189A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9111EBB" w14:textId="1D5FD43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2FBB144F" w14:textId="1F3CBF4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apiVersion: v1</w:t>
      </w:r>
    </w:p>
    <w:p w:rsidR="093749CB" w:rsidP="275C2F66" w:rsidRDefault="093749CB" w14:paraId="3A87680B" w14:textId="4D8EC2A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kind: Service</w:t>
      </w:r>
    </w:p>
    <w:p w:rsidR="093749CB" w:rsidP="275C2F66" w:rsidRDefault="093749CB" w14:paraId="4F69D0B8" w14:textId="12BC13F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w:rsidR="093749CB" w:rsidP="275C2F66" w:rsidRDefault="093749CB" w14:paraId="2F5271DD" w14:textId="0661F26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nginx-service</w:t>
      </w:r>
    </w:p>
    <w:p w:rsidR="093749CB" w:rsidP="275C2F66" w:rsidRDefault="093749CB" w14:paraId="4B79BC7B" w14:textId="7119D57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namespace: my-namespace   # Specify the namespace for the Service.</w:t>
      </w:r>
    </w:p>
    <w:p w:rsidR="093749CB" w:rsidP="275C2F66" w:rsidRDefault="093749CB" w14:paraId="00FCF873" w14:textId="2CAB745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w:rsidR="093749CB" w:rsidP="275C2F66" w:rsidRDefault="093749CB" w14:paraId="1E29B7AE" w14:textId="508159F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selector:</w:t>
      </w:r>
    </w:p>
    <w:p w:rsidR="093749CB" w:rsidP="275C2F66" w:rsidRDefault="093749CB" w14:paraId="08737861" w14:textId="19A42FE7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app: nginx-pod</w:t>
      </w:r>
    </w:p>
    <w:p w:rsidR="093749CB" w:rsidP="275C2F66" w:rsidRDefault="093749CB" w14:paraId="275874F7" w14:textId="3643328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ports:</w:t>
      </w:r>
    </w:p>
    <w:p w:rsidR="093749CB" w:rsidP="275C2F66" w:rsidRDefault="093749CB" w14:paraId="639580EB" w14:textId="32AFDB2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- protocol: TCP</w:t>
      </w:r>
    </w:p>
    <w:p w:rsidR="093749CB" w:rsidP="275C2F66" w:rsidRDefault="093749CB" w14:paraId="0C90C8A1" w14:textId="4A7780B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port: 80</w:t>
      </w:r>
    </w:p>
    <w:p w:rsidR="093749CB" w:rsidP="275C2F66" w:rsidRDefault="093749CB" w14:paraId="5616CE9E" w14:textId="28045D5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targetPort: 80</w:t>
      </w:r>
    </w:p>
    <w:p w:rsidR="093749CB" w:rsidP="275C2F66" w:rsidRDefault="093749CB" w14:paraId="7038E828" w14:textId="4830430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type: ClusterIP</w:t>
      </w:r>
    </w:p>
    <w:p w:rsidR="093749CB" w:rsidP="275C2F66" w:rsidRDefault="093749CB" w14:paraId="3360A943" w14:textId="72B0B82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6D7E062E" w14:textId="1D7F8812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Apply this YAML to create the Service:</w:t>
      </w:r>
    </w:p>
    <w:p w:rsidR="093749CB" w:rsidP="275C2F66" w:rsidRDefault="093749CB" w14:paraId="63D5A72A" w14:textId="6D9E51F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E84EDFA" w14:textId="3F2AA0D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nginx-service.yaml</w:t>
      </w:r>
    </w:p>
    <w:p w:rsidR="093749CB" w:rsidP="275C2F66" w:rsidRDefault="093749CB" w14:paraId="581B43A0" w14:textId="671BBA6C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ADED4FA" w14:textId="32469924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Check the status of the Service within the namespace:</w:t>
      </w:r>
    </w:p>
    <w:p w:rsidR="093749CB" w:rsidP="275C2F66" w:rsidRDefault="093749CB" w14:paraId="3BEADD2F" w14:textId="332A4BB2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E4329AB" w14:textId="30271F0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services -n my-namespace</w:t>
      </w:r>
    </w:p>
    <w:p w:rsidR="093749CB" w:rsidP="275C2F66" w:rsidRDefault="093749CB" w14:paraId="08AF7929" w14:textId="033D349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32AD328E" w14:textId="750E990B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To describe the Service and see detailed information:</w:t>
      </w:r>
    </w:p>
    <w:p w:rsidR="093749CB" w:rsidP="275C2F66" w:rsidRDefault="093749CB" w14:paraId="1EBD3853" w14:textId="6E2ADF2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describe service nginx-service -n my-namespace</w:t>
      </w:r>
    </w:p>
    <w:p w:rsidR="093749CB" w:rsidP="275C2F66" w:rsidRDefault="093749CB" w14:paraId="45F09149" w14:textId="69FA46F2">
      <w:pPr>
        <w:pStyle w:val="Normal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4C1545C8">
        <w:drawing>
          <wp:inline wp14:editId="6DB6ABB8" wp14:anchorId="3F6EB797">
            <wp:extent cx="5943600" cy="4143375"/>
            <wp:effectExtent l="0" t="0" r="0" b="0"/>
            <wp:docPr id="395601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4fe2e534d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49CB" w:rsidP="275C2F66" w:rsidRDefault="093749CB" w14:paraId="7C6F4A89" w14:textId="7626BCA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5: Switching Context Between Namespaces</w:t>
      </w:r>
    </w:p>
    <w:p w:rsidR="093749CB" w:rsidP="275C2F66" w:rsidRDefault="093749CB" w14:paraId="0BB958D3" w14:textId="1E958318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34E28D02" w14:textId="00BB28D0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When working with multiple namespaces, you can specify the namespace in kubectl commands or switch the default context.</w:t>
      </w:r>
    </w:p>
    <w:p w:rsidR="093749CB" w:rsidP="275C2F66" w:rsidRDefault="093749CB" w14:paraId="4AAB7990" w14:textId="6EB573B6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466B177B" w14:textId="5F2286E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Specify Namespace in Commands</w:t>
      </w:r>
    </w:p>
    <w:p w:rsidR="093749CB" w:rsidP="275C2F66" w:rsidRDefault="093749CB" w14:paraId="10FA38B7" w14:textId="58DE480F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You can specify the namespace directly in kubectl commands using the -n or --namespace flag:</w:t>
      </w:r>
    </w:p>
    <w:p w:rsidR="093749CB" w:rsidP="275C2F66" w:rsidRDefault="093749CB" w14:paraId="482BC1DC" w14:textId="560A355A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6022F27F" w14:textId="0AFB265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pods -n my-namespace</w:t>
      </w:r>
    </w:p>
    <w:p w:rsidR="093749CB" w:rsidP="275C2F66" w:rsidRDefault="093749CB" w14:paraId="49DB146B" w14:textId="329BE855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508A2AF9" w14:textId="7C4EE94E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Set Default Namespace for kubectl Commands</w:t>
      </w:r>
    </w:p>
    <w:p w:rsidR="093749CB" w:rsidP="275C2F66" w:rsidRDefault="093749CB" w14:paraId="5D149499" w14:textId="489105F4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3BB9253E" w14:textId="0D721B86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To avoid specifying the namespace every time, you can set the default namespace for the current context:</w:t>
      </w:r>
    </w:p>
    <w:p w:rsidR="093749CB" w:rsidP="275C2F66" w:rsidRDefault="093749CB" w14:paraId="715D2191" w14:textId="1599B74A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34106C9A" w14:textId="37E329C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config set-context --current --namespace=my-namespace</w:t>
      </w:r>
    </w:p>
    <w:p w:rsidR="093749CB" w:rsidP="275C2F66" w:rsidRDefault="093749CB" w14:paraId="70194F27" w14:textId="45A2519B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A4C61BD" w14:textId="6382344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Verify the current context’s namespace:</w:t>
      </w:r>
    </w:p>
    <w:p w:rsidR="093749CB" w:rsidP="275C2F66" w:rsidRDefault="093749CB" w14:paraId="54B81A17" w14:textId="47391A8D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A33565B" w14:textId="49388B8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config view --minify | grep namespace:</w:t>
      </w:r>
    </w:p>
    <w:p w:rsidR="093749CB" w:rsidP="275C2F66" w:rsidRDefault="093749CB" w14:paraId="7E09D6EE" w14:textId="0C458876">
      <w:pPr>
        <w:pStyle w:val="Normal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469DA41D">
        <w:drawing>
          <wp:inline wp14:editId="0D80DA3B" wp14:anchorId="646B5C1A">
            <wp:extent cx="5943600" cy="1362075"/>
            <wp:effectExtent l="0" t="0" r="0" b="0"/>
            <wp:docPr id="1297694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fa57d4729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749CB" w:rsidP="275C2F66" w:rsidRDefault="093749CB" w14:paraId="6FF73763" w14:textId="5300CD64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6: Clean Up Resources</w:t>
      </w:r>
    </w:p>
    <w:p w:rsidR="093749CB" w:rsidP="275C2F66" w:rsidRDefault="093749CB" w14:paraId="4F21A8E8" w14:textId="3D5ACE83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F0C046A" w14:textId="094C557C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To delete the resources and the namespace you created:</w:t>
      </w:r>
    </w:p>
    <w:p w:rsidR="093749CB" w:rsidP="275C2F66" w:rsidRDefault="093749CB" w14:paraId="784C6808" w14:textId="469341F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delete -f nginx-pod.yaml</w:t>
      </w:r>
    </w:p>
    <w:p w:rsidR="093749CB" w:rsidP="275C2F66" w:rsidRDefault="093749CB" w14:paraId="2DAAA874" w14:textId="2F085BE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delete -f nginx-service.yaml</w:t>
      </w:r>
    </w:p>
    <w:p w:rsidR="093749CB" w:rsidP="275C2F66" w:rsidRDefault="093749CB" w14:paraId="00E67817" w14:textId="140038B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delete namespace my-namespace</w:t>
      </w:r>
    </w:p>
    <w:p w:rsidR="093749CB" w:rsidP="275C2F66" w:rsidRDefault="093749CB" w14:paraId="0F22FCF6" w14:textId="17D23490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7E7E86DA" w14:textId="79144A27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>Ensure that the namespace and all its resources are deleted:</w:t>
      </w:r>
    </w:p>
    <w:p w:rsidR="093749CB" w:rsidP="275C2F66" w:rsidRDefault="093749CB" w14:paraId="53B39BF5" w14:textId="1B49D3A9">
      <w:pPr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w:rsidR="093749CB" w:rsidP="275C2F66" w:rsidRDefault="093749CB" w14:paraId="19D348EE" w14:textId="138A263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F2F2F2" w:themeFill="background1" w:themeFillShade="F2"/>
        <w:spacing w:before="0" w:beforeAutospacing="off" w:after="0" w:afterAutospacing="off" w:line="360" w:lineRule="auto"/>
        <w:jc w:val="both"/>
      </w:pPr>
      <w:r w:rsidRPr="275C2F66" w:rsidR="093749CB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namespaces</w:t>
      </w:r>
    </w:p>
    <w:p w:rsidR="5119B1BF" w:rsidP="275C2F66" w:rsidRDefault="5119B1BF" w14:paraId="0F43E485" w14:textId="1C3D019A">
      <w:pPr>
        <w:pStyle w:val="Normal"/>
        <w:jc w:val="left"/>
      </w:pPr>
      <w:r w:rsidR="5119B1BF">
        <w:drawing>
          <wp:inline wp14:editId="11D08C40" wp14:anchorId="00966F96">
            <wp:extent cx="5943600" cy="2619375"/>
            <wp:effectExtent l="0" t="0" r="0" b="0"/>
            <wp:docPr id="1780457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b674e8b8d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be6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77ACE"/>
    <w:rsid w:val="093749CB"/>
    <w:rsid w:val="0AE6A434"/>
    <w:rsid w:val="0DD1B0D4"/>
    <w:rsid w:val="0E777ACE"/>
    <w:rsid w:val="126C442A"/>
    <w:rsid w:val="17520198"/>
    <w:rsid w:val="275C2F66"/>
    <w:rsid w:val="2DF6B082"/>
    <w:rsid w:val="2FB8AA42"/>
    <w:rsid w:val="312B4EAA"/>
    <w:rsid w:val="42B23FDF"/>
    <w:rsid w:val="43D6AB01"/>
    <w:rsid w:val="4667AB64"/>
    <w:rsid w:val="469DA41D"/>
    <w:rsid w:val="4C1545C8"/>
    <w:rsid w:val="5119B1BF"/>
    <w:rsid w:val="538B4904"/>
    <w:rsid w:val="5E9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7ACE"/>
  <w15:chartTrackingRefBased/>
  <w15:docId w15:val="{FCB494B2-7B41-4C9A-A465-8DEE0FED8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8bf80d16e1490d" /><Relationship Type="http://schemas.openxmlformats.org/officeDocument/2006/relationships/image" Target="/media/image2.png" Id="Re29811b5a5a4477c" /><Relationship Type="http://schemas.openxmlformats.org/officeDocument/2006/relationships/image" Target="/media/image3.png" Id="R1f06a573424c4ebb" /><Relationship Type="http://schemas.openxmlformats.org/officeDocument/2006/relationships/image" Target="/media/image4.png" Id="Rf104fe2e534d4200" /><Relationship Type="http://schemas.openxmlformats.org/officeDocument/2006/relationships/image" Target="/media/image5.png" Id="R715fa57d47294a5f" /><Relationship Type="http://schemas.openxmlformats.org/officeDocument/2006/relationships/image" Target="/media/image6.png" Id="Ra2bb674e8b8d44a6" /><Relationship Type="http://schemas.openxmlformats.org/officeDocument/2006/relationships/numbering" Target="numbering.xml" Id="R300c9bf279ad43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2024-11-21T11:37:22.3516745Z</dcterms:created>
  <dcterms:modified xsi:type="dcterms:W3CDTF">2024-11-21T11:56:29.3751572Z</dcterms:modified>
  <dc:creator>khushi chauhan</dc:creator>
  <lastModifiedBy>khushi chauhan</lastModifiedBy>
</coreProperties>
</file>