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280902" wp14:paraId="01C9500F" wp14:textId="7C479C23">
      <w:pPr>
        <w:spacing w:before="0" w:beforeAutospacing="off" w:after="0" w:afterAutospacing="off" w:line="360" w:lineRule="auto"/>
        <w:ind w:left="-142" w:right="0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8280902" w:rsidR="7D4A9F3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Lab Exercise 5</w:t>
      </w:r>
    </w:p>
    <w:p xmlns:wp14="http://schemas.microsoft.com/office/word/2010/wordml" w:rsidP="68280902" wp14:paraId="792E05E5" wp14:textId="3B9E01A0">
      <w:pPr>
        <w:spacing w:before="0" w:beforeAutospacing="off" w:after="0" w:afterAutospacing="off" w:line="360" w:lineRule="auto"/>
        <w:ind w:left="-142" w:right="0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8280902" w:rsidR="659FBB5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Khushi chauhan</w:t>
      </w:r>
    </w:p>
    <w:p xmlns:wp14="http://schemas.microsoft.com/office/word/2010/wordml" w:rsidP="68280902" wp14:paraId="4704F1DB" wp14:textId="2693F8AF">
      <w:pPr>
        <w:spacing w:before="0" w:beforeAutospacing="off" w:after="0" w:afterAutospacing="off" w:line="360" w:lineRule="auto"/>
        <w:ind w:left="-142" w:right="0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8280902" w:rsidR="659FBB5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500105956</w:t>
      </w:r>
    </w:p>
    <w:p xmlns:wp14="http://schemas.microsoft.com/office/word/2010/wordml" w:rsidP="68280902" wp14:paraId="4C410968" wp14:textId="38C46F56">
      <w:pPr>
        <w:spacing w:before="0" w:beforeAutospacing="off" w:after="0" w:afterAutospacing="off" w:line="360" w:lineRule="auto"/>
        <w:ind w:left="-142" w:right="0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8280902" w:rsidR="659FBB5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R2142220261</w:t>
      </w:r>
    </w:p>
    <w:p xmlns:wp14="http://schemas.microsoft.com/office/word/2010/wordml" w:rsidP="68280902" wp14:paraId="2167E0D8" wp14:textId="60CC210E">
      <w:pPr>
        <w:spacing w:before="0" w:beforeAutospacing="off" w:after="0" w:afterAutospacing="off" w:line="360" w:lineRule="auto"/>
        <w:ind w:left="-142" w:right="0"/>
        <w:jc w:val="both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</w:pPr>
      <w:r w:rsidRPr="68280902" w:rsidR="7D4A9F3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 xml:space="preserve"> Building a Docker Image for an HTML App Using Nginx</w:t>
      </w:r>
    </w:p>
    <w:p xmlns:wp14="http://schemas.microsoft.com/office/word/2010/wordml" w:rsidP="68280902" wp14:paraId="20241D3F" wp14:textId="7E33FA7C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7D4A9F3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4FB09FDB" wp14:textId="2CAC7F66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7D4A9F3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1. Setup</w:t>
      </w:r>
    </w:p>
    <w:p xmlns:wp14="http://schemas.microsoft.com/office/word/2010/wordml" w:rsidP="68280902" wp14:paraId="0AE812AC" wp14:textId="0B7BAA75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7D4A9F3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You will need:</w:t>
      </w:r>
    </w:p>
    <w:p xmlns:wp14="http://schemas.microsoft.com/office/word/2010/wordml" w:rsidP="68280902" wp14:paraId="7D5C9A79" wp14:textId="59169F8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68280902" w:rsidR="7D4A9F3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installed on your machine.</w:t>
      </w:r>
    </w:p>
    <w:p xmlns:wp14="http://schemas.microsoft.com/office/word/2010/wordml" w:rsidP="68280902" wp14:paraId="1273649A" wp14:textId="7C3217B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68280902" w:rsidR="7D4A9F3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 simple HTML file for the app.</w:t>
      </w:r>
    </w:p>
    <w:p xmlns:wp14="http://schemas.microsoft.com/office/word/2010/wordml" w:rsidP="68280902" wp14:paraId="6321F1E3" wp14:textId="74DAC28A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7D4A9F3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2. Step 1: Create the HTML File</w:t>
      </w:r>
    </w:p>
    <w:p xmlns:wp14="http://schemas.microsoft.com/office/word/2010/wordml" w:rsidP="68280902" wp14:paraId="5500A5C2" wp14:textId="344307EE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7D4A9F3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directory for your HTML app and place an index.html file in it.</w:t>
      </w:r>
    </w:p>
    <w:p xmlns:wp14="http://schemas.microsoft.com/office/word/2010/wordml" w:rsidP="68280902" wp14:paraId="6D9B82B5" wp14:textId="3BF589C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mkdir nginx-html-app</w:t>
      </w:r>
    </w:p>
    <w:p xmlns:wp14="http://schemas.microsoft.com/office/word/2010/wordml" w:rsidP="68280902" wp14:paraId="0BC254E7" wp14:textId="03EB46C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cd nginx-html-app</w:t>
      </w:r>
    </w:p>
    <w:p xmlns:wp14="http://schemas.microsoft.com/office/word/2010/wordml" w:rsidP="68280902" wp14:paraId="203DE87F" wp14:textId="7F209889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="3DB0B231">
        <w:drawing>
          <wp:inline xmlns:wp14="http://schemas.microsoft.com/office/word/2010/wordprocessingDrawing" wp14:editId="17105E7F" wp14:anchorId="798C4DA8">
            <wp:extent cx="5943600" cy="2076450"/>
            <wp:effectExtent l="0" t="0" r="0" b="0"/>
            <wp:docPr id="24396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fcf8e822e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41EA8194" wp14:textId="4A8F857B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Inside the nginx-html-app directory, create the HTML file.</w:t>
      </w:r>
    </w:p>
    <w:p xmlns:wp14="http://schemas.microsoft.com/office/word/2010/wordml" w:rsidP="68280902" wp14:paraId="6324B775" wp14:textId="2A2963E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touch index.html</w:t>
      </w:r>
    </w:p>
    <w:p xmlns:wp14="http://schemas.microsoft.com/office/word/2010/wordml" w:rsidP="68280902" wp14:paraId="18842D67" wp14:textId="716FBD4F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="4A20485E">
        <w:drawing>
          <wp:inline xmlns:wp14="http://schemas.microsoft.com/office/word/2010/wordprocessingDrawing" wp14:editId="3058F574" wp14:anchorId="6016225E">
            <wp:extent cx="4991532" cy="457240"/>
            <wp:effectExtent l="0" t="0" r="0" b="0"/>
            <wp:docPr id="199911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bd0f6669f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2BEBEEE3" wp14:textId="703CBA45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Edit the index.html file with the following content (or any custom HTML content you want):</w:t>
      </w:r>
    </w:p>
    <w:p xmlns:wp14="http://schemas.microsoft.com/office/word/2010/wordml" w:rsidP="68280902" wp14:paraId="2A3AE0DA" wp14:textId="4963FE4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&lt;!DOCTYPE html&gt;</w:t>
      </w:r>
    </w:p>
    <w:p xmlns:wp14="http://schemas.microsoft.com/office/word/2010/wordml" w:rsidP="68280902" wp14:paraId="46E6A29C" wp14:textId="7A494E1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&lt;html&gt;</w:t>
      </w:r>
    </w:p>
    <w:p xmlns:wp14="http://schemas.microsoft.com/office/word/2010/wordml" w:rsidP="68280902" wp14:paraId="52AE8A8B" wp14:textId="5042B0C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&lt;head&gt;</w:t>
      </w:r>
    </w:p>
    <w:p xmlns:wp14="http://schemas.microsoft.com/office/word/2010/wordml" w:rsidP="68280902" wp14:paraId="329A9652" wp14:textId="7DA244D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&lt;title&gt;Welcome to My Nginx HTML App&lt;/title&gt;</w:t>
      </w:r>
    </w:p>
    <w:p xmlns:wp14="http://schemas.microsoft.com/office/word/2010/wordml" w:rsidP="68280902" wp14:paraId="3D6AE8A2" wp14:textId="5364BB1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&lt;/head&gt;</w:t>
      </w:r>
    </w:p>
    <w:p xmlns:wp14="http://schemas.microsoft.com/office/word/2010/wordml" w:rsidP="68280902" wp14:paraId="5C25B720" wp14:textId="1A48C29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&lt;body&gt;</w:t>
      </w:r>
    </w:p>
    <w:p xmlns:wp14="http://schemas.microsoft.com/office/word/2010/wordml" w:rsidP="68280902" wp14:paraId="355DCEC5" wp14:textId="213B6F6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&lt;h1&gt;Hello, Nginx Docker!&lt;/h1&gt;</w:t>
      </w:r>
    </w:p>
    <w:p xmlns:wp14="http://schemas.microsoft.com/office/word/2010/wordml" w:rsidP="68280902" wp14:paraId="1C9F817C" wp14:textId="27D851A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&lt;p&gt;This is a simple HTML app served by Nginx in a Docker container.&lt;/p&gt;</w:t>
      </w:r>
    </w:p>
    <w:p xmlns:wp14="http://schemas.microsoft.com/office/word/2010/wordml" w:rsidP="68280902" wp14:paraId="50566DFD" wp14:textId="1D03E63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&lt;/body&gt;</w:t>
      </w:r>
    </w:p>
    <w:p xmlns:wp14="http://schemas.microsoft.com/office/word/2010/wordml" w:rsidP="68280902" wp14:paraId="20FDABD5" wp14:textId="0C0F358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&lt;/html&gt;</w:t>
      </w:r>
    </w:p>
    <w:p xmlns:wp14="http://schemas.microsoft.com/office/word/2010/wordml" w:rsidP="68280902" wp14:paraId="2350E364" wp14:textId="1C0054A7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13E3242C" wp14:textId="40BB30E3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="0E42CF70">
        <w:drawing>
          <wp:inline xmlns:wp14="http://schemas.microsoft.com/office/word/2010/wordprocessingDrawing" wp14:editId="52137963" wp14:anchorId="24C88D0A">
            <wp:extent cx="5943600" cy="1095375"/>
            <wp:effectExtent l="0" t="0" r="0" b="0"/>
            <wp:docPr id="158161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a38453fa0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1A0E12E1" wp14:textId="2A93C9FF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2C796FDE" wp14:textId="1B78399F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39BE5DFF" wp14:textId="5DB6C9B4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3. Step 2: Create a Dockerfile</w:t>
      </w:r>
    </w:p>
    <w:p xmlns:wp14="http://schemas.microsoft.com/office/word/2010/wordml" w:rsidP="68280902" wp14:paraId="1FDB4FBB" wp14:textId="5387407F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In the same directory, create a Dockerfile. This file will define how to build the Docker image using Nginx as the base image.</w:t>
      </w:r>
    </w:p>
    <w:p xmlns:wp14="http://schemas.microsoft.com/office/word/2010/wordml" w:rsidP="68280902" wp14:paraId="6E58804F" wp14:textId="56F953C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touch Dockerfile</w:t>
      </w:r>
    </w:p>
    <w:p xmlns:wp14="http://schemas.microsoft.com/office/word/2010/wordml" w:rsidP="68280902" wp14:paraId="7276FA55" wp14:textId="38C5BE29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Edit the Dockerfile and add the following content:</w:t>
      </w:r>
    </w:p>
    <w:p xmlns:wp14="http://schemas.microsoft.com/office/word/2010/wordml" w:rsidP="68280902" wp14:paraId="29D14B69" wp14:textId="4D03282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FROM nginx:latest</w:t>
      </w:r>
    </w:p>
    <w:p xmlns:wp14="http://schemas.microsoft.com/office/word/2010/wordml" w:rsidP="68280902" wp14:paraId="6B5631CD" wp14:textId="0D8B986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COPY index.html /usr/share/nginx/html/</w:t>
      </w:r>
    </w:p>
    <w:p xmlns:wp14="http://schemas.microsoft.com/office/word/2010/wordml" w:rsidP="68280902" wp14:paraId="07E9402A" wp14:textId="607EF22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EXPOSE 80</w:t>
      </w:r>
    </w:p>
    <w:p xmlns:wp14="http://schemas.microsoft.com/office/word/2010/wordml" w:rsidP="68280902" wp14:paraId="0AEAC06A" wp14:textId="48BA13F6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1ADC3B51" wp14:textId="292CCBDF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4. Step 3: Build the Docker Image</w:t>
      </w:r>
    </w:p>
    <w:p xmlns:wp14="http://schemas.microsoft.com/office/word/2010/wordml" w:rsidP="68280902" wp14:paraId="3C58F286" wp14:textId="6A22279B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Now that you have the Dockerfile and index.html, it’s time to build the Docker image.</w:t>
      </w:r>
    </w:p>
    <w:p xmlns:wp14="http://schemas.microsoft.com/office/word/2010/wordml" w:rsidP="68280902" wp14:paraId="3669CF69" wp14:textId="79CA69D4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Run the following command to build the image, giving it a tag (e.g., nginx-html-app):</w:t>
      </w:r>
    </w:p>
    <w:p xmlns:wp14="http://schemas.microsoft.com/office/word/2010/wordml" w:rsidP="68280902" wp14:paraId="42DC913A" wp14:textId="39498F40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5B497C2A" wp14:textId="5A34D14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build -t nginx-html-app .</w:t>
      </w:r>
    </w:p>
    <w:p xmlns:wp14="http://schemas.microsoft.com/office/word/2010/wordml" w:rsidP="68280902" wp14:paraId="4F6228DC" wp14:textId="36BF65B6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04D7E340" wp14:textId="159505A7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will use the Nginx base image, copy your index.html into the appropriate directory, and build the image.</w:t>
      </w:r>
    </w:p>
    <w:p xmlns:wp14="http://schemas.microsoft.com/office/word/2010/wordml" w:rsidP="68280902" wp14:paraId="7D51C8EC" wp14:textId="0537B77B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="1EE48632">
        <w:drawing>
          <wp:inline xmlns:wp14="http://schemas.microsoft.com/office/word/2010/wordprocessingDrawing" wp14:editId="33B7197C" wp14:anchorId="1AE4BBD4">
            <wp:extent cx="5943600" cy="5353048"/>
            <wp:effectExtent l="0" t="0" r="0" b="0"/>
            <wp:docPr id="125804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fb384f018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4BC92C85" wp14:textId="77F4540E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24031F45" wp14:textId="4FBB2FE2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5. Step 4: Run the Docker Container</w:t>
      </w:r>
    </w:p>
    <w:p xmlns:wp14="http://schemas.microsoft.com/office/word/2010/wordml" w:rsidP="68280902" wp14:paraId="4790F924" wp14:textId="1510E094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After building the image, you can run the container with the following command:</w:t>
      </w:r>
    </w:p>
    <w:p xmlns:wp14="http://schemas.microsoft.com/office/word/2010/wordml" w:rsidP="68280902" wp14:paraId="1D436D96" wp14:textId="2E9347A3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75B651E1" wp14:textId="79E70CF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run -d -p 8080:80 nginx-html-app</w:t>
      </w:r>
    </w:p>
    <w:p xmlns:wp14="http://schemas.microsoft.com/office/word/2010/wordml" w:rsidP="68280902" wp14:paraId="4C776910" wp14:textId="5A8D7501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3E1710C1" wp14:textId="7B93F65E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This command runs the container in detached mode (-d) and maps port 8080 on your host machine to port 80 inside the container, where Nginx is serving your HTML app.</w:t>
      </w:r>
    </w:p>
    <w:p xmlns:wp14="http://schemas.microsoft.com/office/word/2010/wordml" w:rsidP="68280902" wp14:paraId="05821FE1" wp14:textId="64419CD5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="6ABF6D84">
        <w:drawing>
          <wp:inline xmlns:wp14="http://schemas.microsoft.com/office/word/2010/wordprocessingDrawing" wp14:editId="52F66785" wp14:anchorId="62DB860B">
            <wp:extent cx="5943600" cy="790575"/>
            <wp:effectExtent l="0" t="0" r="0" b="0"/>
            <wp:docPr id="36253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6c88426b3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1C5926FF" wp14:textId="44218272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6. Step 5: Verify</w:t>
      </w:r>
    </w:p>
    <w:p xmlns:wp14="http://schemas.microsoft.com/office/word/2010/wordml" w:rsidP="68280902" wp14:paraId="69389DE1" wp14:textId="46D165CA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Open a browser and go to </w:t>
      </w:r>
      <w:hyperlink r:id="R0770cb7e38ee40d7">
        <w:r w:rsidRPr="68280902" w:rsidR="52DC98A8">
          <w:rPr>
            <w:rStyle w:val="Hyperlink"/>
            <w:rFonts w:ascii="Georgia" w:hAnsi="Georgia" w:eastAsia="Georgia" w:cs="Georgia"/>
            <w:noProof w:val="0"/>
            <w:sz w:val="24"/>
            <w:szCs w:val="24"/>
            <w:lang w:val="en-IN"/>
          </w:rPr>
          <w:t>http://localhost:8080</w:t>
        </w:r>
      </w:hyperlink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. You should see your HTML page with the message “Hello, Nginx Docker!”.</w:t>
      </w:r>
    </w:p>
    <w:p xmlns:wp14="http://schemas.microsoft.com/office/word/2010/wordml" w:rsidP="68280902" wp14:paraId="2795A31F" wp14:textId="315FB54E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="01E7BC60">
        <w:drawing>
          <wp:inline xmlns:wp14="http://schemas.microsoft.com/office/word/2010/wordprocessingDrawing" wp14:editId="69CAEE9D" wp14:anchorId="21F0C852">
            <wp:extent cx="4892465" cy="2408129"/>
            <wp:effectExtent l="0" t="0" r="0" b="0"/>
            <wp:docPr id="203293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adeac4c5f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24E3B90C" wp14:textId="482B221B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68280902" wp14:paraId="1B76382B" wp14:textId="38D46CF0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7. Step 6: Stop and Remove the Container</w:t>
      </w:r>
    </w:p>
    <w:p xmlns:wp14="http://schemas.microsoft.com/office/word/2010/wordml" w:rsidP="68280902" wp14:paraId="44478009" wp14:textId="43EB0828">
      <w:pPr>
        <w:spacing w:before="0" w:beforeAutospacing="off" w:after="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Once you're done, you can stop and remove the container:</w:t>
      </w:r>
    </w:p>
    <w:p xmlns:wp14="http://schemas.microsoft.com/office/word/2010/wordml" w:rsidP="68280902" wp14:paraId="78903237" wp14:textId="048025F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ps  # to see running containers</w:t>
      </w:r>
    </w:p>
    <w:p xmlns:wp14="http://schemas.microsoft.com/office/word/2010/wordml" w:rsidP="68280902" wp14:paraId="685FDEA5" wp14:textId="7B04C2F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stop &lt;container-id&gt;</w:t>
      </w:r>
    </w:p>
    <w:p xmlns:wp14="http://schemas.microsoft.com/office/word/2010/wordml" w:rsidP="68280902" wp14:paraId="6D76A397" wp14:textId="16F307F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240" w:beforeAutospacing="off" w:after="240" w:afterAutospacing="off" w:line="360" w:lineRule="auto"/>
        <w:ind w:left="-142" w:right="0" w:firstLine="142"/>
        <w:jc w:val="both"/>
      </w:pPr>
      <w:r w:rsidRPr="68280902" w:rsidR="52DC98A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docker rm &lt;container-id&gt;</w:t>
      </w:r>
    </w:p>
    <w:p xmlns:wp14="http://schemas.microsoft.com/office/word/2010/wordml" w:rsidP="68280902" wp14:paraId="7D5A9592" wp14:textId="015F86DC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  <w:r w:rsidR="5E1D9D8F">
        <w:drawing>
          <wp:inline xmlns:wp14="http://schemas.microsoft.com/office/word/2010/wordprocessingDrawing" wp14:editId="73BB295B" wp14:anchorId="2BFEAEDE">
            <wp:extent cx="5943600" cy="2609850"/>
            <wp:effectExtent l="0" t="0" r="0" b="0"/>
            <wp:docPr id="69540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ff6ebb7f5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280902" wp14:paraId="75BF3BF4" wp14:textId="602453F8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77E24FEB" wp14:textId="247C14C8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6EBC28B8" wp14:textId="22F1EAD4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0DB8E202" wp14:textId="2297FE62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66DC452C" wp14:textId="317028AB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59D3289F" wp14:textId="1D7F3D1C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10345588" wp14:textId="7E396092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45345308" wp14:textId="42EDE837">
      <w:pPr>
        <w:spacing w:before="0" w:beforeAutospacing="off" w:after="0" w:afterAutospacing="off" w:line="360" w:lineRule="auto"/>
        <w:ind w:left="-142" w:right="0" w:firstLine="142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8280902" wp14:paraId="404FA251" wp14:textId="62A77A77">
      <w:pPr>
        <w:pStyle w:val="Normal"/>
        <w:spacing w:before="0" w:beforeAutospacing="off" w:after="0" w:afterAutospacing="off" w:line="360" w:lineRule="auto"/>
        <w:ind w:left="-142" w:right="0" w:firstLine="142"/>
        <w:jc w:val="both"/>
      </w:pPr>
    </w:p>
    <w:p xmlns:wp14="http://schemas.microsoft.com/office/word/2010/wordml" wp14:paraId="2C078E63" wp14:textId="6B69E5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74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4EA04"/>
    <w:rsid w:val="005FFD0C"/>
    <w:rsid w:val="01E7BC60"/>
    <w:rsid w:val="0E42CF70"/>
    <w:rsid w:val="1EE48632"/>
    <w:rsid w:val="21D4EA04"/>
    <w:rsid w:val="3DB0B231"/>
    <w:rsid w:val="3EC28C92"/>
    <w:rsid w:val="3F8E51E4"/>
    <w:rsid w:val="454F6565"/>
    <w:rsid w:val="4A20485E"/>
    <w:rsid w:val="4D3E1E32"/>
    <w:rsid w:val="52DC98A8"/>
    <w:rsid w:val="53D58F57"/>
    <w:rsid w:val="54D59452"/>
    <w:rsid w:val="5B3B4B76"/>
    <w:rsid w:val="5E1D9D8F"/>
    <w:rsid w:val="62B1A0BE"/>
    <w:rsid w:val="64F3701B"/>
    <w:rsid w:val="659FBB5A"/>
    <w:rsid w:val="66C2AEF9"/>
    <w:rsid w:val="68280902"/>
    <w:rsid w:val="68575945"/>
    <w:rsid w:val="6ABF6D84"/>
    <w:rsid w:val="7D4A9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EA04"/>
  <w15:chartTrackingRefBased/>
  <w15:docId w15:val="{6E6E94B7-D3B9-400B-BF4E-2492C414D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4fcf8e822e48d7" /><Relationship Type="http://schemas.openxmlformats.org/officeDocument/2006/relationships/image" Target="/media/image2.png" Id="Rc38bd0f6669f4cec" /><Relationship Type="http://schemas.openxmlformats.org/officeDocument/2006/relationships/image" Target="/media/image3.png" Id="R332a38453fa04e0e" /><Relationship Type="http://schemas.openxmlformats.org/officeDocument/2006/relationships/image" Target="/media/image4.png" Id="R81dfb384f01844b6" /><Relationship Type="http://schemas.openxmlformats.org/officeDocument/2006/relationships/image" Target="/media/image5.png" Id="R4f26c88426b34025" /><Relationship Type="http://schemas.openxmlformats.org/officeDocument/2006/relationships/hyperlink" Target="http://localhost:8080" TargetMode="External" Id="R0770cb7e38ee40d7" /><Relationship Type="http://schemas.openxmlformats.org/officeDocument/2006/relationships/image" Target="/media/image6.png" Id="R80badeac4c5f4283" /><Relationship Type="http://schemas.openxmlformats.org/officeDocument/2006/relationships/image" Target="/media/image7.png" Id="Rca7ff6ebb7f54afb" /><Relationship Type="http://schemas.openxmlformats.org/officeDocument/2006/relationships/numbering" Target="numbering.xml" Id="Racae2ab767c345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2024-11-07T18:42:44.6927445Z</dcterms:created>
  <dcterms:modified xsi:type="dcterms:W3CDTF">2024-11-07T19:04:19.6436502Z</dcterms:modified>
  <dc:creator>khushi chauhan</dc:creator>
  <lastModifiedBy>khushi chauhan</lastModifiedBy>
</coreProperties>
</file>