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4BE1E6" wp14:paraId="57DE476D" wp14:textId="27985C4F">
      <w:pPr>
        <w:pStyle w:val="Heading3"/>
        <w:shd w:val="clear" w:color="auto" w:fill="FFFFFF" w:themeFill="background1"/>
        <w:spacing w:before="0" w:beforeAutospacing="off" w:after="0" w:afterAutospacing="off" w:line="276" w:lineRule="auto"/>
        <w:jc w:val="center"/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554BE1E6" w:rsidR="2557568C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Lab Exercise 6</w:t>
      </w:r>
    </w:p>
    <w:p xmlns:wp14="http://schemas.microsoft.com/office/word/2010/wordml" w:rsidP="554BE1E6" wp14:paraId="5963F2FD" wp14:textId="49047147">
      <w:pPr>
        <w:pStyle w:val="Normal"/>
        <w:rPr>
          <w:noProof w:val="0"/>
          <w:lang w:val="en-US"/>
        </w:rPr>
      </w:pPr>
      <w:r w:rsidRPr="554BE1E6" w:rsidR="2557568C">
        <w:rPr>
          <w:noProof w:val="0"/>
          <w:lang w:val="en-US"/>
        </w:rPr>
        <w:t>KHUSHI CHAUHAN</w:t>
      </w:r>
    </w:p>
    <w:p xmlns:wp14="http://schemas.microsoft.com/office/word/2010/wordml" w:rsidP="554BE1E6" wp14:paraId="4265E765" wp14:textId="165AFEBA">
      <w:pPr>
        <w:pStyle w:val="Normal"/>
        <w:rPr>
          <w:noProof w:val="0"/>
          <w:lang w:val="en-US"/>
        </w:rPr>
      </w:pPr>
      <w:r w:rsidRPr="554BE1E6" w:rsidR="4CE6FDE7">
        <w:rPr>
          <w:noProof w:val="0"/>
          <w:lang w:val="en-US"/>
        </w:rPr>
        <w:t>500105956</w:t>
      </w:r>
    </w:p>
    <w:p xmlns:wp14="http://schemas.microsoft.com/office/word/2010/wordml" w:rsidP="554BE1E6" wp14:paraId="5150F8C5" wp14:textId="72072A6F">
      <w:pPr>
        <w:pStyle w:val="Normal"/>
        <w:rPr>
          <w:noProof w:val="0"/>
          <w:lang w:val="en-US"/>
        </w:rPr>
      </w:pPr>
      <w:r w:rsidRPr="554BE1E6" w:rsidR="4CE6FDE7">
        <w:rPr>
          <w:noProof w:val="0"/>
          <w:lang w:val="en-US"/>
        </w:rPr>
        <w:t>R2142220261</w:t>
      </w:r>
    </w:p>
    <w:p xmlns:wp14="http://schemas.microsoft.com/office/word/2010/wordml" w:rsidP="554BE1E6" wp14:paraId="54AE8AB1" wp14:textId="57209C07">
      <w:pPr>
        <w:pStyle w:val="Heading3"/>
        <w:shd w:val="clear" w:color="auto" w:fill="FFFFFF" w:themeFill="background1"/>
        <w:spacing w:before="0" w:beforeAutospacing="off" w:after="0" w:afterAutospacing="off" w:line="276" w:lineRule="auto"/>
      </w:pPr>
      <w:r w:rsidRPr="554BE1E6" w:rsidR="2557568C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- Create POD in Kubernetes</w:t>
      </w:r>
    </w:p>
    <w:p xmlns:wp14="http://schemas.microsoft.com/office/word/2010/wordml" w:rsidP="554BE1E6" wp14:paraId="2242DF43" wp14:textId="15F1CB96">
      <w:pPr>
        <w:spacing w:before="0" w:beforeAutospacing="off" w:after="0" w:afterAutospacing="off" w:line="276" w:lineRule="auto"/>
      </w:pPr>
      <w:r w:rsidRPr="554BE1E6" w:rsidR="2557568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54BE1E6" wp14:paraId="5E72A7CA" wp14:textId="59016D25">
      <w:pPr>
        <w:pStyle w:val="Heading3"/>
        <w:shd w:val="clear" w:color="auto" w:fill="FFFFFF" w:themeFill="background1"/>
        <w:spacing w:before="0" w:beforeAutospacing="off" w:after="0" w:afterAutospacing="off" w:line="276" w:lineRule="auto"/>
      </w:pPr>
      <w:r w:rsidRPr="554BE1E6" w:rsidR="2557568C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Objective</w:t>
      </w:r>
      <w:r w:rsidRPr="554BE1E6" w:rsidR="2557568C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xmlns:wp14="http://schemas.microsoft.com/office/word/2010/wordml" w:rsidP="554BE1E6" wp14:paraId="1E131FF8" wp14:textId="2FC65763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38115DA6" wp14:textId="24259CC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Understand the basic structure and syntax of a Kubernetes Pod definition file (YAML).</w:t>
      </w:r>
    </w:p>
    <w:p xmlns:wp14="http://schemas.microsoft.com/office/word/2010/wordml" w:rsidP="554BE1E6" wp14:paraId="779E4859" wp14:textId="7E535AB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Learn to create, inspect, and delete a Pod in a Kubernetes cluster.</w:t>
      </w:r>
    </w:p>
    <w:p xmlns:wp14="http://schemas.microsoft.com/office/word/2010/wordml" w:rsidP="554BE1E6" wp14:paraId="6E72E62B" wp14:textId="5C537FD8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4EA9002B" wp14:textId="1325827C">
      <w:pPr>
        <w:pStyle w:val="Heading3"/>
        <w:shd w:val="clear" w:color="auto" w:fill="FFFFFF" w:themeFill="background1"/>
        <w:spacing w:before="0" w:beforeAutospacing="off" w:after="0" w:afterAutospacing="off" w:line="276" w:lineRule="auto"/>
      </w:pPr>
      <w:r w:rsidRPr="554BE1E6" w:rsidR="2557568C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Prerequisites</w:t>
      </w:r>
    </w:p>
    <w:p xmlns:wp14="http://schemas.microsoft.com/office/word/2010/wordml" w:rsidP="554BE1E6" wp14:paraId="355FBC06" wp14:textId="75386651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0332D0C3" wp14:textId="2087DAC3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Kubernetes Cluster: You need a running Kubernetes cluster. You can set up a local cluster using tools like Minikube or kind, or use a cloud-based Kubernetes service.</w:t>
      </w:r>
    </w:p>
    <w:p xmlns:wp14="http://schemas.microsoft.com/office/word/2010/wordml" w:rsidP="554BE1E6" wp14:paraId="46F41643" wp14:textId="275C6B3C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kubectl: Install and configure kubectl to interact with your Kubernetes cluster.</w:t>
      </w:r>
    </w:p>
    <w:p xmlns:wp14="http://schemas.microsoft.com/office/word/2010/wordml" w:rsidP="554BE1E6" wp14:paraId="6ECAE835" wp14:textId="55BDB494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Basic Knowledge of YAML: Familiarity with YAML format will be helpful as Kubernetes resource definitions are written in YAML.</w:t>
      </w:r>
    </w:p>
    <w:p xmlns:wp14="http://schemas.microsoft.com/office/word/2010/wordml" w:rsidP="554BE1E6" wp14:paraId="4D1BCB81" wp14:textId="0A4ED7DB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18ED132D" wp14:textId="5168AD5E">
      <w:pPr>
        <w:pStyle w:val="Heading3"/>
        <w:shd w:val="clear" w:color="auto" w:fill="FFFFFF" w:themeFill="background1"/>
        <w:spacing w:before="0" w:beforeAutospacing="off" w:after="0" w:afterAutospacing="off" w:line="276" w:lineRule="auto"/>
      </w:pPr>
      <w:r w:rsidRPr="554BE1E6" w:rsidR="2557568C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Step-by-Step Guide</w:t>
      </w:r>
    </w:p>
    <w:p xmlns:wp14="http://schemas.microsoft.com/office/word/2010/wordml" w:rsidP="554BE1E6" wp14:paraId="0A919503" wp14:textId="4F2957A5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31115709" wp14:textId="4AE98F8B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Step 1: Create a YAML File for the Pod</w:t>
      </w:r>
    </w:p>
    <w:p xmlns:wp14="http://schemas.microsoft.com/office/word/2010/wordml" w:rsidP="554BE1E6" wp14:paraId="0875DC4E" wp14:textId="49A337B9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169EB439" wp14:textId="3A8E9B16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We'll create a Pod configuration file named </w:t>
      </w:r>
      <w:r w:rsidRPr="554BE1E6" w:rsidR="2557568C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pod-example.yaml</w:t>
      </w:r>
    </w:p>
    <w:p xmlns:wp14="http://schemas.microsoft.com/office/word/2010/wordml" w:rsidP="554BE1E6" wp14:paraId="57C74456" wp14:textId="764AB14F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6D9E2C2A" wp14:textId="2E1241BC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apiVersion: v1          # The version of the Kubernetes API to use for this object.</w:t>
      </w:r>
    </w:p>
    <w:p xmlns:wp14="http://schemas.microsoft.com/office/word/2010/wordml" w:rsidP="554BE1E6" wp14:paraId="2D4D16F3" wp14:textId="6A947A59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kind: Pod               # The type of Kubernetes object. Here it's a Pod.</w:t>
      </w:r>
    </w:p>
    <w:p xmlns:wp14="http://schemas.microsoft.com/office/word/2010/wordml" w:rsidP="554BE1E6" wp14:paraId="561C8417" wp14:textId="6F3C65F0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metadata:               # Metadata about the Pod, such as its name and labels.</w:t>
      </w:r>
    </w:p>
    <w:p xmlns:wp14="http://schemas.microsoft.com/office/word/2010/wordml" w:rsidP="554BE1E6" wp14:paraId="293BFAB5" wp14:textId="79326198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name: my-pod          # The name of the Pod. Must be unique within a namespace.</w:t>
      </w:r>
    </w:p>
    <w:p xmlns:wp14="http://schemas.microsoft.com/office/word/2010/wordml" w:rsidP="554BE1E6" wp14:paraId="63A0F8BA" wp14:textId="28EA3B94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labels:               # Labels are key-value pairs to categorize and organize Pods.</w:t>
      </w:r>
    </w:p>
    <w:p xmlns:wp14="http://schemas.microsoft.com/office/word/2010/wordml" w:rsidP="554BE1E6" wp14:paraId="6FE4457D" wp14:textId="44BC5B01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app: my-app         # Label to categorize this Pod as part of 'my-app'.</w:t>
      </w:r>
    </w:p>
    <w:p xmlns:wp14="http://schemas.microsoft.com/office/word/2010/wordml" w:rsidP="554BE1E6" wp14:paraId="3A28B34F" wp14:textId="31FC0938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spec:                   # The specification for the Pod, detailing its containers and other settings.</w:t>
      </w:r>
    </w:p>
    <w:p xmlns:wp14="http://schemas.microsoft.com/office/word/2010/wordml" w:rsidP="554BE1E6" wp14:paraId="2C779C31" wp14:textId="4A568595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containers:           # List of containers that will run in this Pod.</w:t>
      </w:r>
    </w:p>
    <w:p xmlns:wp14="http://schemas.microsoft.com/office/word/2010/wordml" w:rsidP="554BE1E6" wp14:paraId="576DCADF" wp14:textId="4735AB01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name: my-container # The name of the container. Must be unique within the Pod.</w:t>
      </w:r>
    </w:p>
    <w:p xmlns:wp14="http://schemas.microsoft.com/office/word/2010/wordml" w:rsidP="554BE1E6" wp14:paraId="2F3D92AF" wp14:textId="47743869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image: nginx:latest # The Docker image to use for this container. Here, it's the latest version of Nginx.</w:t>
      </w:r>
    </w:p>
    <w:p xmlns:wp14="http://schemas.microsoft.com/office/word/2010/wordml" w:rsidP="554BE1E6" wp14:paraId="41B177EA" wp14:textId="60066023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69C5BFD4" wp14:textId="3AB495D9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Explanation of the YAML File</w:t>
      </w:r>
    </w:p>
    <w:p xmlns:wp14="http://schemas.microsoft.com/office/word/2010/wordml" w:rsidP="554BE1E6" wp14:paraId="1C10E1FF" wp14:textId="29007F65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4FFDA80F" wp14:textId="4AB650D1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apiVersion: Specifies the version of the Kubernetes API to use. For Pods, it's typically v1.</w:t>
      </w:r>
    </w:p>
    <w:p xmlns:wp14="http://schemas.microsoft.com/office/word/2010/wordml" w:rsidP="554BE1E6" wp14:paraId="40E5AD13" wp14:textId="658C8C4A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kind: The type of object being created. Here it's a Pod.</w:t>
      </w:r>
    </w:p>
    <w:p xmlns:wp14="http://schemas.microsoft.com/office/word/2010/wordml" w:rsidP="554BE1E6" wp14:paraId="631EF917" wp14:textId="4FE3D5BD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metadata: Provides metadata about the object, including name and labels. The name must be unique within the namespace, and labels help in identifying and organizing Pods.</w:t>
      </w:r>
    </w:p>
    <w:p xmlns:wp14="http://schemas.microsoft.com/office/word/2010/wordml" w:rsidP="554BE1E6" wp14:paraId="24644163" wp14:textId="4BDE1D11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spec: Contains the specifications of the Pod, including:</w:t>
      </w:r>
    </w:p>
    <w:p xmlns:wp14="http://schemas.microsoft.com/office/word/2010/wordml" w:rsidP="554BE1E6" wp14:paraId="04D3CE7B" wp14:textId="09F130F6">
      <w:pPr>
        <w:pStyle w:val="ListParagraph"/>
        <w:numPr>
          <w:ilvl w:val="1"/>
          <w:numId w:val="3"/>
        </w:numPr>
        <w:spacing w:before="0" w:beforeAutospacing="off" w:after="0" w:afterAutospacing="off" w:line="360" w:lineRule="auto"/>
        <w:ind w:left="144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containers: Lists all containers that will run inside the Pod. Each container needs:</w:t>
      </w:r>
    </w:p>
    <w:p xmlns:wp14="http://schemas.microsoft.com/office/word/2010/wordml" w:rsidP="554BE1E6" wp14:paraId="086510ED" wp14:textId="1D3D933C">
      <w:pPr>
        <w:pStyle w:val="ListParagraph"/>
        <w:numPr>
          <w:ilvl w:val="2"/>
          <w:numId w:val="3"/>
        </w:numPr>
        <w:spacing w:before="0" w:beforeAutospacing="off" w:after="0" w:afterAutospacing="off" w:line="360" w:lineRule="auto"/>
        <w:ind w:left="216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name: A unique name within the Pod.</w:t>
      </w:r>
    </w:p>
    <w:p xmlns:wp14="http://schemas.microsoft.com/office/word/2010/wordml" w:rsidP="554BE1E6" wp14:paraId="2AA9B40E" wp14:textId="3473897A">
      <w:pPr>
        <w:pStyle w:val="ListParagraph"/>
        <w:numPr>
          <w:ilvl w:val="2"/>
          <w:numId w:val="3"/>
        </w:numPr>
        <w:spacing w:before="0" w:beforeAutospacing="off" w:after="0" w:afterAutospacing="off" w:line="360" w:lineRule="auto"/>
        <w:ind w:left="216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image: The Docker image to use for the container.</w:t>
      </w:r>
    </w:p>
    <w:p xmlns:wp14="http://schemas.microsoft.com/office/word/2010/wordml" w:rsidP="554BE1E6" wp14:paraId="162682CD" wp14:textId="518F4650">
      <w:pPr>
        <w:pStyle w:val="ListParagraph"/>
        <w:numPr>
          <w:ilvl w:val="2"/>
          <w:numId w:val="3"/>
        </w:numPr>
        <w:spacing w:before="0" w:beforeAutospacing="off" w:after="0" w:afterAutospacing="off" w:line="360" w:lineRule="auto"/>
        <w:ind w:left="216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ports: The ports that this container exposes.</w:t>
      </w:r>
    </w:p>
    <w:p xmlns:wp14="http://schemas.microsoft.com/office/word/2010/wordml" w:rsidP="554BE1E6" wp14:paraId="43A5272E" wp14:textId="6CE47ABE">
      <w:pPr>
        <w:pStyle w:val="ListParagraph"/>
        <w:numPr>
          <w:ilvl w:val="2"/>
          <w:numId w:val="3"/>
        </w:numPr>
        <w:spacing w:before="0" w:beforeAutospacing="off" w:after="0" w:afterAutospacing="off" w:line="360" w:lineRule="auto"/>
        <w:ind w:left="216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env: Environment variables passed to the container.</w:t>
      </w:r>
    </w:p>
    <w:p xmlns:wp14="http://schemas.microsoft.com/office/word/2010/wordml" w:rsidP="554BE1E6" wp14:paraId="05EFF359" wp14:textId="233A78BF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32C05F37" wp14:textId="3261DC65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Step 2: Apply the YAML File to Create the Pod</w:t>
      </w:r>
    </w:p>
    <w:p xmlns:wp14="http://schemas.microsoft.com/office/word/2010/wordml" w:rsidP="554BE1E6" wp14:paraId="7CD3EBB6" wp14:textId="7280ED79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28B83337" wp14:textId="2AA2C612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Use the kubectl apply command to create the Pod based on the YAML configuration file.</w:t>
      </w:r>
    </w:p>
    <w:p xmlns:wp14="http://schemas.microsoft.com/office/word/2010/wordml" w:rsidP="554BE1E6" wp14:paraId="6C11B272" wp14:textId="7885425F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051DC72E" wp14:textId="64FA632B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apply -f pod-example.yaml</w:t>
      </w:r>
    </w:p>
    <w:p xmlns:wp14="http://schemas.microsoft.com/office/word/2010/wordml" w:rsidP="554BE1E6" wp14:paraId="1C382DE5" wp14:textId="41EF16E5">
      <w:pPr>
        <w:pStyle w:val="Normal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  <w:r w:rsidR="2F4A5D95">
        <w:drawing>
          <wp:inline xmlns:wp14="http://schemas.microsoft.com/office/word/2010/wordprocessingDrawing" wp14:editId="1589E75F" wp14:anchorId="7F013BBD">
            <wp:extent cx="5943600" cy="1562100"/>
            <wp:effectExtent l="0" t="0" r="0" b="0"/>
            <wp:docPr id="116416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519c7200b740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4BE1E6" wp14:paraId="213BBFFF" wp14:textId="116E8A48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This command tells Kubernetes to create a Pod as specified in the pod-example.yaml file.</w:t>
      </w:r>
    </w:p>
    <w:p xmlns:wp14="http://schemas.microsoft.com/office/word/2010/wordml" w:rsidP="554BE1E6" wp14:paraId="733DDCA2" wp14:textId="4B69560F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175FE3DD" wp14:textId="0B905348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Step 3: Verify the Pod Creation</w:t>
      </w:r>
    </w:p>
    <w:p xmlns:wp14="http://schemas.microsoft.com/office/word/2010/wordml" w:rsidP="554BE1E6" wp14:paraId="20F3294E" wp14:textId="5AAD4476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0B7180C4" wp14:textId="3181A4B6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To check the status of the Pod and ensure it's running, use:</w:t>
      </w:r>
    </w:p>
    <w:p xmlns:wp14="http://schemas.microsoft.com/office/word/2010/wordml" w:rsidP="554BE1E6" wp14:paraId="4F93DE21" wp14:textId="075273B4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7214C3C6" wp14:textId="28780CC3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get pods</w:t>
      </w:r>
    </w:p>
    <w:p xmlns:wp14="http://schemas.microsoft.com/office/word/2010/wordml" w:rsidP="554BE1E6" wp14:paraId="689DD1B7" wp14:textId="43ED5B8A">
      <w:pPr>
        <w:pStyle w:val="Normal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  <w:r w:rsidR="57268F21">
        <w:drawing>
          <wp:inline xmlns:wp14="http://schemas.microsoft.com/office/word/2010/wordprocessingDrawing" wp14:editId="02B3FF13" wp14:anchorId="7CB742CB">
            <wp:extent cx="342900" cy="342900"/>
            <wp:effectExtent l="0" t="0" r="0" b="0"/>
            <wp:docPr id="1874459517" name="" descr="F,{1d2c116e-4adb-470d-8f78-7c500ee7bae8}{144},3.125,3.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4c9bdb69546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4BE1E6" wp14:paraId="600A4BEE" wp14:textId="24DEC6F3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This command lists all the Pods in the current namespace, showing their status, restart count, and other details.</w:t>
      </w:r>
    </w:p>
    <w:p xmlns:wp14="http://schemas.microsoft.com/office/word/2010/wordml" w:rsidP="554BE1E6" wp14:paraId="55E8D016" wp14:textId="24CF9F13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79F6956C" wp14:textId="2ADB4C33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You can get detailed information about the Pod using:</w:t>
      </w:r>
    </w:p>
    <w:p xmlns:wp14="http://schemas.microsoft.com/office/word/2010/wordml" w:rsidP="554BE1E6" wp14:paraId="4F46F271" wp14:textId="3E9AEF2A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6D49066B" wp14:textId="4B9FAD5A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describe pod my-pod</w:t>
      </w:r>
    </w:p>
    <w:p xmlns:wp14="http://schemas.microsoft.com/office/word/2010/wordml" w:rsidP="554BE1E6" wp14:paraId="6393BB2C" wp14:textId="13C0A514">
      <w:pPr>
        <w:pStyle w:val="Normal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  <w:r w:rsidR="59689AD2">
        <w:drawing>
          <wp:inline xmlns:wp14="http://schemas.microsoft.com/office/word/2010/wordprocessingDrawing" wp14:editId="7DF7D9BB" wp14:anchorId="537BE8E0">
            <wp:extent cx="5943600" cy="5172075"/>
            <wp:effectExtent l="0" t="0" r="0" b="0"/>
            <wp:docPr id="1471069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84255fb0a48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4BE1E6" wp14:paraId="32BAE106" wp14:textId="395A8784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This command provides detailed information about the Pod, including its events, container specifications, and resource usage.</w:t>
      </w:r>
    </w:p>
    <w:p xmlns:wp14="http://schemas.microsoft.com/office/word/2010/wordml" w:rsidP="554BE1E6" wp14:paraId="3658FAB3" wp14:textId="756A31F4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58E22573" wp14:textId="6C970259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Step 4: Interact with the Pod</w:t>
      </w:r>
    </w:p>
    <w:p xmlns:wp14="http://schemas.microsoft.com/office/word/2010/wordml" w:rsidP="554BE1E6" wp14:paraId="0A4A5BE6" wp14:textId="241F1C94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170609B5" wp14:textId="4F32CA68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You can interact with the running Pod in various ways, such as accessing the logs or executing commands inside the container.</w:t>
      </w:r>
    </w:p>
    <w:p xmlns:wp14="http://schemas.microsoft.com/office/word/2010/wordml" w:rsidP="554BE1E6" wp14:paraId="0257852D" wp14:textId="626FDDE5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479E3896" wp14:textId="0EC5146E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View Logs: To view the logs of the container in the Pod:</w:t>
      </w:r>
    </w:p>
    <w:p xmlns:wp14="http://schemas.microsoft.com/office/word/2010/wordml" w:rsidP="554BE1E6" wp14:paraId="22E80CA8" wp14:textId="6CCBA8BD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69738B91" wp14:textId="70813E7E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logs my-pod</w:t>
      </w:r>
    </w:p>
    <w:p xmlns:wp14="http://schemas.microsoft.com/office/word/2010/wordml" w:rsidP="554BE1E6" wp14:paraId="0B22528C" wp14:textId="5DDEC7AB">
      <w:pPr>
        <w:pStyle w:val="Normal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  <w:r w:rsidR="10B34FE2">
        <w:drawing>
          <wp:inline xmlns:wp14="http://schemas.microsoft.com/office/word/2010/wordprocessingDrawing" wp14:editId="51A4F1D3" wp14:anchorId="34DC94EE">
            <wp:extent cx="5943600" cy="5543550"/>
            <wp:effectExtent l="0" t="0" r="0" b="0"/>
            <wp:docPr id="1845945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38b9798e97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4BE1E6" wp14:paraId="0D554282" wp14:textId="5E25E6CD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Execute a Command: To run a command inside the container:</w:t>
      </w:r>
    </w:p>
    <w:p xmlns:wp14="http://schemas.microsoft.com/office/word/2010/wordml" w:rsidP="554BE1E6" wp14:paraId="7206155F" wp14:textId="67CD115F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52C9C8EB" wp14:textId="12DFA5AF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exec -it my-pod -- /bin/bash</w:t>
      </w:r>
    </w:p>
    <w:p xmlns:wp14="http://schemas.microsoft.com/office/word/2010/wordml" w:rsidP="554BE1E6" wp14:paraId="5CBE00DE" wp14:textId="37C50790">
      <w:pPr>
        <w:pStyle w:val="Normal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  <w:r w:rsidR="77D45C9A">
        <w:drawing>
          <wp:inline xmlns:wp14="http://schemas.microsoft.com/office/word/2010/wordprocessingDrawing" wp14:editId="0F279DEB" wp14:anchorId="1EFA3DD7">
            <wp:extent cx="5555460" cy="1486029"/>
            <wp:effectExtent l="0" t="0" r="0" b="0"/>
            <wp:docPr id="1228344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3086956d34f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4BE1E6" wp14:paraId="6C64F3C6" wp14:textId="3680DA27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The -it flag opens an interactive terminal session inside the container, allowing you to run commands.</w:t>
      </w:r>
    </w:p>
    <w:p xmlns:wp14="http://schemas.microsoft.com/office/word/2010/wordml" w:rsidP="554BE1E6" wp14:paraId="69690FD5" wp14:textId="20D9D9D0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27AB79CC" wp14:textId="46357BA8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Step 5: Delete the Pod</w:t>
      </w:r>
    </w:p>
    <w:p xmlns:wp14="http://schemas.microsoft.com/office/word/2010/wordml" w:rsidP="554BE1E6" wp14:paraId="4CCC930B" wp14:textId="7638F7AD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59D16708" wp14:textId="6288866E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To clean up and remove the Pod when you're done, use the following command:</w:t>
      </w:r>
    </w:p>
    <w:p xmlns:wp14="http://schemas.microsoft.com/office/word/2010/wordml" w:rsidP="554BE1E6" wp14:paraId="01D878DF" wp14:textId="4A28309A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586C7969" wp14:textId="375462EF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delete pod my-pod</w:t>
      </w:r>
    </w:p>
    <w:p xmlns:wp14="http://schemas.microsoft.com/office/word/2010/wordml" w:rsidP="554BE1E6" wp14:paraId="2281EFBF" wp14:textId="5B0BE7B7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54BE1E6" wp14:paraId="02875940" wp14:textId="47E03ECC">
      <w:pPr>
        <w:spacing w:before="0" w:beforeAutospacing="off" w:after="0" w:afterAutospacing="off" w:line="360" w:lineRule="auto"/>
        <w:jc w:val="both"/>
      </w:pPr>
      <w:r w:rsidRPr="554BE1E6" w:rsidR="2557568C">
        <w:rPr>
          <w:rFonts w:ascii="Georgia" w:hAnsi="Georgia" w:eastAsia="Georgia" w:cs="Georgia"/>
          <w:noProof w:val="0"/>
          <w:sz w:val="24"/>
          <w:szCs w:val="24"/>
          <w:lang w:val="en-US"/>
        </w:rPr>
        <w:t>This command deletes the specified Pod from the cluster.</w:t>
      </w:r>
    </w:p>
    <w:p xmlns:wp14="http://schemas.microsoft.com/office/word/2010/wordml" w:rsidP="554BE1E6" wp14:paraId="2C078E63" wp14:textId="0C25CC25">
      <w:pPr>
        <w:pStyle w:val="Normal"/>
      </w:pPr>
      <w:r w:rsidR="03E34D2B">
        <w:drawing>
          <wp:inline xmlns:wp14="http://schemas.microsoft.com/office/word/2010/wordprocessingDrawing" wp14:editId="0684F284" wp14:anchorId="0F7C1C83">
            <wp:extent cx="4450466" cy="967824"/>
            <wp:effectExtent l="0" t="0" r="0" b="0"/>
            <wp:docPr id="993452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2e05b31b74b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dffb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dc8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3a5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F33AA"/>
    <w:rsid w:val="03E34D2B"/>
    <w:rsid w:val="10B34FE2"/>
    <w:rsid w:val="19E8E0FC"/>
    <w:rsid w:val="1FA601A9"/>
    <w:rsid w:val="2557568C"/>
    <w:rsid w:val="2F4A5D95"/>
    <w:rsid w:val="3D30EA7E"/>
    <w:rsid w:val="4CE6FDE7"/>
    <w:rsid w:val="554BE1E6"/>
    <w:rsid w:val="57268F21"/>
    <w:rsid w:val="59689AD2"/>
    <w:rsid w:val="661F33AA"/>
    <w:rsid w:val="76B5DEEC"/>
    <w:rsid w:val="77D4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33AA"/>
  <w15:chartTrackingRefBased/>
  <w15:docId w15:val="{D1376186-452C-4CDE-A738-2DED29FF46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519c7200b7402e" /><Relationship Type="http://schemas.openxmlformats.org/officeDocument/2006/relationships/image" Target="/media/image2.png" Id="R6464c9bdb69546bb" /><Relationship Type="http://schemas.openxmlformats.org/officeDocument/2006/relationships/image" Target="/media/image3.png" Id="R50b84255fb0a481c" /><Relationship Type="http://schemas.openxmlformats.org/officeDocument/2006/relationships/image" Target="/media/image4.png" Id="Rb738b9798e974893" /><Relationship Type="http://schemas.openxmlformats.org/officeDocument/2006/relationships/image" Target="/media/image5.png" Id="R2533086956d34fc3" /><Relationship Type="http://schemas.openxmlformats.org/officeDocument/2006/relationships/image" Target="/media/image6.png" Id="Rb582e05b31b74b7e" /><Relationship Type="http://schemas.openxmlformats.org/officeDocument/2006/relationships/numbering" Target="numbering.xml" Id="R7bf9a80e18574f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2024-11-07T19:16:06.4054725Z</dcterms:created>
  <dcterms:modified xsi:type="dcterms:W3CDTF">2024-11-07T19:43:07.4158982Z</dcterms:modified>
  <dc:creator>khushi chauhan</dc:creator>
  <lastModifiedBy>khushi chauhan</lastModifiedBy>
</coreProperties>
</file>