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9835ADA" wp14:paraId="78F0FEE9" wp14:textId="5F6DB685">
      <w:pPr>
        <w:pStyle w:val="Heading3"/>
        <w:shd w:val="clear" w:color="auto" w:fill="FFFFFF" w:themeFill="background1"/>
        <w:spacing w:before="0" w:beforeAutospacing="off" w:after="0" w:afterAutospacing="off" w:line="276" w:lineRule="auto"/>
        <w:jc w:val="center"/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49835ADA" w:rsidR="75756C40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Lab Exercise 7</w:t>
      </w:r>
    </w:p>
    <w:p xmlns:wp14="http://schemas.microsoft.com/office/word/2010/wordml" w:rsidP="49835ADA" wp14:paraId="3C4C3351" wp14:textId="5F0F3140">
      <w:pPr>
        <w:pStyle w:val="Normal"/>
        <w:rPr>
          <w:noProof w:val="0"/>
          <w:lang w:val="en-US"/>
        </w:rPr>
      </w:pPr>
      <w:r w:rsidRPr="49835ADA" w:rsidR="1D7C0B0A">
        <w:rPr>
          <w:noProof w:val="0"/>
          <w:lang w:val="en-US"/>
        </w:rPr>
        <w:t>KHUSHI CHAUHAN</w:t>
      </w:r>
    </w:p>
    <w:p xmlns:wp14="http://schemas.microsoft.com/office/word/2010/wordml" w:rsidP="49835ADA" wp14:paraId="361D7419" wp14:textId="245CA4B1">
      <w:pPr>
        <w:pStyle w:val="Normal"/>
        <w:rPr>
          <w:noProof w:val="0"/>
          <w:lang w:val="en-US"/>
        </w:rPr>
      </w:pPr>
      <w:r w:rsidRPr="49835ADA" w:rsidR="250E7B0C">
        <w:rPr>
          <w:noProof w:val="0"/>
          <w:lang w:val="en-US"/>
        </w:rPr>
        <w:t>500105956</w:t>
      </w:r>
    </w:p>
    <w:p xmlns:wp14="http://schemas.microsoft.com/office/word/2010/wordml" w:rsidP="49835ADA" wp14:paraId="1496DF60" wp14:textId="0C86168D">
      <w:pPr>
        <w:pStyle w:val="Normal"/>
        <w:rPr>
          <w:noProof w:val="0"/>
          <w:lang w:val="en-US"/>
        </w:rPr>
      </w:pPr>
      <w:r w:rsidRPr="49835ADA" w:rsidR="250E7B0C">
        <w:rPr>
          <w:noProof w:val="0"/>
          <w:lang w:val="en-US"/>
        </w:rPr>
        <w:t>R2142220261</w:t>
      </w:r>
    </w:p>
    <w:p xmlns:wp14="http://schemas.microsoft.com/office/word/2010/wordml" w:rsidP="49835ADA" wp14:paraId="6C4D2BC8" wp14:textId="78BEBEE2">
      <w:pPr>
        <w:pStyle w:val="Heading3"/>
        <w:shd w:val="clear" w:color="auto" w:fill="FFFFFF" w:themeFill="background1"/>
        <w:spacing w:before="0" w:beforeAutospacing="off" w:after="0" w:afterAutospacing="off" w:line="276" w:lineRule="auto"/>
      </w:pPr>
      <w:r w:rsidRPr="49835ADA" w:rsidR="75756C40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Create Service in Kubernetes</w:t>
      </w:r>
    </w:p>
    <w:p xmlns:wp14="http://schemas.microsoft.com/office/word/2010/wordml" w:rsidP="49835ADA" wp14:paraId="6119D948" wp14:textId="79DE5931">
      <w:pPr>
        <w:spacing w:before="0" w:beforeAutospacing="off" w:after="0" w:afterAutospacing="off" w:line="276" w:lineRule="auto"/>
      </w:pPr>
      <w:r w:rsidRPr="49835ADA" w:rsidR="75756C4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9835ADA" wp14:paraId="73B4E869" wp14:textId="3B9A2E03">
      <w:pPr>
        <w:pStyle w:val="Heading3"/>
        <w:shd w:val="clear" w:color="auto" w:fill="FFFFFF" w:themeFill="background1"/>
        <w:spacing w:before="0" w:beforeAutospacing="off" w:after="0" w:afterAutospacing="off" w:line="276" w:lineRule="auto"/>
      </w:pPr>
      <w:r w:rsidRPr="49835ADA" w:rsidR="75756C40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Objective</w:t>
      </w:r>
      <w:r w:rsidRPr="49835ADA" w:rsidR="75756C40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xmlns:wp14="http://schemas.microsoft.com/office/word/2010/wordml" w:rsidP="49835ADA" wp14:paraId="5EE44EB0" wp14:textId="28D1D1AF">
      <w:pPr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9835ADA" wp14:paraId="49BE3D6E" wp14:textId="70FCC3D7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49835ADA" w:rsidR="75756C40">
        <w:rPr>
          <w:rFonts w:ascii="Georgia" w:hAnsi="Georgia" w:eastAsia="Georgia" w:cs="Georgia"/>
          <w:noProof w:val="0"/>
          <w:sz w:val="24"/>
          <w:szCs w:val="24"/>
          <w:lang w:val="en-US"/>
        </w:rPr>
        <w:t>Understand the syntax and structure of a Kubernetes Service definition file (YAML).</w:t>
      </w:r>
    </w:p>
    <w:p xmlns:wp14="http://schemas.microsoft.com/office/word/2010/wordml" w:rsidP="49835ADA" wp14:paraId="46FC20E4" wp14:textId="16C4E84C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49835ADA" w:rsidR="75756C40">
        <w:rPr>
          <w:rFonts w:ascii="Georgia" w:hAnsi="Georgia" w:eastAsia="Georgia" w:cs="Georgia"/>
          <w:noProof w:val="0"/>
          <w:sz w:val="24"/>
          <w:szCs w:val="24"/>
          <w:lang w:val="en-US"/>
        </w:rPr>
        <w:t>Learn to create different types of Services: ClusterIP, NodePort, and LoadBalancer.</w:t>
      </w:r>
    </w:p>
    <w:p xmlns:wp14="http://schemas.microsoft.com/office/word/2010/wordml" w:rsidP="49835ADA" wp14:paraId="2A779582" wp14:textId="6564F898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49835ADA" w:rsidR="75756C40">
        <w:rPr>
          <w:rFonts w:ascii="Georgia" w:hAnsi="Georgia" w:eastAsia="Georgia" w:cs="Georgia"/>
          <w:noProof w:val="0"/>
          <w:sz w:val="24"/>
          <w:szCs w:val="24"/>
          <w:lang w:val="en-US"/>
        </w:rPr>
        <w:t>Comprehend how Services operate independently of specific Pods.</w:t>
      </w:r>
    </w:p>
    <w:p xmlns:wp14="http://schemas.microsoft.com/office/word/2010/wordml" w:rsidP="49835ADA" wp14:paraId="7591B8B3" wp14:textId="05E4195C">
      <w:pPr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9835ADA" wp14:paraId="5702EBB6" wp14:textId="3AC19B9B">
      <w:pPr>
        <w:pStyle w:val="Heading3"/>
        <w:shd w:val="clear" w:color="auto" w:fill="FFFFFF" w:themeFill="background1"/>
        <w:spacing w:before="0" w:beforeAutospacing="off" w:after="0" w:afterAutospacing="off" w:line="276" w:lineRule="auto"/>
      </w:pPr>
      <w:r w:rsidRPr="49835ADA" w:rsidR="75756C40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Prerequisites</w:t>
      </w:r>
    </w:p>
    <w:p xmlns:wp14="http://schemas.microsoft.com/office/word/2010/wordml" w:rsidP="49835ADA" wp14:paraId="5AAED122" wp14:textId="79EA1535">
      <w:pPr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9835ADA" wp14:paraId="57B8C10E" wp14:textId="2880A0D8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49835ADA" w:rsidR="75756C40">
        <w:rPr>
          <w:rFonts w:ascii="Georgia" w:hAnsi="Georgia" w:eastAsia="Georgia" w:cs="Georgia"/>
          <w:noProof w:val="0"/>
          <w:sz w:val="24"/>
          <w:szCs w:val="24"/>
          <w:lang w:val="en-US"/>
        </w:rPr>
        <w:t>Kubernetes Cluster: Have a running Kubernetes cluster (locally using Minikube or kind, or a cloud-based service).</w:t>
      </w:r>
    </w:p>
    <w:p xmlns:wp14="http://schemas.microsoft.com/office/word/2010/wordml" w:rsidP="49835ADA" wp14:paraId="40936896" wp14:textId="18A18CB2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49835ADA" w:rsidR="75756C40">
        <w:rPr>
          <w:rFonts w:ascii="Georgia" w:hAnsi="Georgia" w:eastAsia="Georgia" w:cs="Georgia"/>
          <w:noProof w:val="0"/>
          <w:sz w:val="24"/>
          <w:szCs w:val="24"/>
          <w:lang w:val="en-US"/>
        </w:rPr>
        <w:t>kubectl: Install and configure kubectl to interact with your Kubernetes cluster.</w:t>
      </w:r>
    </w:p>
    <w:p xmlns:wp14="http://schemas.microsoft.com/office/word/2010/wordml" w:rsidP="49835ADA" wp14:paraId="54485B3A" wp14:textId="4135308E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49835ADA" w:rsidR="75756C40">
        <w:rPr>
          <w:rFonts w:ascii="Georgia" w:hAnsi="Georgia" w:eastAsia="Georgia" w:cs="Georgia"/>
          <w:noProof w:val="0"/>
          <w:sz w:val="24"/>
          <w:szCs w:val="24"/>
          <w:lang w:val="en-US"/>
        </w:rPr>
        <w:t>Basic Knowledge of YAML: Familiarity with YAML format will be helpful for understanding Kubernetes resource definitions.</w:t>
      </w:r>
    </w:p>
    <w:p xmlns:wp14="http://schemas.microsoft.com/office/word/2010/wordml" w:rsidP="49835ADA" wp14:paraId="2ABB3E1B" wp14:textId="174AE9C7">
      <w:pPr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9835ADA" wp14:paraId="2946343A" wp14:textId="327A116E">
      <w:pPr>
        <w:pStyle w:val="Heading3"/>
        <w:shd w:val="clear" w:color="auto" w:fill="FFFFFF" w:themeFill="background1"/>
        <w:spacing w:before="0" w:beforeAutospacing="off" w:after="0" w:afterAutospacing="off" w:line="276" w:lineRule="auto"/>
      </w:pPr>
      <w:r w:rsidRPr="49835ADA" w:rsidR="75756C40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Step-by-Step Guide</w:t>
      </w:r>
    </w:p>
    <w:p xmlns:wp14="http://schemas.microsoft.com/office/word/2010/wordml" w:rsidP="49835ADA" wp14:paraId="3796AE4F" wp14:textId="56E1116A">
      <w:pPr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9835ADA" wp14:paraId="31982472" wp14:textId="77ECD41D">
      <w:pPr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9835ADA" wp14:paraId="1F86414F" wp14:textId="76B1EF73">
      <w:pPr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NodePort Service</w:t>
      </w:r>
    </w:p>
    <w:p xmlns:wp14="http://schemas.microsoft.com/office/word/2010/wordml" w:rsidP="49835ADA" wp14:paraId="0C035A89" wp14:textId="5EA4303C">
      <w:pPr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9835ADA" wp14:paraId="672CB196" wp14:textId="57B4B682">
      <w:pPr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sz w:val="24"/>
          <w:szCs w:val="24"/>
          <w:lang w:val="en-US"/>
        </w:rPr>
        <w:t>To expose the Service on a port on each Node in the cluster, modify the Service type to NodePort.</w:t>
      </w:r>
    </w:p>
    <w:p xmlns:wp14="http://schemas.microsoft.com/office/word/2010/wordml" w:rsidP="49835ADA" wp14:paraId="5E6604FC" wp14:textId="74D5C6D5">
      <w:pPr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9835ADA" wp14:paraId="5D9299AA" wp14:textId="24E8F368">
      <w:pPr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sz w:val="24"/>
          <w:szCs w:val="24"/>
          <w:lang w:val="en-US"/>
        </w:rPr>
        <w:t>Create a YAML file named nodeport-service.yaml with the following content:</w:t>
      </w:r>
    </w:p>
    <w:p xmlns:wp14="http://schemas.microsoft.com/office/word/2010/wordml" w:rsidP="49835ADA" wp14:paraId="49A604B4" wp14:textId="581B0825">
      <w:pPr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9835ADA" wp14:paraId="21861F0B" wp14:textId="617D81E1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apiVersion: v1</w:t>
      </w:r>
    </w:p>
    <w:p xmlns:wp14="http://schemas.microsoft.com/office/word/2010/wordml" w:rsidP="49835ADA" wp14:paraId="76806730" wp14:textId="3B5335CB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kind: Service</w:t>
      </w:r>
    </w:p>
    <w:p xmlns:wp14="http://schemas.microsoft.com/office/word/2010/wordml" w:rsidP="49835ADA" wp14:paraId="4DC13F64" wp14:textId="582154E0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metadata:</w:t>
      </w:r>
    </w:p>
    <w:p xmlns:wp14="http://schemas.microsoft.com/office/word/2010/wordml" w:rsidP="49835ADA" wp14:paraId="6D99907C" wp14:textId="76DA4CBD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name: nodeport-service</w:t>
      </w:r>
    </w:p>
    <w:p xmlns:wp14="http://schemas.microsoft.com/office/word/2010/wordml" w:rsidP="49835ADA" wp14:paraId="1CF5BEB9" wp14:textId="38EFFE8C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spec:</w:t>
      </w:r>
    </w:p>
    <w:p xmlns:wp14="http://schemas.microsoft.com/office/word/2010/wordml" w:rsidP="49835ADA" wp14:paraId="19E4B725" wp14:textId="6AC5B3E1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selector:</w:t>
      </w:r>
    </w:p>
    <w:p xmlns:wp14="http://schemas.microsoft.com/office/word/2010/wordml" w:rsidP="49835ADA" wp14:paraId="79A612C2" wp14:textId="652C8603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  app: my-app</w:t>
      </w:r>
    </w:p>
    <w:p xmlns:wp14="http://schemas.microsoft.com/office/word/2010/wordml" w:rsidP="49835ADA" wp14:paraId="2A05BF24" wp14:textId="5AAC367B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ports:</w:t>
      </w:r>
    </w:p>
    <w:p xmlns:wp14="http://schemas.microsoft.com/office/word/2010/wordml" w:rsidP="49835ADA" wp14:paraId="1897BA6E" wp14:textId="254D97D2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  - protocol: TCP</w:t>
      </w:r>
    </w:p>
    <w:p xmlns:wp14="http://schemas.microsoft.com/office/word/2010/wordml" w:rsidP="49835ADA" wp14:paraId="07B607E4" wp14:textId="5B8C6C56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port: 80</w:t>
      </w:r>
    </w:p>
    <w:p xmlns:wp14="http://schemas.microsoft.com/office/word/2010/wordml" w:rsidP="49835ADA" wp14:paraId="3E5FBBE7" wp14:textId="12A4524D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targetPort: 80</w:t>
      </w:r>
    </w:p>
    <w:p xmlns:wp14="http://schemas.microsoft.com/office/word/2010/wordml" w:rsidP="49835ADA" wp14:paraId="5FF05022" wp14:textId="7905A7B6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nodePort: 30007 # A specific port in the range 30000-32767</w:t>
      </w:r>
    </w:p>
    <w:p xmlns:wp14="http://schemas.microsoft.com/office/word/2010/wordml" w:rsidP="49835ADA" wp14:paraId="31CBB496" wp14:textId="32316FAC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type: NodePort</w:t>
      </w:r>
    </w:p>
    <w:p xmlns:wp14="http://schemas.microsoft.com/office/word/2010/wordml" w:rsidP="49835ADA" wp14:paraId="34FFC4FE" wp14:textId="00A702B5">
      <w:pPr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9835ADA" wp14:paraId="371DCA02" wp14:textId="75AB5009">
      <w:pPr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Explanation:</w:t>
      </w:r>
    </w:p>
    <w:p xmlns:wp14="http://schemas.microsoft.com/office/word/2010/wordml" w:rsidP="49835ADA" wp14:paraId="4E191CF3" wp14:textId="765A0BAF">
      <w:pPr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9835ADA" wp14:paraId="45C85B78" wp14:textId="1D387751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49835ADA" w:rsidR="75756C40">
        <w:rPr>
          <w:rFonts w:ascii="Georgia" w:hAnsi="Georgia" w:eastAsia="Georgia" w:cs="Georgia"/>
          <w:noProof w:val="0"/>
          <w:sz w:val="24"/>
          <w:szCs w:val="24"/>
          <w:lang w:val="en-US"/>
        </w:rPr>
        <w:t>The primary difference from the ClusterIP Service is the addition of nodePort, which specifies the static port on each Node.</w:t>
      </w:r>
    </w:p>
    <w:p xmlns:wp14="http://schemas.microsoft.com/office/word/2010/wordml" w:rsidP="49835ADA" wp14:paraId="6C2CFD56" wp14:textId="29350898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49835ADA" w:rsidR="75756C40">
        <w:rPr>
          <w:rFonts w:ascii="Georgia" w:hAnsi="Georgia" w:eastAsia="Georgia" w:cs="Georgia"/>
          <w:noProof w:val="0"/>
          <w:sz w:val="24"/>
          <w:szCs w:val="24"/>
          <w:lang w:val="en-US"/>
        </w:rPr>
        <w:t>type: Set to NodePort, exposing the Service on a specific port across all Nodes.</w:t>
      </w:r>
    </w:p>
    <w:p xmlns:wp14="http://schemas.microsoft.com/office/word/2010/wordml" w:rsidP="49835ADA" wp14:paraId="67D161DE" wp14:textId="3FC55468">
      <w:pPr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9835ADA" wp14:paraId="4B633144" wp14:textId="483548C3">
      <w:pPr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Apply this YAML to create the NodePort Service:</w:t>
      </w:r>
    </w:p>
    <w:p xmlns:wp14="http://schemas.microsoft.com/office/word/2010/wordml" w:rsidP="49835ADA" wp14:paraId="460C01B5" wp14:textId="17D52B2E">
      <w:pPr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9835ADA" wp14:paraId="7BF3947E" wp14:textId="4D4C0F48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kubectl apply -f nodeport-service.yaml</w:t>
      </w:r>
    </w:p>
    <w:p xmlns:wp14="http://schemas.microsoft.com/office/word/2010/wordml" w:rsidP="49835ADA" wp14:paraId="45722062" wp14:textId="34527ABD">
      <w:pPr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9835ADA" wp14:paraId="2CE4C256" wp14:textId="3786BFE3">
      <w:pPr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Verify the Service:</w:t>
      </w:r>
    </w:p>
    <w:p xmlns:wp14="http://schemas.microsoft.com/office/word/2010/wordml" w:rsidP="49835ADA" wp14:paraId="52B51834" wp14:textId="7AA8E6AB">
      <w:pPr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9835ADA" wp14:paraId="4DFA6405" wp14:textId="6CD1FE33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kubectl get services</w:t>
      </w:r>
    </w:p>
    <w:p xmlns:wp14="http://schemas.microsoft.com/office/word/2010/wordml" w:rsidP="49835ADA" wp14:paraId="5B8FE9C1" wp14:textId="2846D6BD">
      <w:pPr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9835ADA" wp14:paraId="6371C855" wp14:textId="79FE9D24">
      <w:pPr>
        <w:spacing w:before="0" w:beforeAutospacing="off" w:after="0" w:afterAutospacing="off" w:line="360" w:lineRule="auto"/>
        <w:jc w:val="both"/>
      </w:pPr>
      <w:r w:rsidRPr="49835ADA" w:rsidR="75756C40">
        <w:rPr>
          <w:rFonts w:ascii="Georgia" w:hAnsi="Georgia" w:eastAsia="Georgia" w:cs="Georgia"/>
          <w:noProof w:val="0"/>
          <w:sz w:val="24"/>
          <w:szCs w:val="24"/>
          <w:lang w:val="en-US"/>
        </w:rPr>
        <w:t>You should see the nodeport-service listed with a NodePort and details about the port exposed.</w:t>
      </w:r>
    </w:p>
    <w:p xmlns:wp14="http://schemas.microsoft.com/office/word/2010/wordml" w:rsidP="49835ADA" wp14:paraId="4F066C02" wp14:textId="19012E67">
      <w:pPr>
        <w:pStyle w:val="Normal"/>
        <w:spacing w:before="0" w:beforeAutospacing="off" w:after="0" w:afterAutospacing="off" w:line="360" w:lineRule="auto"/>
        <w:jc w:val="both"/>
      </w:pPr>
      <w:r w:rsidR="1DF367D1">
        <w:drawing>
          <wp:inline xmlns:wp14="http://schemas.microsoft.com/office/word/2010/wordprocessingDrawing" wp14:editId="72E9A821" wp14:anchorId="7A616E25">
            <wp:extent cx="5943600" cy="5381624"/>
            <wp:effectExtent l="0" t="0" r="0" b="0"/>
            <wp:docPr id="1116610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ba12994eaf45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261E785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beaad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f678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ce2d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76A1AA"/>
    <w:rsid w:val="0834F8D3"/>
    <w:rsid w:val="1D7C0B0A"/>
    <w:rsid w:val="1DF367D1"/>
    <w:rsid w:val="1E126C55"/>
    <w:rsid w:val="250E7B0C"/>
    <w:rsid w:val="3F27F6E6"/>
    <w:rsid w:val="49835ADA"/>
    <w:rsid w:val="4B76A1AA"/>
    <w:rsid w:val="57D9D5AB"/>
    <w:rsid w:val="7575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A1AA"/>
  <w15:chartTrackingRefBased/>
  <w15:docId w15:val="{DCDE62DF-1FAD-4A46-91B0-0A0C85D31B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dba12994eaf45b2" /><Relationship Type="http://schemas.openxmlformats.org/officeDocument/2006/relationships/numbering" Target="numbering.xml" Id="Raa4917baa602477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2024-11-07T19:47:23.1204032Z</dcterms:created>
  <dcterms:modified xsi:type="dcterms:W3CDTF">2024-11-07T20:09:30.6370588Z</dcterms:modified>
  <dc:creator>khushi chauhan</dc:creator>
  <lastModifiedBy>khushi chauhan</lastModifiedBy>
</coreProperties>
</file>