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7717BB5B" w14:textId="02A5D2D7" w:rsidR="00455570" w:rsidRPr="00455570" w:rsidRDefault="00455570" w:rsidP="00455570">
      <w:pPr>
        <w:pStyle w:val="Heading3"/>
        <w:shd w:val="clear" w:color="auto" w:fill="FFFFFF"/>
        <w:jc w:val="center"/>
        <w:textAlignment w:val="baseline"/>
        <w:rPr>
          <w:rFonts w:ascii="Georgia" w:eastAsia="Arial" w:hAnsi="Georgia"/>
          <w:b/>
          <w:color w:val="000000" w:themeColor="text1"/>
          <w:sz w:val="36"/>
          <w:szCs w:val="36"/>
        </w:rPr>
      </w:pPr>
      <w:r w:rsidRPr="00455570">
        <w:rPr>
          <w:rFonts w:ascii="Georgia" w:eastAsia="Arial" w:hAnsi="Georgia"/>
          <w:b/>
          <w:color w:val="000000" w:themeColor="text1"/>
          <w:sz w:val="36"/>
          <w:szCs w:val="36"/>
        </w:rPr>
        <w:lastRenderedPageBreak/>
        <w:t xml:space="preserve">EXPERIMENT </w:t>
      </w:r>
      <w:r>
        <w:rPr>
          <w:rFonts w:ascii="Georgia" w:eastAsia="Arial" w:hAnsi="Georgia"/>
          <w:b/>
          <w:color w:val="000000" w:themeColor="text1"/>
          <w:sz w:val="36"/>
          <w:szCs w:val="36"/>
        </w:rPr>
        <w:t>8</w:t>
      </w:r>
    </w:p>
    <w:p w14:paraId="7BF664AA" w14:textId="77777777" w:rsidR="00455570" w:rsidRDefault="00455570" w:rsidP="00455570">
      <w:pPr>
        <w:pStyle w:val="Heading3"/>
        <w:shd w:val="clear" w:color="auto" w:fill="FFFFFF"/>
        <w:spacing w:before="0"/>
        <w:textAlignment w:val="baseline"/>
        <w:rPr>
          <w:rFonts w:ascii="Georgia" w:eastAsia="Arial" w:hAnsi="Georgia"/>
          <w:b/>
          <w:color w:val="000000" w:themeColor="text1"/>
          <w:sz w:val="36"/>
          <w:szCs w:val="36"/>
        </w:rPr>
      </w:pPr>
    </w:p>
    <w:p w14:paraId="42F02862" w14:textId="50919462" w:rsidR="00455570" w:rsidRPr="00FF3505" w:rsidRDefault="00455570" w:rsidP="00455570">
      <w:pPr>
        <w:pStyle w:val="Heading3"/>
        <w:shd w:val="clear" w:color="auto" w:fill="FFFFFF"/>
        <w:spacing w:before="0"/>
        <w:textAlignment w:val="baseline"/>
        <w:rPr>
          <w:rFonts w:ascii="Times New Roman" w:eastAsia="Arial" w:hAnsi="Times New Roman" w:cs="Times New Roman"/>
          <w:b/>
          <w:color w:val="000000" w:themeColor="text1"/>
          <w:sz w:val="28"/>
          <w:szCs w:val="28"/>
          <w:lang w:bidi="ar-SA"/>
        </w:rPr>
      </w:pPr>
      <w:r w:rsidRPr="00FF350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AIM: Creating and Managing a ReplicaSet in Kubernetes</w:t>
      </w:r>
    </w:p>
    <w:p w14:paraId="124A120B" w14:textId="77777777" w:rsidR="00455570" w:rsidRPr="00FF3505" w:rsidRDefault="00455570" w:rsidP="00455570">
      <w:pPr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14:paraId="3EA2ECB0" w14:textId="77777777" w:rsidR="00455570" w:rsidRPr="00FF3505" w:rsidRDefault="00455570" w:rsidP="00455570">
      <w:pPr>
        <w:pStyle w:val="Heading3"/>
        <w:shd w:val="clear" w:color="auto" w:fill="FFFFFF"/>
        <w:spacing w:before="0"/>
        <w:textAlignment w:val="baseline"/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</w:pPr>
      <w:r w:rsidRPr="00FF3505">
        <w:rPr>
          <w:rFonts w:ascii="Times New Roman" w:eastAsia="Arial" w:hAnsi="Times New Roman" w:cs="Times New Roman"/>
          <w:b/>
          <w:color w:val="000000" w:themeColor="text1"/>
          <w:sz w:val="28"/>
          <w:szCs w:val="28"/>
        </w:rPr>
        <w:t>Objective:</w:t>
      </w:r>
    </w:p>
    <w:p w14:paraId="0B5EFABA" w14:textId="77777777" w:rsidR="00455570" w:rsidRPr="00FF3505" w:rsidRDefault="00455570" w:rsidP="00455570">
      <w:pPr>
        <w:spacing w:line="360" w:lineRule="auto"/>
        <w:jc w:val="both"/>
        <w:rPr>
          <w:rFonts w:ascii="Times New Roman" w:eastAsia="Arial" w:hAnsi="Times New Roman" w:cs="Times New Roman"/>
          <w:color w:val="auto"/>
          <w:sz w:val="28"/>
          <w:szCs w:val="28"/>
        </w:rPr>
      </w:pPr>
    </w:p>
    <w:p w14:paraId="55C55C6E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A ReplicaSet in Kubernetes ensures a specified number of Pod replicas are running at any given time. This exercise will guide you through creating a ReplicaSet to maintain the desired state of your application.</w:t>
      </w:r>
    </w:p>
    <w:p w14:paraId="0F77BDE8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BD2DDE" w14:textId="77777777" w:rsidR="00455570" w:rsidRPr="00FF3505" w:rsidRDefault="00455570" w:rsidP="0045557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Understand the syntax and structure of a Kubernetes ReplicaSet definition file (YAML).</w:t>
      </w:r>
    </w:p>
    <w:p w14:paraId="17958D85" w14:textId="77777777" w:rsidR="00455570" w:rsidRPr="00FF3505" w:rsidRDefault="00455570" w:rsidP="0045557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Learn how to create and manage a ReplicaSet to ensure application availability.</w:t>
      </w:r>
    </w:p>
    <w:p w14:paraId="5F62E222" w14:textId="77777777" w:rsidR="00455570" w:rsidRPr="00FF3505" w:rsidRDefault="00455570" w:rsidP="00455570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Understand how a ReplicaSet helps in scaling applications and maintaining desired states.</w:t>
      </w:r>
    </w:p>
    <w:p w14:paraId="6F8A22BE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63BE8C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0A91CD84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85ED77" w14:textId="77777777" w:rsidR="00455570" w:rsidRPr="00FF3505" w:rsidRDefault="00455570" w:rsidP="004555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Kubernetes Cluster: Have a running Kubernetes cluster (locally using Minikube or kind, or a cloud-based service).</w:t>
      </w:r>
    </w:p>
    <w:p w14:paraId="2AF39DA9" w14:textId="77777777" w:rsidR="00455570" w:rsidRPr="00FF3505" w:rsidRDefault="00455570" w:rsidP="004555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kubectl: Install and configure kubectl to interact with your Kubernetes cluster.</w:t>
      </w:r>
    </w:p>
    <w:p w14:paraId="5EF43568" w14:textId="77777777" w:rsidR="00455570" w:rsidRPr="00FF3505" w:rsidRDefault="00455570" w:rsidP="00455570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Basic Knowledge of YAML: Familiarity with YAML format will be helpful for understanding Kubernetes resource definitions.</w:t>
      </w:r>
    </w:p>
    <w:p w14:paraId="59B1CEE4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5AE130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Step-by-Step Guide</w:t>
      </w:r>
    </w:p>
    <w:p w14:paraId="5A7DB88A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1D78A0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Step 1: Understanding ReplicaSet</w:t>
      </w:r>
    </w:p>
    <w:p w14:paraId="19A95A95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04D269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A ReplicaSet ensures a specified number of Pod replicas are running at any given time. If a Pod crashes or is deleted, the ReplicaSet creates a new one to meet the defined number of replicas. This helps maintain application availability and ensures that your application can handle increased load by distributing traffic among multiple Pods.</w:t>
      </w:r>
    </w:p>
    <w:p w14:paraId="0108B62E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41A062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Step 2: Create a ReplicaSet</w:t>
      </w:r>
    </w:p>
    <w:p w14:paraId="5EB2A6BE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3B5D9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We'll define a ReplicaSet to maintain three replicas of a simple Nginx web server Pod.</w:t>
      </w:r>
    </w:p>
    <w:p w14:paraId="3753EBBF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Create a YAML file named nginx-replicaset.yaml with the following content:</w:t>
      </w:r>
    </w:p>
    <w:p w14:paraId="2987D4C8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FAC0B1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apiVersion: apps/v1       # Specifies the API version used.</w:t>
      </w:r>
    </w:p>
    <w:p w14:paraId="60BF1D71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kind: ReplicaSet          # The type of resource being defined; here, it's a ReplicaSet.</w:t>
      </w:r>
    </w:p>
    <w:p w14:paraId="1ED95B68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metadata:</w:t>
      </w:r>
    </w:p>
    <w:p w14:paraId="13947914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name: nginx-replicaset  # The name of the ReplicaSet.</w:t>
      </w:r>
    </w:p>
    <w:p w14:paraId="41F5B501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spec:</w:t>
      </w:r>
    </w:p>
    <w:p w14:paraId="0A2DBECF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replicas: 3             # The desired number of Pod replicas.</w:t>
      </w:r>
    </w:p>
    <w:p w14:paraId="17FDBDB4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selector:</w:t>
      </w:r>
    </w:p>
    <w:p w14:paraId="7C636633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matchLabels:          # Criteria to identify Pods managed by this ReplicaSet.</w:t>
      </w:r>
    </w:p>
    <w:p w14:paraId="0C549B21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app: nginx          # The label that should match Pods.</w:t>
      </w:r>
    </w:p>
    <w:p w14:paraId="24D00A58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template:               # The Pod template for creating new Pods.</w:t>
      </w:r>
    </w:p>
    <w:p w14:paraId="5C29A523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metadata:</w:t>
      </w:r>
    </w:p>
    <w:p w14:paraId="44B12162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labels:</w:t>
      </w:r>
    </w:p>
    <w:p w14:paraId="5A5A7522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  app: nginx        # Labels applied to Pods created by this ReplicaSet.</w:t>
      </w:r>
    </w:p>
    <w:p w14:paraId="5B4C6C98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1DEEFBDB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7440C4F7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- name: nginx       # Name of the container within the Pod.</w:t>
      </w:r>
    </w:p>
    <w:p w14:paraId="73D131B6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  image: nginx:latest # Docker image to use for the container.</w:t>
      </w:r>
    </w:p>
    <w:p w14:paraId="3B6D083B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  ports:</w:t>
      </w:r>
    </w:p>
    <w:p w14:paraId="60E195AD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  - containerPort: 80 # The port the container exposes.</w:t>
      </w:r>
    </w:p>
    <w:p w14:paraId="4937EA4F" w14:textId="7621EF2E" w:rsidR="00455570" w:rsidRPr="00FF3505" w:rsidRDefault="00FF3505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E1B645" wp14:editId="4C6E9869">
            <wp:extent cx="6858000" cy="2853055"/>
            <wp:effectExtent l="0" t="0" r="0" b="4445"/>
            <wp:docPr id="207869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9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4B816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78B6E03B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C53923" w14:textId="77777777" w:rsidR="00455570" w:rsidRPr="00FF3505" w:rsidRDefault="00455570" w:rsidP="004555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apiVersion: Defines the API version (apps/v1) used for the ReplicaSet resource.</w:t>
      </w:r>
    </w:p>
    <w:p w14:paraId="1B2DC2EB" w14:textId="77777777" w:rsidR="00455570" w:rsidRPr="00FF3505" w:rsidRDefault="00455570" w:rsidP="004555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kind: Specifies that this resource is a ReplicaSet.</w:t>
      </w:r>
    </w:p>
    <w:p w14:paraId="459B649F" w14:textId="77777777" w:rsidR="00455570" w:rsidRPr="00FF3505" w:rsidRDefault="00455570" w:rsidP="004555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metadata: Contains metadata about the ReplicaSet, including name.</w:t>
      </w:r>
    </w:p>
    <w:p w14:paraId="75700AE4" w14:textId="77777777" w:rsidR="00455570" w:rsidRPr="00FF3505" w:rsidRDefault="00455570" w:rsidP="0045557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name: The unique name for the ReplicaSet.</w:t>
      </w:r>
    </w:p>
    <w:p w14:paraId="665EB294" w14:textId="77777777" w:rsidR="00455570" w:rsidRPr="00FF3505" w:rsidRDefault="00455570" w:rsidP="00455570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spec: Provides the specification for the ReplicaSet.</w:t>
      </w:r>
    </w:p>
    <w:p w14:paraId="59F5CB61" w14:textId="77777777" w:rsidR="00455570" w:rsidRPr="00FF3505" w:rsidRDefault="00455570" w:rsidP="0045557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replicas: Defines the desired number of Pod replicas.</w:t>
      </w:r>
    </w:p>
    <w:p w14:paraId="45882C7E" w14:textId="77777777" w:rsidR="00455570" w:rsidRPr="00FF3505" w:rsidRDefault="00455570" w:rsidP="0045557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selector: Criteria for selecting Pods managed by this ReplicaSet.</w:t>
      </w:r>
    </w:p>
    <w:p w14:paraId="141FB8F7" w14:textId="77777777" w:rsidR="00455570" w:rsidRPr="00FF3505" w:rsidRDefault="00455570" w:rsidP="00455570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matchLabels: Labels that Pods must have to be managed by this ReplicaSet.</w:t>
      </w:r>
    </w:p>
    <w:p w14:paraId="20079162" w14:textId="77777777" w:rsidR="00455570" w:rsidRPr="00FF3505" w:rsidRDefault="00455570" w:rsidP="0045557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template: Defines the Pod template used for creating new Pods.</w:t>
      </w:r>
    </w:p>
    <w:p w14:paraId="5D61122C" w14:textId="77777777" w:rsidR="00455570" w:rsidRPr="00FF3505" w:rsidRDefault="00455570" w:rsidP="00455570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metadata: Contains metadata for the Pods, including labels.</w:t>
      </w:r>
    </w:p>
    <w:p w14:paraId="70031D50" w14:textId="77777777" w:rsidR="00455570" w:rsidRPr="00FF3505" w:rsidRDefault="00455570" w:rsidP="00455570">
      <w:pPr>
        <w:pStyle w:val="ListParagraph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labels: Labels applied to Pods created by this ReplicaSet.</w:t>
      </w:r>
    </w:p>
    <w:p w14:paraId="42888584" w14:textId="77777777" w:rsidR="00455570" w:rsidRPr="00FF3505" w:rsidRDefault="00455570" w:rsidP="00455570">
      <w:pPr>
        <w:pStyle w:val="ListParagraph"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spec: Specification for the Pods.</w:t>
      </w:r>
    </w:p>
    <w:p w14:paraId="0A76F1BF" w14:textId="77777777" w:rsidR="00455570" w:rsidRPr="00FF3505" w:rsidRDefault="00455570" w:rsidP="00455570">
      <w:pPr>
        <w:pStyle w:val="ListParagraph"/>
        <w:numPr>
          <w:ilvl w:val="2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containers: Lists the containers that will run in the Pod.</w:t>
      </w:r>
    </w:p>
    <w:p w14:paraId="1024E93B" w14:textId="77777777" w:rsidR="00455570" w:rsidRPr="00FF3505" w:rsidRDefault="00455570" w:rsidP="00455570">
      <w:pPr>
        <w:pStyle w:val="ListParagraph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name: The unique name of the container within the Pod.</w:t>
      </w:r>
    </w:p>
    <w:p w14:paraId="731442CA" w14:textId="77777777" w:rsidR="00455570" w:rsidRPr="00FF3505" w:rsidRDefault="00455570" w:rsidP="00455570">
      <w:pPr>
        <w:pStyle w:val="ListParagraph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image: The Docker image used for the container.</w:t>
      </w:r>
    </w:p>
    <w:p w14:paraId="6B532EB9" w14:textId="77777777" w:rsidR="00455570" w:rsidRPr="00FF3505" w:rsidRDefault="00455570" w:rsidP="00455570">
      <w:pPr>
        <w:pStyle w:val="ListParagraph"/>
        <w:numPr>
          <w:ilvl w:val="3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ports: Ports exposed by the container.</w:t>
      </w:r>
    </w:p>
    <w:p w14:paraId="71346C69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99DFA2" w14:textId="42DA1891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Step 3: Apply the YAML to Create the ReplicaSet</w:t>
      </w:r>
    </w:p>
    <w:p w14:paraId="0707ACC3" w14:textId="49D9C7FD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Use the kubectl apply command to create the ReplicaSet based on the YAML file.</w:t>
      </w:r>
    </w:p>
    <w:p w14:paraId="4C7B60D3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apply -f nginx-replicaset.yaml</w:t>
      </w:r>
    </w:p>
    <w:p w14:paraId="343E4A08" w14:textId="5F796D9C" w:rsidR="00455570" w:rsidRPr="00FF3505" w:rsidRDefault="00FF3505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6EE38B" wp14:editId="663CBA9C">
            <wp:extent cx="6858000" cy="871855"/>
            <wp:effectExtent l="0" t="0" r="0" b="4445"/>
            <wp:docPr id="12545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06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38E8" w14:textId="42CFE743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Verify the ReplicaSet is running and maintaining the desired number of replicas:</w:t>
      </w:r>
    </w:p>
    <w:p w14:paraId="6BD8EEED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get replicaset</w:t>
      </w:r>
    </w:p>
    <w:p w14:paraId="7C52E158" w14:textId="5E7486B3" w:rsidR="00455570" w:rsidRPr="00FF3505" w:rsidRDefault="00FF3505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6060A3" wp14:editId="07681E5E">
            <wp:extent cx="6230219" cy="952633"/>
            <wp:effectExtent l="0" t="0" r="0" b="0"/>
            <wp:docPr id="7220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2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EE8F" w14:textId="4061A4C3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This command lists all ReplicaSets in the current namespace.</w:t>
      </w:r>
    </w:p>
    <w:p w14:paraId="008E86FC" w14:textId="7CFA918C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To check the Pods created by the ReplicaSet:</w:t>
      </w:r>
    </w:p>
    <w:p w14:paraId="1EBC7384" w14:textId="366E891C" w:rsidR="00455570" w:rsidRPr="00FF3505" w:rsidRDefault="00455570" w:rsidP="00F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get pods -l app=nginx</w:t>
      </w:r>
    </w:p>
    <w:p w14:paraId="3EA85829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This command lists all Pods with the label app=nginx.</w:t>
      </w:r>
    </w:p>
    <w:p w14:paraId="5B4AE220" w14:textId="28F9EED7" w:rsidR="00455570" w:rsidRPr="00FF3505" w:rsidRDefault="00FF3505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C6E8C" wp14:editId="50C4772E">
            <wp:extent cx="6858000" cy="1550035"/>
            <wp:effectExtent l="0" t="0" r="0" b="0"/>
            <wp:docPr id="1790508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082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528D" w14:textId="1C1CEEC3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Step 4: Managing the ReplicaSet</w:t>
      </w:r>
    </w:p>
    <w:p w14:paraId="088607B6" w14:textId="1D007A85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1. Scaling the ReplicaSet</w:t>
      </w:r>
    </w:p>
    <w:p w14:paraId="46FF7621" w14:textId="36690554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You can scale the number of replicas managed by the ReplicaSet using the kubectl scale command.</w:t>
      </w:r>
    </w:p>
    <w:p w14:paraId="77EFB641" w14:textId="75FE2627" w:rsidR="00455570" w:rsidRPr="00FF3505" w:rsidRDefault="00455570" w:rsidP="00F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scale --replicas=5 replicaset/nginx-replicaset</w:t>
      </w:r>
    </w:p>
    <w:p w14:paraId="422FC7BC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This command scales the ReplicaSet to maintain 5 replicas. Verify the scaling operation:</w:t>
      </w:r>
    </w:p>
    <w:p w14:paraId="3E0E5555" w14:textId="4AA00275" w:rsidR="00455570" w:rsidRPr="00FF3505" w:rsidRDefault="00FF3505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8B2ABA" wp14:editId="7D7C3551">
            <wp:extent cx="6858000" cy="717550"/>
            <wp:effectExtent l="0" t="0" r="0" b="6350"/>
            <wp:docPr id="193898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23A" w14:textId="211660A9" w:rsidR="00455570" w:rsidRPr="00FF3505" w:rsidRDefault="00455570" w:rsidP="00F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get pods -l app=nginx</w:t>
      </w:r>
    </w:p>
    <w:p w14:paraId="7862B4A3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You should see that the number of Pods has increased to 5.</w:t>
      </w:r>
    </w:p>
    <w:p w14:paraId="7DB8BDEF" w14:textId="00DA0600" w:rsidR="00455570" w:rsidRPr="00FF3505" w:rsidRDefault="00FF3505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4E958" wp14:editId="0878F831">
            <wp:extent cx="6858000" cy="1579880"/>
            <wp:effectExtent l="0" t="0" r="0" b="1270"/>
            <wp:docPr id="119926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689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4D42" w14:textId="23D61531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2. Updating the ReplicaSet</w:t>
      </w:r>
    </w:p>
    <w:p w14:paraId="625DBFBB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If you need to update the Pod template (e.g., to use a different Docker image version), modify the YAML file and apply it again. For instance, change the image to a specific version of Nginx:</w:t>
      </w:r>
    </w:p>
    <w:p w14:paraId="41915235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B9CF5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spec:</w:t>
      </w:r>
    </w:p>
    <w:p w14:paraId="7B915DCF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template:</w:t>
      </w:r>
    </w:p>
    <w:p w14:paraId="12C8C351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spec:</w:t>
      </w:r>
    </w:p>
    <w:p w14:paraId="3AF9AA4E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containers:</w:t>
      </w:r>
    </w:p>
    <w:p w14:paraId="17074ECD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- name: nginx</w:t>
      </w:r>
    </w:p>
    <w:p w14:paraId="18000F62" w14:textId="66F7C4C7" w:rsidR="00455570" w:rsidRPr="00FF3505" w:rsidRDefault="00455570" w:rsidP="00FF35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 xml:space="preserve">        image: nginx:1.19.3  # Change to a specific version</w:t>
      </w:r>
    </w:p>
    <w:p w14:paraId="190D0C5B" w14:textId="4A44E72D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Apply the changes:</w:t>
      </w:r>
    </w:p>
    <w:p w14:paraId="249FAC64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apply -f nginx-replicaset.yaml</w:t>
      </w:r>
    </w:p>
    <w:p w14:paraId="1CA54E0C" w14:textId="2462642D" w:rsidR="00455570" w:rsidRPr="00FF3505" w:rsidRDefault="00F16D48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A9D15C" wp14:editId="65001A7E">
            <wp:extent cx="6858000" cy="868680"/>
            <wp:effectExtent l="0" t="0" r="0" b="7620"/>
            <wp:docPr id="9505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563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0FA6" w14:textId="50052DFD" w:rsidR="00455570" w:rsidRPr="00F16D48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Check the status to ensure the Pods are updated:</w:t>
      </w:r>
    </w:p>
    <w:p w14:paraId="15A5334A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get pods -l app=nginx</w:t>
      </w:r>
    </w:p>
    <w:p w14:paraId="7DAD6B81" w14:textId="2AF2DFA2" w:rsidR="00455570" w:rsidRPr="00FF3505" w:rsidRDefault="00F16D48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D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7A0DD0" wp14:editId="61920175">
            <wp:extent cx="6858000" cy="1502410"/>
            <wp:effectExtent l="0" t="0" r="0" b="2540"/>
            <wp:docPr id="147915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52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B606" w14:textId="394EC230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Note: Updating a ReplicaSet doesn't automatically replace existing Pods with new ones. In practice, you often create a new ReplicaSet or Deployment for updates.</w:t>
      </w:r>
    </w:p>
    <w:p w14:paraId="679BCFF0" w14:textId="1D7C71B9" w:rsidR="00455570" w:rsidRPr="00F16D48" w:rsidRDefault="00455570" w:rsidP="0045557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3505">
        <w:rPr>
          <w:rFonts w:ascii="Times New Roman" w:hAnsi="Times New Roman" w:cs="Times New Roman"/>
          <w:b/>
          <w:bCs/>
          <w:sz w:val="28"/>
          <w:szCs w:val="28"/>
        </w:rPr>
        <w:t>3. Deleting the ReplicaSet</w:t>
      </w:r>
    </w:p>
    <w:p w14:paraId="12A6D0C7" w14:textId="4A238838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To clean up the ReplicaSet and its Pods, use the kubectl delete command:</w:t>
      </w:r>
    </w:p>
    <w:p w14:paraId="24A42E0C" w14:textId="77777777" w:rsidR="00455570" w:rsidRPr="00FF3505" w:rsidRDefault="00455570" w:rsidP="0045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kubectl delete -f nginx-replicaset.yaml</w:t>
      </w:r>
    </w:p>
    <w:p w14:paraId="49874E56" w14:textId="05E8E1A4" w:rsidR="00455570" w:rsidRPr="00FF3505" w:rsidRDefault="00F16D48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D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250015" wp14:editId="0EA1A993">
            <wp:extent cx="6858000" cy="818515"/>
            <wp:effectExtent l="0" t="0" r="0" b="635"/>
            <wp:docPr id="158716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168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1A1F" w14:textId="77777777" w:rsidR="00455570" w:rsidRPr="00FF3505" w:rsidRDefault="00455570" w:rsidP="004555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505">
        <w:rPr>
          <w:rFonts w:ascii="Times New Roman" w:hAnsi="Times New Roman" w:cs="Times New Roman"/>
          <w:sz w:val="28"/>
          <w:szCs w:val="28"/>
        </w:rPr>
        <w:t>This command deletes the ReplicaSet and all the Pods managed by it.</w:t>
      </w:r>
    </w:p>
    <w:p w14:paraId="4A06F348" w14:textId="77777777" w:rsidR="0041161C" w:rsidRPr="00FF3505" w:rsidRDefault="0041161C">
      <w:pPr>
        <w:rPr>
          <w:rFonts w:ascii="Times New Roman" w:hAnsi="Times New Roman" w:cs="Times New Roman"/>
          <w:sz w:val="28"/>
          <w:szCs w:val="28"/>
        </w:rPr>
      </w:pPr>
    </w:p>
    <w:sectPr w:rsidR="0041161C" w:rsidRPr="00FF3505" w:rsidSect="00127D04">
      <w:headerReference w:type="default" r:id="rId17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48CB01" w14:textId="77777777" w:rsidR="005E0ADF" w:rsidRDefault="005E0ADF" w:rsidP="00127D04">
      <w:pPr>
        <w:spacing w:after="0" w:line="240" w:lineRule="auto"/>
      </w:pPr>
      <w:r>
        <w:separator/>
      </w:r>
    </w:p>
  </w:endnote>
  <w:endnote w:type="continuationSeparator" w:id="0">
    <w:p w14:paraId="1B5279E0" w14:textId="77777777" w:rsidR="005E0ADF" w:rsidRDefault="005E0ADF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FE74BF" w14:textId="77777777" w:rsidR="005E0ADF" w:rsidRDefault="005E0ADF" w:rsidP="00127D04">
      <w:pPr>
        <w:spacing w:after="0" w:line="240" w:lineRule="auto"/>
      </w:pPr>
      <w:r>
        <w:separator/>
      </w:r>
    </w:p>
  </w:footnote>
  <w:footnote w:type="continuationSeparator" w:id="0">
    <w:p w14:paraId="57F4C082" w14:textId="77777777" w:rsidR="005E0ADF" w:rsidRDefault="005E0ADF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10"/>
  </w:num>
  <w:num w:numId="2" w16cid:durableId="1299723300">
    <w:abstractNumId w:val="13"/>
  </w:num>
  <w:num w:numId="3" w16cid:durableId="337847945">
    <w:abstractNumId w:val="5"/>
  </w:num>
  <w:num w:numId="4" w16cid:durableId="995837074">
    <w:abstractNumId w:val="9"/>
  </w:num>
  <w:num w:numId="5" w16cid:durableId="1073356889">
    <w:abstractNumId w:val="6"/>
  </w:num>
  <w:num w:numId="6" w16cid:durableId="1616792278">
    <w:abstractNumId w:val="7"/>
  </w:num>
  <w:num w:numId="7" w16cid:durableId="350300211">
    <w:abstractNumId w:val="11"/>
  </w:num>
  <w:num w:numId="8" w16cid:durableId="981538030">
    <w:abstractNumId w:val="4"/>
  </w:num>
  <w:num w:numId="9" w16cid:durableId="1092900475">
    <w:abstractNumId w:val="0"/>
  </w:num>
  <w:num w:numId="10" w16cid:durableId="1800150223">
    <w:abstractNumId w:val="8"/>
  </w:num>
  <w:num w:numId="11" w16cid:durableId="1177428333">
    <w:abstractNumId w:val="1"/>
  </w:num>
  <w:num w:numId="12" w16cid:durableId="40446996">
    <w:abstractNumId w:val="3"/>
  </w:num>
  <w:num w:numId="13" w16cid:durableId="1195077735">
    <w:abstractNumId w:val="12"/>
  </w:num>
  <w:num w:numId="14" w16cid:durableId="2032140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7D04"/>
    <w:rsid w:val="00154A2C"/>
    <w:rsid w:val="001E5135"/>
    <w:rsid w:val="0034003D"/>
    <w:rsid w:val="003A72C3"/>
    <w:rsid w:val="003C6E76"/>
    <w:rsid w:val="0041161C"/>
    <w:rsid w:val="00455570"/>
    <w:rsid w:val="005E0ADF"/>
    <w:rsid w:val="006B5442"/>
    <w:rsid w:val="00742DC4"/>
    <w:rsid w:val="00745747"/>
    <w:rsid w:val="0077680B"/>
    <w:rsid w:val="007F16C1"/>
    <w:rsid w:val="0080479B"/>
    <w:rsid w:val="00945D0A"/>
    <w:rsid w:val="009C6640"/>
    <w:rsid w:val="00B355DE"/>
    <w:rsid w:val="00B91760"/>
    <w:rsid w:val="00F16D48"/>
    <w:rsid w:val="00F2513F"/>
    <w:rsid w:val="00F71CFD"/>
    <w:rsid w:val="00FE3873"/>
    <w:rsid w:val="00F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5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5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791</Words>
  <Characters>4514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5th Semester</vt:lpstr>
      <vt:lpstr>        EXPERIMENT 8</vt:lpstr>
      <vt:lpstr>        </vt:lpstr>
      <vt:lpstr>        AIM: Creating and Managing a ReplicaSet in Kubernetes</vt:lpstr>
      <vt:lpstr>        Objective:</vt:lpstr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2024-10-26T10:31:00Z</dcterms:modified>
</cp:coreProperties>
</file>