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4D524" w14:textId="77777777" w:rsidR="00040846" w:rsidRDefault="009E71C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Samar Singh</w:t>
      </w:r>
      <w:r>
        <w:rPr>
          <w:rFonts w:ascii="Georgia" w:hAnsi="Georgia"/>
          <w:b/>
          <w:color w:val="000000" w:themeColor="text1"/>
          <w:sz w:val="36"/>
          <w:szCs w:val="36"/>
        </w:rPr>
        <w:br/>
        <w:t>500106348</w:t>
      </w:r>
      <w:r>
        <w:rPr>
          <w:rFonts w:ascii="Georgia" w:hAnsi="Georgia"/>
          <w:b/>
          <w:color w:val="000000" w:themeColor="text1"/>
          <w:sz w:val="36"/>
          <w:szCs w:val="36"/>
        </w:rPr>
        <w:br/>
        <w:t>B1(N.H)</w:t>
      </w:r>
    </w:p>
    <w:p w14:paraId="3BD2D3A2" w14:textId="24D65418" w:rsidR="00866991" w:rsidRPr="00866991" w:rsidRDefault="009E71C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br/>
      </w:r>
      <w:r w:rsidR="00866991"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8B145B">
        <w:rPr>
          <w:rFonts w:ascii="Georgia" w:hAnsi="Georgia"/>
          <w:b/>
          <w:color w:val="000000" w:themeColor="text1"/>
          <w:sz w:val="36"/>
          <w:szCs w:val="36"/>
        </w:rPr>
        <w:t>6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="00866991"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Kubernetes Cluster: You need a running Kubernetes cluster. You can set up a local cluster using tools like Minikube or kind, or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pod-example.yaml</w:t>
      </w:r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Pod               # The type of Kubernetes object. Here it's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  image: nginx:latest # The Docker image to use for this container. Here, it's the latest version of Nginx.</w:t>
      </w:r>
    </w:p>
    <w:p w14:paraId="57F3D3CE" w14:textId="42F30FB9" w:rsidR="002817B9" w:rsidRPr="000A6D53" w:rsidRDefault="002817B9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2817B9">
        <w:rPr>
          <w:rFonts w:ascii="Georgia" w:hAnsi="Georgia"/>
          <w:sz w:val="24"/>
          <w:szCs w:val="24"/>
        </w:rPr>
        <w:drawing>
          <wp:inline distT="0" distB="0" distL="0" distR="0" wp14:anchorId="01AF0F6B" wp14:editId="355D05DB">
            <wp:extent cx="6016625" cy="1633855"/>
            <wp:effectExtent l="0" t="0" r="3175" b="4445"/>
            <wp:docPr id="192960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02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apiVersion: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kind: The type of object being created. Here it's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333FAF" w14:textId="77777777" w:rsidR="002817B9" w:rsidRDefault="002817B9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4D22BA" w14:textId="77777777" w:rsidR="002817B9" w:rsidRDefault="002817B9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lastRenderedPageBreak/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Use the kubectl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apply -f pod-example.yaml</w:t>
      </w:r>
    </w:p>
    <w:p w14:paraId="0BB31610" w14:textId="79CBD409" w:rsidR="002817B9" w:rsidRPr="000A6D53" w:rsidRDefault="002817B9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2817B9">
        <w:rPr>
          <w:rFonts w:ascii="Georgia" w:hAnsi="Georgia"/>
          <w:sz w:val="24"/>
          <w:szCs w:val="24"/>
        </w:rPr>
        <w:drawing>
          <wp:inline distT="0" distB="0" distL="0" distR="0" wp14:anchorId="1B925E00" wp14:editId="29CCDD1C">
            <wp:extent cx="6016625" cy="589915"/>
            <wp:effectExtent l="0" t="0" r="3175" b="635"/>
            <wp:docPr id="156426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67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pod-example.yaml file.</w:t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get pods</w:t>
      </w:r>
    </w:p>
    <w:p w14:paraId="68E449F9" w14:textId="341B5716" w:rsidR="002817B9" w:rsidRPr="000A6D53" w:rsidRDefault="002817B9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2817B9">
        <w:rPr>
          <w:rFonts w:ascii="Georgia" w:hAnsi="Georgia"/>
          <w:sz w:val="24"/>
          <w:szCs w:val="24"/>
        </w:rPr>
        <w:drawing>
          <wp:inline distT="0" distB="0" distL="0" distR="0" wp14:anchorId="17E8BAC4" wp14:editId="2ADDBAC7">
            <wp:extent cx="6016625" cy="652145"/>
            <wp:effectExtent l="0" t="0" r="3175" b="0"/>
            <wp:docPr id="112111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12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3CB77D3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9ABC43" w14:textId="77777777" w:rsidR="002817B9" w:rsidRDefault="002817B9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1BF6AD" w14:textId="77777777" w:rsidR="002817B9" w:rsidRDefault="002817B9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35A2F4" w14:textId="77777777" w:rsidR="002817B9" w:rsidRDefault="002817B9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F0291F" w14:textId="77777777" w:rsidR="002817B9" w:rsidRDefault="002817B9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0CD746" w14:textId="77777777" w:rsidR="002817B9" w:rsidRDefault="002817B9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CA0D0D" w14:textId="77777777" w:rsidR="002817B9" w:rsidRDefault="002817B9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C927DF" w14:textId="77777777" w:rsidR="002817B9" w:rsidRDefault="002817B9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EB6310" w14:textId="77777777" w:rsidR="002817B9" w:rsidRDefault="002817B9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F9BEF0" w14:textId="77777777" w:rsidR="002817B9" w:rsidRPr="000A6D53" w:rsidRDefault="002817B9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describe pod my-pod</w:t>
      </w:r>
    </w:p>
    <w:p w14:paraId="6B14031B" w14:textId="47E54C4F" w:rsidR="002817B9" w:rsidRDefault="002817B9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2817B9">
        <w:rPr>
          <w:rFonts w:ascii="Georgia" w:hAnsi="Georgia"/>
          <w:sz w:val="24"/>
          <w:szCs w:val="24"/>
        </w:rPr>
        <w:drawing>
          <wp:inline distT="0" distB="0" distL="0" distR="0" wp14:anchorId="42AD438C" wp14:editId="7BDDCBFC">
            <wp:extent cx="6016625" cy="6341110"/>
            <wp:effectExtent l="0" t="0" r="3175" b="2540"/>
            <wp:docPr id="210611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15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18CE7991" w14:textId="77777777" w:rsidR="002817B9" w:rsidRDefault="002817B9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131E9F35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lastRenderedPageBreak/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logs my-pod</w:t>
      </w:r>
    </w:p>
    <w:p w14:paraId="46E9F100" w14:textId="5B0F957B" w:rsidR="002817B9" w:rsidRPr="000A6D53" w:rsidRDefault="002817B9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2817B9">
        <w:rPr>
          <w:rFonts w:ascii="Georgia" w:hAnsi="Georgia"/>
          <w:sz w:val="24"/>
          <w:szCs w:val="24"/>
        </w:rPr>
        <w:drawing>
          <wp:inline distT="0" distB="0" distL="0" distR="0" wp14:anchorId="7FE686D1" wp14:editId="51BA8EAE">
            <wp:extent cx="6016625" cy="2873375"/>
            <wp:effectExtent l="0" t="0" r="3175" b="3175"/>
            <wp:docPr id="112537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77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exec -it my-pod -- /bin/bash</w:t>
      </w:r>
    </w:p>
    <w:p w14:paraId="18BE8F3E" w14:textId="6AAA6C19" w:rsidR="002817B9" w:rsidRPr="000A6D53" w:rsidRDefault="002817B9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2817B9">
        <w:rPr>
          <w:rFonts w:ascii="Georgia" w:hAnsi="Georgia"/>
          <w:sz w:val="24"/>
          <w:szCs w:val="24"/>
        </w:rPr>
        <w:drawing>
          <wp:inline distT="0" distB="0" distL="0" distR="0" wp14:anchorId="35F300CF" wp14:editId="25488887">
            <wp:extent cx="6016625" cy="1394460"/>
            <wp:effectExtent l="0" t="0" r="3175" b="0"/>
            <wp:docPr id="54831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138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>The -it flag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kubectl delete pod my-pod</w:t>
      </w:r>
    </w:p>
    <w:p w14:paraId="0CE4CCD0" w14:textId="08DA5F06" w:rsidR="002817B9" w:rsidRPr="000A6D53" w:rsidRDefault="002817B9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2817B9">
        <w:rPr>
          <w:rFonts w:ascii="Georgia" w:hAnsi="Georgia"/>
          <w:sz w:val="24"/>
          <w:szCs w:val="24"/>
        </w:rPr>
        <w:drawing>
          <wp:inline distT="0" distB="0" distL="0" distR="0" wp14:anchorId="3C7C3083" wp14:editId="15591EBF">
            <wp:extent cx="6016625" cy="617220"/>
            <wp:effectExtent l="0" t="0" r="3175" b="0"/>
            <wp:docPr id="38702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21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15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F99DE" w14:textId="77777777" w:rsidR="00C71C17" w:rsidRDefault="00C71C17" w:rsidP="00B07C0D">
      <w:pPr>
        <w:spacing w:line="240" w:lineRule="auto"/>
      </w:pPr>
      <w:r>
        <w:separator/>
      </w:r>
    </w:p>
  </w:endnote>
  <w:endnote w:type="continuationSeparator" w:id="0">
    <w:p w14:paraId="16140F51" w14:textId="77777777" w:rsidR="00C71C17" w:rsidRDefault="00C71C17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8B970" w14:textId="77777777" w:rsidR="00C71C17" w:rsidRDefault="00C71C17" w:rsidP="00B07C0D">
      <w:pPr>
        <w:spacing w:line="240" w:lineRule="auto"/>
      </w:pPr>
      <w:r>
        <w:separator/>
      </w:r>
    </w:p>
  </w:footnote>
  <w:footnote w:type="continuationSeparator" w:id="0">
    <w:p w14:paraId="2D8ADD1D" w14:textId="77777777" w:rsidR="00C71C17" w:rsidRDefault="00C71C17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40846"/>
    <w:rsid w:val="0007426B"/>
    <w:rsid w:val="000A6D53"/>
    <w:rsid w:val="000B3567"/>
    <w:rsid w:val="000B7FA6"/>
    <w:rsid w:val="000C68A7"/>
    <w:rsid w:val="00161E5B"/>
    <w:rsid w:val="001C30AA"/>
    <w:rsid w:val="001E4A09"/>
    <w:rsid w:val="001F6DF3"/>
    <w:rsid w:val="002817B9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50E02"/>
    <w:rsid w:val="005708AF"/>
    <w:rsid w:val="005A4EC2"/>
    <w:rsid w:val="005B4CC3"/>
    <w:rsid w:val="005D2DA1"/>
    <w:rsid w:val="005E5413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866991"/>
    <w:rsid w:val="008B145B"/>
    <w:rsid w:val="008E58C1"/>
    <w:rsid w:val="00976465"/>
    <w:rsid w:val="00980CD5"/>
    <w:rsid w:val="009C3106"/>
    <w:rsid w:val="009D6D29"/>
    <w:rsid w:val="009E71C1"/>
    <w:rsid w:val="00AC15A6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71C17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8509D"/>
    <w:rsid w:val="00F936DA"/>
    <w:rsid w:val="00F95A08"/>
    <w:rsid w:val="00FA726D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Samar Kumar Singh</cp:lastModifiedBy>
  <cp:revision>13</cp:revision>
  <dcterms:created xsi:type="dcterms:W3CDTF">2024-06-07T09:57:00Z</dcterms:created>
  <dcterms:modified xsi:type="dcterms:W3CDTF">2024-10-25T06:34:00Z</dcterms:modified>
</cp:coreProperties>
</file>