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E8B8" w14:textId="47648E47" w:rsidR="00CC6ECB" w:rsidRPr="00CC6ECB" w:rsidRDefault="00CC6ECB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Cs/>
          <w:color w:val="000000" w:themeColor="text1"/>
        </w:rPr>
      </w:pPr>
      <w:r w:rsidRPr="00CC6ECB">
        <w:rPr>
          <w:rFonts w:ascii="Georgia" w:hAnsi="Georgia"/>
          <w:bCs/>
          <w:color w:val="000000" w:themeColor="text1"/>
        </w:rPr>
        <w:t>Samar Singh</w:t>
      </w:r>
      <w:r w:rsidRPr="00CC6ECB">
        <w:rPr>
          <w:rFonts w:ascii="Georgia" w:hAnsi="Georgia"/>
          <w:bCs/>
          <w:color w:val="000000" w:themeColor="text1"/>
        </w:rPr>
        <w:br/>
        <w:t>500106348</w:t>
      </w:r>
      <w:r w:rsidRPr="00CC6ECB">
        <w:rPr>
          <w:rFonts w:ascii="Georgia" w:hAnsi="Georgia"/>
          <w:bCs/>
          <w:color w:val="000000" w:themeColor="text1"/>
        </w:rPr>
        <w:br/>
        <w:t>R2142220283</w:t>
      </w:r>
    </w:p>
    <w:p w14:paraId="2B6CA661" w14:textId="77777777" w:rsidR="00CC6ECB" w:rsidRPr="00CC6ECB" w:rsidRDefault="00CC6ECB" w:rsidP="00CC6ECB"/>
    <w:p w14:paraId="3BD2D3A2" w14:textId="2FF9D584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54674ACB" w14:textId="750F2F8F" w:rsidR="00243730" w:rsidRPr="006E520D" w:rsidRDefault="0024373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43730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2A07C6E" wp14:editId="6923B301">
            <wp:extent cx="6016625" cy="2748915"/>
            <wp:effectExtent l="0" t="0" r="3175" b="0"/>
            <wp:docPr id="184036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8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0453182E" w14:textId="64156B67" w:rsidR="00ED40B3" w:rsidRPr="006E520D" w:rsidRDefault="00ED40B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24C63453" wp14:editId="0BAC7D81">
            <wp:extent cx="6016625" cy="1502410"/>
            <wp:effectExtent l="0" t="0" r="3175" b="2540"/>
            <wp:docPr id="73905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57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7BE07111" w14:textId="2CBB314E" w:rsidR="00ED40B3" w:rsidRPr="006E520D" w:rsidRDefault="00ED40B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245F4AD0" wp14:editId="76C5E05B">
            <wp:extent cx="5391902" cy="847843"/>
            <wp:effectExtent l="0" t="0" r="0" b="9525"/>
            <wp:docPr id="12940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90C0801" w:rsidR="006E520D" w:rsidRDefault="00ED40B3" w:rsidP="00ED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438FFAB9" wp14:editId="0ED8EF44">
            <wp:extent cx="6016625" cy="958215"/>
            <wp:effectExtent l="0" t="0" r="3175" b="0"/>
            <wp:docPr id="132234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9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34B8CE89" w14:textId="53D54A76" w:rsidR="00ED40B3" w:rsidRPr="006E520D" w:rsidRDefault="00ED40B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389670DA" wp14:editId="520782F0">
            <wp:extent cx="6016625" cy="390525"/>
            <wp:effectExtent l="0" t="0" r="3175" b="9525"/>
            <wp:docPr id="20043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18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05E587" w14:textId="0CEE31EB" w:rsidR="006E520D" w:rsidRDefault="006E520D" w:rsidP="00ED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7F317F9" w14:textId="704F01DC" w:rsidR="00ED40B3" w:rsidRDefault="00ED40B3" w:rsidP="00ED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22074B89" wp14:editId="0FEB86D9">
            <wp:extent cx="6016625" cy="1172845"/>
            <wp:effectExtent l="0" t="0" r="3175" b="8255"/>
            <wp:docPr id="16603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04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6C0C3390" w14:textId="77777777" w:rsidR="001D3F35" w:rsidRPr="006E520D" w:rsidRDefault="001D3F35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568067" w14:textId="2B23033D" w:rsidR="006E520D" w:rsidRPr="001D3F35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5A1A9520" w14:textId="6077BCF2" w:rsidR="00ED40B3" w:rsidRPr="006E520D" w:rsidRDefault="00ED40B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6C986AF3" wp14:editId="434A67AA">
            <wp:extent cx="6016625" cy="471805"/>
            <wp:effectExtent l="0" t="0" r="3175" b="4445"/>
            <wp:docPr id="154513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9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878D0D" w14:textId="0E3681B3" w:rsidR="006E520D" w:rsidRDefault="006E520D" w:rsidP="00ED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B70BD25" w14:textId="577E2CC2" w:rsidR="00ED40B3" w:rsidRDefault="00ED40B3" w:rsidP="00ED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1E87E1F3" wp14:editId="5DF3E817">
            <wp:extent cx="5944430" cy="1028844"/>
            <wp:effectExtent l="0" t="0" r="0" b="0"/>
            <wp:docPr id="6252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2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3206A9B1" w14:textId="3B265870" w:rsidR="00ED40B3" w:rsidRPr="006E520D" w:rsidRDefault="00ED40B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D40B3">
        <w:rPr>
          <w:rFonts w:ascii="Georgia" w:hAnsi="Georgia"/>
          <w:noProof/>
          <w:sz w:val="24"/>
          <w:szCs w:val="24"/>
        </w:rPr>
        <w:drawing>
          <wp:inline distT="0" distB="0" distL="0" distR="0" wp14:anchorId="491B9103" wp14:editId="356BF6DE">
            <wp:extent cx="6016625" cy="400050"/>
            <wp:effectExtent l="0" t="0" r="3175" b="0"/>
            <wp:docPr id="99082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26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79D4D" w14:textId="77777777" w:rsidR="00255760" w:rsidRDefault="00255760" w:rsidP="00DB216D">
      <w:pPr>
        <w:spacing w:line="240" w:lineRule="auto"/>
      </w:pPr>
      <w:r>
        <w:separator/>
      </w:r>
    </w:p>
  </w:endnote>
  <w:endnote w:type="continuationSeparator" w:id="0">
    <w:p w14:paraId="7A8C8B44" w14:textId="77777777" w:rsidR="00255760" w:rsidRDefault="00255760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0C6C4" w14:textId="77777777" w:rsidR="00255760" w:rsidRDefault="00255760" w:rsidP="00DB216D">
      <w:pPr>
        <w:spacing w:line="240" w:lineRule="auto"/>
      </w:pPr>
      <w:r>
        <w:separator/>
      </w:r>
    </w:p>
  </w:footnote>
  <w:footnote w:type="continuationSeparator" w:id="0">
    <w:p w14:paraId="14009E88" w14:textId="77777777" w:rsidR="00255760" w:rsidRDefault="00255760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D3F35"/>
    <w:rsid w:val="001E4A09"/>
    <w:rsid w:val="001F6DF3"/>
    <w:rsid w:val="00243730"/>
    <w:rsid w:val="00255760"/>
    <w:rsid w:val="00293CCD"/>
    <w:rsid w:val="002A063E"/>
    <w:rsid w:val="002C0110"/>
    <w:rsid w:val="002C15F1"/>
    <w:rsid w:val="002D67B0"/>
    <w:rsid w:val="0031239A"/>
    <w:rsid w:val="0031490D"/>
    <w:rsid w:val="00320B15"/>
    <w:rsid w:val="00334D8E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27412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CC6ECB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D40B3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Samar Kumar Singh</cp:lastModifiedBy>
  <cp:revision>9</cp:revision>
  <dcterms:created xsi:type="dcterms:W3CDTF">2024-07-08T12:51:00Z</dcterms:created>
  <dcterms:modified xsi:type="dcterms:W3CDTF">2024-11-21T14:19:00Z</dcterms:modified>
</cp:coreProperties>
</file>