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333C" w14:textId="15A93327" w:rsidR="00A94022" w:rsidRPr="00A94022" w:rsidRDefault="00A94022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Cs/>
          <w:color w:val="000000" w:themeColor="text1"/>
        </w:rPr>
      </w:pPr>
      <w:r w:rsidRPr="00A94022">
        <w:rPr>
          <w:rFonts w:ascii="Georgia" w:hAnsi="Georgia"/>
          <w:bCs/>
          <w:color w:val="000000" w:themeColor="text1"/>
        </w:rPr>
        <w:t>Samar Singh</w:t>
      </w:r>
    </w:p>
    <w:p w14:paraId="2EEC689C" w14:textId="70192BDC" w:rsidR="00A94022" w:rsidRPr="00A94022" w:rsidRDefault="00A94022" w:rsidP="00A94022">
      <w:pPr>
        <w:rPr>
          <w:bCs/>
          <w:sz w:val="28"/>
          <w:szCs w:val="28"/>
        </w:rPr>
      </w:pPr>
      <w:r w:rsidRPr="00A94022">
        <w:rPr>
          <w:bCs/>
          <w:sz w:val="28"/>
          <w:szCs w:val="28"/>
        </w:rPr>
        <w:t>500106348</w:t>
      </w:r>
    </w:p>
    <w:p w14:paraId="7A364275" w14:textId="374B1D3C" w:rsidR="00A94022" w:rsidRPr="00A94022" w:rsidRDefault="00A94022" w:rsidP="00A94022">
      <w:pPr>
        <w:rPr>
          <w:bCs/>
          <w:sz w:val="28"/>
          <w:szCs w:val="28"/>
        </w:rPr>
      </w:pPr>
      <w:r w:rsidRPr="00A94022">
        <w:rPr>
          <w:bCs/>
          <w:sz w:val="28"/>
          <w:szCs w:val="28"/>
        </w:rPr>
        <w:t>R214222028</w:t>
      </w:r>
    </w:p>
    <w:p w14:paraId="32249618" w14:textId="77777777" w:rsidR="00A94022" w:rsidRDefault="00A94022" w:rsidP="00A94022">
      <w:pPr>
        <w:rPr>
          <w:bCs/>
        </w:rPr>
      </w:pPr>
    </w:p>
    <w:p w14:paraId="022039B4" w14:textId="77777777" w:rsidR="00A94022" w:rsidRPr="00A94022" w:rsidRDefault="00A94022" w:rsidP="00A94022">
      <w:pPr>
        <w:rPr>
          <w:bCs/>
        </w:rPr>
      </w:pPr>
    </w:p>
    <w:p w14:paraId="3BD2D3A2" w14:textId="5BD35448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585ED079" w14:textId="35DD4A08" w:rsidR="00A94022" w:rsidRPr="005E571F" w:rsidRDefault="00A9402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056DEA67" wp14:editId="64C62E8F">
            <wp:extent cx="5468113" cy="1448002"/>
            <wp:effectExtent l="0" t="0" r="0" b="0"/>
            <wp:docPr id="23982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5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E06B2C" w14:textId="29526790" w:rsidR="005E571F" w:rsidRPr="00A94022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3: Create a Namespace</w:t>
      </w:r>
    </w:p>
    <w:p w14:paraId="29667CED" w14:textId="595BC97E" w:rsidR="00A94022" w:rsidRDefault="005E571F" w:rsidP="00A9402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1152DCA5" w14:textId="77777777" w:rsidR="00A94022" w:rsidRPr="00A94022" w:rsidRDefault="00A94022" w:rsidP="00A9402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3229AF05" w14:textId="77777777" w:rsidR="00A94022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</w:t>
      </w:r>
    </w:p>
    <w:p w14:paraId="1D16B8F1" w14:textId="2E24ED10" w:rsidR="005E571F" w:rsidRPr="005E571F" w:rsidRDefault="00A9402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59A74611" wp14:editId="0137F06B">
            <wp:extent cx="3143689" cy="1390844"/>
            <wp:effectExtent l="0" t="0" r="0" b="0"/>
            <wp:docPr id="187097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1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1F" w:rsidRPr="005E571F">
        <w:rPr>
          <w:rFonts w:ascii="Georgia" w:hAnsi="Georgia"/>
          <w:sz w:val="24"/>
          <w:szCs w:val="24"/>
        </w:rPr>
        <w:t xml:space="preserve">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153DCA72" w14:textId="0F64085D" w:rsidR="00A94022" w:rsidRPr="005E571F" w:rsidRDefault="00A9402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0BA19827" wp14:editId="136E09F1">
            <wp:extent cx="6016625" cy="544195"/>
            <wp:effectExtent l="0" t="0" r="3175" b="8255"/>
            <wp:docPr id="111238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0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904D12" w14:textId="214C50A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07BF4A46" w:rsidR="005E571F" w:rsidRDefault="00A94022" w:rsidP="00A9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0D73A2F5" wp14:editId="283F5929">
            <wp:extent cx="5430008" cy="1314633"/>
            <wp:effectExtent l="0" t="0" r="0" b="0"/>
            <wp:docPr id="47051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12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3A205E0A" w:rsidR="005E571F" w:rsidRDefault="005E571F" w:rsidP="00A9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738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  <w:r w:rsidR="00A94022">
        <w:rPr>
          <w:rFonts w:ascii="Georgia" w:hAnsi="Georgia"/>
          <w:sz w:val="24"/>
          <w:szCs w:val="24"/>
        </w:rPr>
        <w:tab/>
      </w:r>
    </w:p>
    <w:p w14:paraId="39053188" w14:textId="2C287967" w:rsidR="00A94022" w:rsidRPr="005E571F" w:rsidRDefault="00A94022" w:rsidP="00A94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738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27C63172" wp14:editId="7963B1C3">
            <wp:extent cx="5420481" cy="2419688"/>
            <wp:effectExtent l="0" t="0" r="0" b="0"/>
            <wp:docPr id="157057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6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A1EE11" w14:textId="700869A5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Apply this YAML to create the Pod:</w:t>
      </w: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0DC9C0F3" w:rsidR="005E571F" w:rsidRDefault="00A94022" w:rsidP="00EF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77B9AE75" wp14:editId="18222FE3">
            <wp:extent cx="6016625" cy="442595"/>
            <wp:effectExtent l="0" t="0" r="3175" b="0"/>
            <wp:docPr id="125813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38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9810" w14:textId="0FFBF43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4FD55FFD" w:rsidR="005E571F" w:rsidRDefault="00A94022" w:rsidP="00EF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4B48F997" wp14:editId="42101B2D">
            <wp:extent cx="6016625" cy="555625"/>
            <wp:effectExtent l="0" t="0" r="3175" b="0"/>
            <wp:docPr id="166491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8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986" w14:textId="47D03D9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3E5E29E4" w14:textId="772D9CE7" w:rsidR="00A94022" w:rsidRPr="005E571F" w:rsidRDefault="00A9402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4022">
        <w:rPr>
          <w:rFonts w:ascii="Georgia" w:hAnsi="Georgia"/>
          <w:sz w:val="24"/>
          <w:szCs w:val="24"/>
        </w:rPr>
        <w:drawing>
          <wp:inline distT="0" distB="0" distL="0" distR="0" wp14:anchorId="2BE93238" wp14:editId="756DDDEA">
            <wp:extent cx="6016625" cy="4214812"/>
            <wp:effectExtent l="0" t="0" r="3175" b="0"/>
            <wp:docPr id="198952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21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971" cy="42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6DD" w14:textId="37BE51E9" w:rsidR="005E571F" w:rsidRDefault="00EF1D78" w:rsidP="00EF1D78">
      <w:pPr>
        <w:tabs>
          <w:tab w:val="left" w:pos="2663"/>
        </w:tabs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14:paraId="45F7A8CC" w14:textId="77777777" w:rsidR="00EF1D78" w:rsidRDefault="00EF1D78" w:rsidP="00EF1D78">
      <w:pPr>
        <w:tabs>
          <w:tab w:val="left" w:pos="2663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3101F9" w14:textId="77777777" w:rsidR="00EF1D78" w:rsidRDefault="00EF1D78" w:rsidP="00EF1D78">
      <w:pPr>
        <w:tabs>
          <w:tab w:val="left" w:pos="2663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AA1A8" w14:textId="77777777" w:rsidR="00EF1D78" w:rsidRDefault="00EF1D78" w:rsidP="00EF1D78">
      <w:pPr>
        <w:tabs>
          <w:tab w:val="left" w:pos="2663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9430402" w14:textId="3F72B3AD" w:rsidR="005E571F" w:rsidRDefault="005E571F" w:rsidP="00EF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481B507C" w14:textId="5BD8F346" w:rsidR="00EF1D78" w:rsidRDefault="00EF1D78" w:rsidP="00EF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2CF99BA6" wp14:editId="7ED4F343">
            <wp:extent cx="5601482" cy="2772162"/>
            <wp:effectExtent l="0" t="0" r="0" b="9525"/>
            <wp:docPr id="6643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43FF" w14:textId="77777777" w:rsidR="00EF1D78" w:rsidRDefault="00EF1D78" w:rsidP="00EF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5F25D516" w14:textId="260E10DF" w:rsidR="00EF1D78" w:rsidRPr="005E571F" w:rsidRDefault="00EF1D7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04A9F430" wp14:editId="4E23679E">
            <wp:extent cx="6016625" cy="466090"/>
            <wp:effectExtent l="0" t="0" r="3175" b="0"/>
            <wp:docPr id="116702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1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72796BE8" w14:textId="70844AB9" w:rsidR="00EF1D78" w:rsidRPr="005E571F" w:rsidRDefault="00EF1D7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1E33862B" wp14:editId="59B344EB">
            <wp:extent cx="6016625" cy="603885"/>
            <wp:effectExtent l="0" t="0" r="3175" b="5715"/>
            <wp:docPr id="176448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2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40E2800F" w14:textId="7E927D99" w:rsidR="00EF1D78" w:rsidRPr="005E571F" w:rsidRDefault="00EF1D7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54E94327" wp14:editId="48B346F8">
            <wp:extent cx="6016625" cy="3940175"/>
            <wp:effectExtent l="0" t="0" r="3175" b="3175"/>
            <wp:docPr id="65490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05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7D366FA7" w14:textId="492EBD1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317EDE4" w:rsidR="005E571F" w:rsidRPr="005E571F" w:rsidRDefault="00EF1D78" w:rsidP="00EF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40509FD3" wp14:editId="3065B71E">
            <wp:extent cx="6016625" cy="902970"/>
            <wp:effectExtent l="0" t="0" r="3175" b="0"/>
            <wp:docPr id="100625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57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D7E4" w14:textId="780E3AA9" w:rsidR="005E571F" w:rsidRPr="00EF1D78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7FB80724" w14:textId="267189C6" w:rsidR="00EF1D78" w:rsidRPr="005E571F" w:rsidRDefault="00EF1D7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6CBF2561" wp14:editId="2E81292A">
            <wp:extent cx="6016625" cy="599440"/>
            <wp:effectExtent l="0" t="0" r="3175" b="0"/>
            <wp:docPr id="12926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7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770EEE45" w14:textId="447940F6" w:rsidR="00EF1D78" w:rsidRPr="005E571F" w:rsidRDefault="00EF1D7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7ABE03DE" wp14:editId="4A993876">
            <wp:extent cx="6016625" cy="1628140"/>
            <wp:effectExtent l="0" t="0" r="3175" b="0"/>
            <wp:docPr id="76482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259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7F26F57C" w14:textId="542A006F" w:rsidR="00EF1D78" w:rsidRDefault="00EF1D7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6A5F90C4" wp14:editId="4B569F29">
            <wp:extent cx="6016625" cy="1210310"/>
            <wp:effectExtent l="0" t="0" r="3175" b="8890"/>
            <wp:docPr id="197500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7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16596525" w14:textId="0A96A6DA" w:rsidR="00EF1D78" w:rsidRPr="005E571F" w:rsidRDefault="00EF1D7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D78">
        <w:rPr>
          <w:rFonts w:ascii="Georgia" w:hAnsi="Georgia"/>
          <w:sz w:val="24"/>
          <w:szCs w:val="24"/>
        </w:rPr>
        <w:drawing>
          <wp:inline distT="0" distB="0" distL="0" distR="0" wp14:anchorId="508B9E0F" wp14:editId="647C297B">
            <wp:extent cx="6016625" cy="1106805"/>
            <wp:effectExtent l="0" t="0" r="3175" b="0"/>
            <wp:docPr id="210339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44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5A67C" w14:textId="77777777" w:rsidR="00C209C4" w:rsidRDefault="00C209C4" w:rsidP="007666CF">
      <w:pPr>
        <w:spacing w:line="240" w:lineRule="auto"/>
      </w:pPr>
      <w:r>
        <w:separator/>
      </w:r>
    </w:p>
  </w:endnote>
  <w:endnote w:type="continuationSeparator" w:id="0">
    <w:p w14:paraId="52FE16D0" w14:textId="77777777" w:rsidR="00C209C4" w:rsidRDefault="00C209C4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AC4EE" w14:textId="77777777" w:rsidR="00C209C4" w:rsidRDefault="00C209C4" w:rsidP="007666CF">
      <w:pPr>
        <w:spacing w:line="240" w:lineRule="auto"/>
      </w:pPr>
      <w:r>
        <w:separator/>
      </w:r>
    </w:p>
  </w:footnote>
  <w:footnote w:type="continuationSeparator" w:id="0">
    <w:p w14:paraId="3585AF0C" w14:textId="77777777" w:rsidR="00C209C4" w:rsidRDefault="00C209C4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4022"/>
    <w:rsid w:val="00A951C7"/>
    <w:rsid w:val="00AC2E23"/>
    <w:rsid w:val="00AF0E40"/>
    <w:rsid w:val="00B16A0B"/>
    <w:rsid w:val="00B27412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209C4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EF1D78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Samar Kumar Singh</cp:lastModifiedBy>
  <cp:revision>15</cp:revision>
  <dcterms:created xsi:type="dcterms:W3CDTF">2024-07-08T13:27:00Z</dcterms:created>
  <dcterms:modified xsi:type="dcterms:W3CDTF">2024-11-21T14:29:00Z</dcterms:modified>
</cp:coreProperties>
</file>