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B32EE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7B2DB8F0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241CBF48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DE2FCCD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080947E7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7180D1B">
      <w:pPr>
        <w:spacing w:after="0"/>
        <w:ind w:left="4"/>
        <w:jc w:val="center"/>
      </w:pPr>
    </w:p>
    <w:p w14:paraId="20BBBABF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77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3243C836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6D6480E1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43B11998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7C2FBEBF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4EB5A01E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28CC8D1F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4A4E9928">
      <w:pPr>
        <w:pStyle w:val="2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44566487"/>
    <w:p w14:paraId="415B7672"/>
    <w:p w14:paraId="6CDBC05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56F9E8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218CD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8"/>
        <w:tblpPr w:leftFromText="180" w:rightFromText="180" w:vertAnchor="text" w:horzAnchor="margin" w:tblpXSpec="center" w:tblpY="309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793F48F0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57C768D">
            <w:pPr>
              <w:spacing w:after="138" w:line="240" w:lineRule="auto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  <w:t xml:space="preserve"> </w:t>
            </w:r>
          </w:p>
          <w:p w14:paraId="22DCD970"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0D8E6BD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BCBDBE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46BF89ED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D1B299B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5617F759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  <w:t xml:space="preserve"> </w:t>
            </w:r>
          </w:p>
          <w:p w14:paraId="6C584C55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Anuj Pawadia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br w:type="textWrapping"/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7126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1275448E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37D3AFD0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4F0C893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 w:eastAsiaTheme="minorEastAsia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IN"/>
              </w:rPr>
              <w:t>311</w:t>
            </w:r>
            <w:bookmarkStart w:id="0" w:name="_GoBack"/>
            <w:bookmarkEnd w:id="0"/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2EF7F358">
            <w:pPr>
              <w:spacing w:after="0" w:line="240" w:lineRule="auto"/>
              <w:ind w:left="417"/>
              <w:jc w:val="right"/>
              <w:rPr>
                <w:rFonts w:eastAsiaTheme="minorEastAsia"/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3025E2BD">
      <w:pPr>
        <w:spacing w:after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C39E0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 3</w:t>
      </w:r>
    </w:p>
    <w:p w14:paraId="7369807A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b/>
          <w:color w:val="000000"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bidi="en-US"/>
        </w:rPr>
        <w:t>Working with Docker Volumes</w:t>
      </w:r>
    </w:p>
    <w:p w14:paraId="3172CC0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Objective:</w:t>
      </w:r>
    </w:p>
    <w:p w14:paraId="1C0AA86D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Learn how to create and manage Docker volumes.</w:t>
      </w:r>
    </w:p>
    <w:p w14:paraId="5FEC1CB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Understand how Docker volumes can be used to persist data across container restarts.</w:t>
      </w:r>
    </w:p>
    <w:p w14:paraId="00156388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Practice mounting Docker volumes to containers.</w:t>
      </w:r>
    </w:p>
    <w:p w14:paraId="4F9818D8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Prerequisites:</w:t>
      </w:r>
    </w:p>
    <w:p w14:paraId="18FDF867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Docker installed on your system.</w:t>
      </w:r>
    </w:p>
    <w:p w14:paraId="622F580A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Basic understanding of Docker commands and container concepts.</w:t>
      </w:r>
    </w:p>
    <w:p w14:paraId="4D51628E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sz w:val="28"/>
          <w:szCs w:val="28"/>
          <w:lang w:bidi="en-US"/>
        </w:rPr>
        <w:t>Step 1: Create a Docker Volume</w:t>
      </w:r>
    </w:p>
    <w:p w14:paraId="463EC324">
      <w:p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>Create a new Docker volume:</w:t>
      </w:r>
    </w:p>
    <w:p w14:paraId="350D7B4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create my_data_volume</w:t>
      </w:r>
    </w:p>
    <w:p w14:paraId="613E19F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 Docker volume named my_data_volume.</w:t>
      </w:r>
    </w:p>
    <w:p w14:paraId="208839D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45720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CEE6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was created:</w:t>
      </w:r>
    </w:p>
    <w:p w14:paraId="38444DD4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w14:paraId="2F6A84AD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You should see my_data_volume listed among the volumes.</w:t>
      </w:r>
    </w:p>
    <w:p w14:paraId="7CBDA5E5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26430" cy="158623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92D1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an Nginx container with the volume mounted:</w:t>
      </w:r>
    </w:p>
    <w:p w14:paraId="135E4B22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run -d --name my_nginx -v my_data_volume:/usr/share/nginx/html -p 8008:80 nginx</w:t>
      </w:r>
    </w:p>
    <w:p w14:paraId="237520C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26430" cy="118681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C34C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container is running:</w:t>
      </w:r>
    </w:p>
    <w:p w14:paraId="29F14435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ps</w:t>
      </w:r>
    </w:p>
    <w:p w14:paraId="27D26744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You should see my_nginx listed as one of the running containers.</w:t>
      </w:r>
    </w:p>
    <w:p w14:paraId="14B547AC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25160" cy="73152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drawing>
          <wp:inline distT="0" distB="0" distL="0" distR="0">
            <wp:extent cx="5920740" cy="1654175"/>
            <wp:effectExtent l="0" t="0" r="3810" b="3175"/>
            <wp:docPr id="19046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967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806" cy="16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Create a simple HTML file in the volume:</w:t>
      </w:r>
    </w:p>
    <w:p w14:paraId="39F434D4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exec -it my_nginx bash</w:t>
      </w:r>
    </w:p>
    <w:p w14:paraId="689B7ECE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echo "&lt;h1&gt;Hello, Docker Volume!&lt;/h1&gt;" &gt; /usr/share/nginx/html/index.html</w:t>
      </w:r>
    </w:p>
    <w:p w14:paraId="305CA437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exit</w:t>
      </w:r>
    </w:p>
    <w:p w14:paraId="6D14A3BA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Access the Nginx server to see your file: Open a browser and navigate to http://localhost:8008. You should see the message "Hello, Docker Volume!" displayed on the page.</w:t>
      </w:r>
    </w:p>
    <w:p w14:paraId="45DC1010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26430" cy="14655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drawing>
          <wp:inline distT="0" distB="0" distL="0" distR="0">
            <wp:extent cx="5958840" cy="2583180"/>
            <wp:effectExtent l="0" t="0" r="3810" b="7620"/>
            <wp:docPr id="15356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611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0623" cy="25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2E2600B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stop my_nginx</w:t>
      </w:r>
    </w:p>
    <w:p w14:paraId="02F658E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rm my_nginx</w:t>
      </w:r>
    </w:p>
    <w:p w14:paraId="3FBD6963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 new Nginx container using the same volume:</w:t>
      </w:r>
    </w:p>
    <w:p w14:paraId="3CB7FBE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4267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Cs/>
          <w:color w:val="000000"/>
        </w:rPr>
        <w:t xml:space="preserve">   </w:t>
      </w:r>
    </w:p>
    <w:p w14:paraId="032CF12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28970" cy="41529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ACD1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0264F111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5730875" cy="6775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drawing>
          <wp:inline distT="0" distB="0" distL="0" distR="0">
            <wp:extent cx="5958840" cy="1851660"/>
            <wp:effectExtent l="0" t="0" r="3810" b="0"/>
            <wp:docPr id="14173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602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042" cy="18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>
      <w:pPr>
        <w:pStyle w:val="5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1476C67D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stop new_nginx</w:t>
      </w:r>
    </w:p>
    <w:p w14:paraId="2BA95312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rm new_nginx</w:t>
      </w:r>
    </w:p>
    <w:p w14:paraId="5277DCF5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3248025" cy="1619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B315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Remove the Docker volume:</w:t>
      </w:r>
    </w:p>
    <w:p w14:paraId="62564A4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rm my_data_volume</w:t>
      </w:r>
    </w:p>
    <w:p w14:paraId="1BD0AF48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drawing>
          <wp:inline distT="0" distB="0" distL="114300" distR="114300">
            <wp:extent cx="432435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A013">
      <w:pPr>
        <w:pStyle w:val="5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is removed:</w:t>
      </w:r>
    </w:p>
    <w:p w14:paraId="5FDC114A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volume ls</w:t>
      </w:r>
    </w:p>
    <w:p w14:paraId="2802BFE1">
      <w:pPr>
        <w:pStyle w:val="5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>
        <w:rPr>
          <w:rFonts w:ascii="Georgia" w:hAnsi="Georgia"/>
          <w:bCs/>
          <w:color w:val="000000"/>
        </w:rPr>
        <w:t>Ensure that my_data_volume is no longer</w:t>
      </w:r>
      <w:r>
        <w:rPr>
          <w:rFonts w:ascii="Georgia" w:hAnsi="Georgia"/>
          <w:bCs/>
          <w:color w:val="000000"/>
          <w:sz w:val="28"/>
        </w:rPr>
        <w:t xml:space="preserve"> listed.</w:t>
      </w:r>
    </w:p>
    <w:p w14:paraId="78C132CB">
      <w:pPr>
        <w:pStyle w:val="5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>
        <w:drawing>
          <wp:inline distT="0" distB="0" distL="114300" distR="114300">
            <wp:extent cx="5727700" cy="157924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1263C"/>
    <w:multiLevelType w:val="multilevel"/>
    <w:tmpl w:val="0A312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D861C2"/>
    <w:multiLevelType w:val="multilevel"/>
    <w:tmpl w:val="69D86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10604D"/>
    <w:rsid w:val="002421DA"/>
    <w:rsid w:val="002D52D4"/>
    <w:rsid w:val="003428BE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E64DC"/>
    <w:rsid w:val="0641753C"/>
    <w:rsid w:val="6EC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sz w:val="36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sz w:val="36"/>
    </w:rPr>
  </w:style>
  <w:style w:type="table" w:customStyle="1" w:styleId="8">
    <w:name w:val="TableGrid"/>
    <w:qFormat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381</Words>
  <Characters>2175</Characters>
  <Lines>18</Lines>
  <Paragraphs>5</Paragraphs>
  <TotalTime>11</TotalTime>
  <ScaleCrop>false</ScaleCrop>
  <LinksUpToDate>false</LinksUpToDate>
  <CharactersWithSpaces>2551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2024-09-04T16:30:00Z</dcterms:created>
  <dc:creator>Dr. Hitesh Kumar Sharma</dc:creator>
  <cp:lastModifiedBy>Anuj</cp:lastModifiedBy>
  <dcterms:modified xsi:type="dcterms:W3CDTF">2024-09-22T14:56:33Z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28E24A09E07948B5A4E99EB3BCDACA6E_13</vt:lpwstr>
  </property>
</Properties>
</file>