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32781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                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3733800" cy="1219200"/>
            <wp:effectExtent l="0" t="0" r="0" b="0"/>
            <wp:docPr id="11691912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91259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2781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532781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53278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SCHOOL OF COMPUTER SCIENCE</w:t>
      </w:r>
    </w:p>
    <w:p w14:paraId="1532781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3278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Docker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Lab File</w:t>
      </w:r>
    </w:p>
    <w:p w14:paraId="1532781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53278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532782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Submitted by</w:t>
      </w:r>
    </w:p>
    <w:p w14:paraId="1532782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tbl>
      <w:tblPr>
        <w:tblStyle w:val="5"/>
        <w:tblW w:w="0" w:type="auto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6038"/>
      </w:tblGrid>
      <w:tr w14:paraId="15327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532782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532782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Kashish</w:t>
            </w:r>
          </w:p>
        </w:tc>
      </w:tr>
      <w:tr w14:paraId="15327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532782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Branch</w:t>
            </w:r>
          </w:p>
        </w:tc>
        <w:tc>
          <w:tcPr>
            <w:tcW w:w="6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532782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BTech CSE(DevOps)B-1(NH)</w:t>
            </w:r>
          </w:p>
        </w:tc>
      </w:tr>
      <w:tr w14:paraId="153278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532782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Semester</w:t>
            </w:r>
          </w:p>
        </w:tc>
        <w:tc>
          <w:tcPr>
            <w:tcW w:w="6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532782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</w:tr>
      <w:tr w14:paraId="15327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53278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SAPID</w:t>
            </w:r>
          </w:p>
        </w:tc>
        <w:tc>
          <w:tcPr>
            <w:tcW w:w="6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532782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500107137</w:t>
            </w:r>
          </w:p>
        </w:tc>
      </w:tr>
      <w:tr w14:paraId="15327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532782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Roll no</w:t>
            </w:r>
          </w:p>
        </w:tc>
        <w:tc>
          <w:tcPr>
            <w:tcW w:w="6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532783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R2142220335</w:t>
            </w:r>
          </w:p>
        </w:tc>
      </w:tr>
    </w:tbl>
    <w:p w14:paraId="1532783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532783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532783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32783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53278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32783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CE847F">
      <w:pPr>
        <w:pStyle w:val="4"/>
        <w:spacing w:after="0" w:line="360" w:lineRule="auto"/>
        <w:rPr>
          <w:rFonts w:ascii="Georgia" w:hAnsi="Georgia"/>
          <w:b/>
          <w:color w:val="000000"/>
          <w:sz w:val="36"/>
          <w:szCs w:val="32"/>
        </w:rPr>
      </w:pPr>
    </w:p>
    <w:p w14:paraId="5BA8ACDE">
      <w:pPr>
        <w:pStyle w:val="4"/>
        <w:spacing w:after="0" w:line="360" w:lineRule="auto"/>
        <w:ind w:left="-142" w:firstLine="142"/>
        <w:rPr>
          <w:rFonts w:ascii="Georgia" w:hAnsi="Georgia"/>
          <w:b/>
          <w:color w:val="000000"/>
          <w:sz w:val="36"/>
          <w:szCs w:val="32"/>
        </w:rPr>
      </w:pPr>
      <w:r>
        <w:rPr>
          <w:rFonts w:ascii="Georgia" w:hAnsi="Georgia"/>
          <w:b/>
          <w:color w:val="000000"/>
          <w:sz w:val="36"/>
          <w:szCs w:val="32"/>
        </w:rPr>
        <w:t>Lab Exercise 3: Working with Docker Volumes</w:t>
      </w:r>
    </w:p>
    <w:p w14:paraId="5BA8ACDF">
      <w:pPr>
        <w:pStyle w:val="4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>Objective:</w:t>
      </w:r>
    </w:p>
    <w:p w14:paraId="5BA8ACE0">
      <w:pPr>
        <w:pStyle w:val="4"/>
        <w:numPr>
          <w:ilvl w:val="0"/>
          <w:numId w:val="1"/>
        </w:numPr>
        <w:spacing w:after="0" w:line="36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Learn how to create and manage Docker volumes.</w:t>
      </w:r>
    </w:p>
    <w:p w14:paraId="5BA8ACE1">
      <w:pPr>
        <w:pStyle w:val="4"/>
        <w:numPr>
          <w:ilvl w:val="0"/>
          <w:numId w:val="1"/>
        </w:numPr>
        <w:spacing w:after="0" w:line="36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Understand how Docker volumes can be used to persist data across container restarts.</w:t>
      </w:r>
    </w:p>
    <w:p w14:paraId="5BA8ACE2">
      <w:pPr>
        <w:pStyle w:val="4"/>
        <w:numPr>
          <w:ilvl w:val="0"/>
          <w:numId w:val="1"/>
        </w:numPr>
        <w:spacing w:after="0" w:line="36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Practice mounting Docker volumes to containers.</w:t>
      </w:r>
    </w:p>
    <w:p w14:paraId="5BA8ACE3">
      <w:pPr>
        <w:pStyle w:val="4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>Prerequisites:</w:t>
      </w:r>
    </w:p>
    <w:p w14:paraId="5BA8ACE4">
      <w:pPr>
        <w:pStyle w:val="4"/>
        <w:numPr>
          <w:ilvl w:val="0"/>
          <w:numId w:val="2"/>
        </w:numPr>
        <w:spacing w:after="0" w:line="36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Docker installed on your system.</w:t>
      </w:r>
    </w:p>
    <w:p w14:paraId="5BA8ACE5">
      <w:pPr>
        <w:pStyle w:val="4"/>
        <w:numPr>
          <w:ilvl w:val="0"/>
          <w:numId w:val="2"/>
        </w:numPr>
        <w:spacing w:after="0" w:line="36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Basic understanding of Docker commands and container concepts.</w:t>
      </w:r>
    </w:p>
    <w:p w14:paraId="5BA8ACE6">
      <w:pPr>
        <w:pStyle w:val="4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>Step 1: Create a Docker Volume</w:t>
      </w:r>
    </w:p>
    <w:p w14:paraId="4FD8670F">
      <w:pPr>
        <w:pStyle w:val="4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drawing>
          <wp:inline distT="0" distB="0" distL="0" distR="0">
            <wp:extent cx="5731510" cy="1093470"/>
            <wp:effectExtent l="0" t="0" r="2540" b="0"/>
            <wp:docPr id="180512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2328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ACEA">
      <w:pPr>
        <w:pStyle w:val="4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Verify that the volume was created:</w:t>
      </w:r>
    </w:p>
    <w:p w14:paraId="11D0E1D9">
      <w:pPr>
        <w:pStyle w:val="4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drawing>
          <wp:inline distT="0" distB="0" distL="0" distR="0">
            <wp:extent cx="5731510" cy="749935"/>
            <wp:effectExtent l="0" t="0" r="2540" b="0"/>
            <wp:docPr id="54915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5856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ACED">
      <w:pPr>
        <w:pStyle w:val="4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>
        <w:rPr>
          <w:rFonts w:ascii="Georgia" w:hAnsi="Georgia"/>
          <w:b/>
          <w:color w:val="000000"/>
          <w:sz w:val="28"/>
          <w:szCs w:val="28"/>
        </w:rPr>
        <w:t>Step 2: Run a Container with the Volume Mounted</w:t>
      </w:r>
    </w:p>
    <w:p w14:paraId="5BA8ACEE">
      <w:pPr>
        <w:pStyle w:val="4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Run a Nginx container with the volume mounted:</w:t>
      </w:r>
    </w:p>
    <w:p w14:paraId="5BA8ACF1">
      <w:pPr>
        <w:pStyle w:val="4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drawing>
          <wp:inline distT="0" distB="0" distL="0" distR="0">
            <wp:extent cx="5731510" cy="1595755"/>
            <wp:effectExtent l="0" t="0" r="2540" b="4445"/>
            <wp:docPr id="213366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6850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5143">
      <w:pPr>
        <w:pStyle w:val="4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drawing>
          <wp:inline distT="0" distB="0" distL="0" distR="0">
            <wp:extent cx="5731510" cy="2044700"/>
            <wp:effectExtent l="0" t="0" r="2540" b="0"/>
            <wp:docPr id="573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36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ACF2">
      <w:pPr>
        <w:pStyle w:val="4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Verify that the container is running:</w:t>
      </w:r>
    </w:p>
    <w:p w14:paraId="7E4A5553">
      <w:pPr>
        <w:pStyle w:val="4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drawing>
          <wp:inline distT="0" distB="0" distL="0" distR="0">
            <wp:extent cx="5731510" cy="566420"/>
            <wp:effectExtent l="0" t="0" r="2540" b="5080"/>
            <wp:docPr id="37878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8013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ACF5">
      <w:pPr>
        <w:pStyle w:val="4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>
        <w:rPr>
          <w:rFonts w:ascii="Georgia" w:hAnsi="Georgia"/>
          <w:b/>
          <w:color w:val="000000"/>
          <w:sz w:val="28"/>
          <w:szCs w:val="28"/>
        </w:rPr>
        <w:t>Step 3: Interact with the Volume</w:t>
      </w:r>
    </w:p>
    <w:p w14:paraId="5BA8ACF6">
      <w:pPr>
        <w:pStyle w:val="4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Create a simple HTML file in the volume:</w:t>
      </w:r>
    </w:p>
    <w:p w14:paraId="241FF7BB">
      <w:pPr>
        <w:pStyle w:val="4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drawing>
          <wp:inline distT="0" distB="0" distL="0" distR="0">
            <wp:extent cx="5731510" cy="610870"/>
            <wp:effectExtent l="0" t="0" r="2540" b="0"/>
            <wp:docPr id="83894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400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3D05">
      <w:pPr>
        <w:pStyle w:val="4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Browser Page</w:t>
      </w:r>
    </w:p>
    <w:p w14:paraId="28A6771F">
      <w:pPr>
        <w:pStyle w:val="4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drawing>
          <wp:inline distT="0" distB="0" distL="0" distR="0">
            <wp:extent cx="5731510" cy="1314450"/>
            <wp:effectExtent l="0" t="0" r="2540" b="0"/>
            <wp:docPr id="232805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05498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ACFC">
      <w:pPr>
        <w:pStyle w:val="4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>
        <w:rPr>
          <w:rFonts w:ascii="Georgia" w:hAnsi="Georgia"/>
          <w:b/>
          <w:color w:val="000000"/>
          <w:sz w:val="28"/>
          <w:szCs w:val="28"/>
        </w:rPr>
        <w:t>Step 4: Test Data Persistence</w:t>
      </w:r>
    </w:p>
    <w:p w14:paraId="5BA8ACFF">
      <w:pPr>
        <w:pStyle w:val="4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Stop and remove the container:</w:t>
      </w:r>
    </w:p>
    <w:p w14:paraId="4342FF95">
      <w:pPr>
        <w:pStyle w:val="4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drawing>
          <wp:inline distT="0" distB="0" distL="0" distR="0">
            <wp:extent cx="5731510" cy="1257300"/>
            <wp:effectExtent l="0" t="0" r="2540" b="0"/>
            <wp:docPr id="526414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14614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AD00">
      <w:pPr>
        <w:pStyle w:val="4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Run a new Nginx container using the same volume:</w:t>
      </w:r>
    </w:p>
    <w:p w14:paraId="099B5B1E">
      <w:pPr>
        <w:pStyle w:val="4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drawing>
          <wp:inline distT="0" distB="0" distL="0" distR="0">
            <wp:extent cx="5731510" cy="896620"/>
            <wp:effectExtent l="0" t="0" r="2540" b="0"/>
            <wp:docPr id="336733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33686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bCs/>
          <w:color w:val="000000"/>
        </w:rPr>
        <w:drawing>
          <wp:inline distT="0" distB="0" distL="0" distR="0">
            <wp:extent cx="5731510" cy="1684020"/>
            <wp:effectExtent l="0" t="0" r="2540" b="0"/>
            <wp:docPr id="757903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03414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AD03">
      <w:pPr>
        <w:pStyle w:val="4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>
        <w:rPr>
          <w:rFonts w:ascii="Georgia" w:hAnsi="Georgia"/>
          <w:b/>
          <w:color w:val="000000"/>
          <w:sz w:val="28"/>
          <w:szCs w:val="28"/>
        </w:rPr>
        <w:t>Step 5: Clean Up</w:t>
      </w:r>
    </w:p>
    <w:p w14:paraId="5BA8AD04">
      <w:pPr>
        <w:pStyle w:val="4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Stop and remove the container:</w:t>
      </w:r>
    </w:p>
    <w:p w14:paraId="5BA8AD07">
      <w:pPr>
        <w:pStyle w:val="4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Remove the Docker volume:</w:t>
      </w:r>
    </w:p>
    <w:p w14:paraId="5BA8AD09">
      <w:pPr>
        <w:pStyle w:val="4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Verify that the volume is removed:</w:t>
      </w:r>
    </w:p>
    <w:p w14:paraId="6A884DBF">
      <w:pPr>
        <w:pStyle w:val="4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drawing>
          <wp:inline distT="0" distB="0" distL="0" distR="0">
            <wp:extent cx="5731510" cy="1403985"/>
            <wp:effectExtent l="0" t="0" r="2540" b="5715"/>
            <wp:docPr id="2066911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11794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AD0B">
      <w:pPr>
        <w:pStyle w:val="4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sz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31263C"/>
    <w:multiLevelType w:val="multilevel"/>
    <w:tmpl w:val="0A31263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9D861C2"/>
    <w:multiLevelType w:val="multilevel"/>
    <w:tmpl w:val="69D861C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CE3"/>
    <w:rsid w:val="00017CE3"/>
    <w:rsid w:val="000F7861"/>
    <w:rsid w:val="001012D8"/>
    <w:rsid w:val="0010604D"/>
    <w:rsid w:val="001215C1"/>
    <w:rsid w:val="00140394"/>
    <w:rsid w:val="00156811"/>
    <w:rsid w:val="002421DA"/>
    <w:rsid w:val="002527EB"/>
    <w:rsid w:val="002D52D4"/>
    <w:rsid w:val="003672CA"/>
    <w:rsid w:val="003D474E"/>
    <w:rsid w:val="00403B45"/>
    <w:rsid w:val="00420C52"/>
    <w:rsid w:val="004255FA"/>
    <w:rsid w:val="0045762F"/>
    <w:rsid w:val="004F1B00"/>
    <w:rsid w:val="0052107C"/>
    <w:rsid w:val="00605915"/>
    <w:rsid w:val="006A6E67"/>
    <w:rsid w:val="006E0CC5"/>
    <w:rsid w:val="007513A0"/>
    <w:rsid w:val="008261B8"/>
    <w:rsid w:val="00840CA2"/>
    <w:rsid w:val="00882967"/>
    <w:rsid w:val="00892BA6"/>
    <w:rsid w:val="008B01E4"/>
    <w:rsid w:val="0094636C"/>
    <w:rsid w:val="009B6BFE"/>
    <w:rsid w:val="009F7509"/>
    <w:rsid w:val="00A53A1D"/>
    <w:rsid w:val="00AC5817"/>
    <w:rsid w:val="00B567EA"/>
    <w:rsid w:val="00BF197A"/>
    <w:rsid w:val="00C877F0"/>
    <w:rsid w:val="00CA5734"/>
    <w:rsid w:val="00CA5D37"/>
    <w:rsid w:val="00CE7351"/>
    <w:rsid w:val="00CF1105"/>
    <w:rsid w:val="00CF7071"/>
    <w:rsid w:val="00D05A8A"/>
    <w:rsid w:val="00D330EC"/>
    <w:rsid w:val="00D451CB"/>
    <w:rsid w:val="00D6393E"/>
    <w:rsid w:val="00D7523A"/>
    <w:rsid w:val="00F93EB9"/>
    <w:rsid w:val="309A4859"/>
    <w:rsid w:val="56E2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table" w:styleId="5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130</Words>
  <Characters>744</Characters>
  <Lines>6</Lines>
  <Paragraphs>1</Paragraphs>
  <TotalTime>0</TotalTime>
  <ScaleCrop>false</ScaleCrop>
  <LinksUpToDate>false</LinksUpToDate>
  <CharactersWithSpaces>873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2024-09-02T05:45:00Z</dcterms:created>
  <dc:creator>Dr. Hitesh Kumar Sharma</dc:creator>
  <cp:lastModifiedBy>Kashish Turan</cp:lastModifiedBy>
  <dcterms:modified xsi:type="dcterms:W3CDTF">2024-09-13T05:52:24Z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71EC3EBFFA724FFC8701E99CFFB3479A_13</vt:lpwstr>
  </property>
</Properties>
</file>