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278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733800" cy="1219200"/>
            <wp:effectExtent l="0" t="0" r="0" b="0"/>
            <wp:docPr id="116919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12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8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SCHOOL OF COMPUTER SCIENCE</w:t>
      </w:r>
    </w:p>
    <w:p w14:paraId="153278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Container and Docker Security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Lab File</w:t>
      </w:r>
    </w:p>
    <w:p w14:paraId="15327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153278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5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15327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Kashish</w:t>
            </w:r>
          </w:p>
        </w:tc>
      </w:tr>
      <w:tr w14:paraId="15327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BTech CSE(DevOps)B-1(NH)</w:t>
            </w:r>
          </w:p>
        </w:tc>
      </w:tr>
      <w:tr w14:paraId="15327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14:paraId="15327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500107137</w:t>
            </w:r>
          </w:p>
        </w:tc>
      </w:tr>
      <w:tr w14:paraId="15327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R2142220335</w:t>
            </w:r>
          </w:p>
        </w:tc>
      </w:tr>
    </w:tbl>
    <w:p w14:paraId="153278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CE847F">
      <w:pPr>
        <w:pStyle w:val="4"/>
        <w:spacing w:after="0" w:line="360" w:lineRule="auto"/>
        <w:rPr>
          <w:rFonts w:ascii="Georgia" w:hAnsi="Georgia"/>
          <w:b/>
          <w:color w:val="000000"/>
          <w:sz w:val="36"/>
          <w:szCs w:val="32"/>
        </w:rPr>
      </w:pPr>
    </w:p>
    <w:p w14:paraId="7F41B30F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  <w:sz w:val="36"/>
          <w:szCs w:val="32"/>
        </w:rPr>
        <w:t>Lab Exercise 4- Working with Docker Networking</w:t>
      </w:r>
    </w:p>
    <w:p w14:paraId="2D477E18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1: Understanding Docker Default Networks</w:t>
      </w:r>
    </w:p>
    <w:p w14:paraId="2ABD22FB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provides three default networks:</w:t>
      </w:r>
    </w:p>
    <w:p w14:paraId="05A167A5">
      <w:pPr>
        <w:pStyle w:val="4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bridge: The default network when a container starts.</w:t>
      </w:r>
    </w:p>
    <w:p w14:paraId="1C11D400">
      <w:pPr>
        <w:pStyle w:val="4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>
      <w:pPr>
        <w:pStyle w:val="4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none: No networking is available for the container.</w:t>
      </w:r>
    </w:p>
    <w:p w14:paraId="31391056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1.1. Inspect Default Networks</w:t>
      </w:r>
    </w:p>
    <w:p w14:paraId="753491E0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Check Docker's default networks using:</w:t>
      </w:r>
    </w:p>
    <w:p w14:paraId="40D99B95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ls</w:t>
      </w:r>
    </w:p>
    <w:p w14:paraId="32402064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5695950" cy="26765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C1C1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1.2. Inspect the Bridge Network</w:t>
      </w:r>
    </w:p>
    <w:p w14:paraId="68376CE8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inspect bridge</w:t>
      </w:r>
    </w:p>
    <w:p w14:paraId="3159E882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C2C7289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6010910" cy="473138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901A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2: Create and Use a Bridge Network</w:t>
      </w:r>
    </w:p>
    <w:p w14:paraId="785A1D38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2.1. Create a User-Defined Bridge Network</w:t>
      </w:r>
    </w:p>
    <w:p w14:paraId="341FDD23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create my_bridge</w:t>
      </w:r>
    </w:p>
    <w:p w14:paraId="23D745BA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6015990" cy="65278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52FA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2.2. Run Containers on the User-Defined Network</w:t>
      </w:r>
    </w:p>
    <w:p w14:paraId="513502FB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478155</wp:posOffset>
                </wp:positionV>
                <wp:extent cx="635" cy="635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2048218019" name="Ink 28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8" o:spid="_x0000_s1026" o:spt="75" style="position:absolute;left:0pt;margin-left:251.4pt;margin-top:37.65pt;height:0.05pt;width:0.05pt;z-index:251659264;mso-width-relative:page;mso-height-relative:page;" coordsize="21600,21600" o:gfxdata="UEsDBAoAAAAAAIdO4kAAAAAAAAAAAAAAAAAEAAAAZHJzL1BLAwQUAAAACACHTuJA6jVpOtkAAAAJ&#10;AQAADwAAAGRycy9kb3ducmV2LnhtbE2PwU7DMBBE70j8g7VI3KidVklDiNMDKgJBLxSQOLrxNoka&#10;r6PYbdq/ZznBcWdHM2/K1dn14oRj6DxpSGYKBFLtbUeNhs+Pp7scRIiGrOk9oYYLBlhV11elKayf&#10;6B1P29gIDqFQGA1tjEMhZahbdCbM/IDEv70fnYl8jo20o5k43PVyrlQmnemIG1oz4GOL9WF7dBrG&#10;vXp+ffu6bPKsSw7TevFt1/JF69ubRD2AiHiOf2b4xWd0qJhp549kg+g1pGrO6FHDMl2AYEOqlhmI&#10;HQv5PciqlP8XVD9QSwMEFAAAAAgAh07iQOmkbPCKAQAAgAMAAA4AAABkcnMvZTJvRG9jLnhtbK1T&#10;yU7DMBC9I/EPlu80SylKo6Y9UCFxAHqADzCO3VjEnmjsNuXvmXShaRFShbhY9oz95i3JZLaxNVsr&#10;9AZcwZNBzJlyEkrjlgV/e324yTjzQbhS1OBUwT+V57Pp9dWkbXKVQgV1qZARiPN52xS8CqHJo8jL&#10;SlnhB9AoR00NaEWgIy6jEkVL6LaO0ji+i1rAskGQynuqzndNvkfESwBBayPVHOTKKhd2qKhqEUiS&#10;r0zj+XTLVmslw4vWXgVWFzzLxiQ2HDY0Ko3HoxFn7+TDcDgc8Wg6EfkSRVMZuSckLiF0ptAK44jC&#10;N9RcBMFWaH5AWSMRPOgwkGCjnaytP6Qpic+cenQfna7kVq4wl+ACaV8IDIcsto2/jLA1WdA+QUlp&#10;i1WAf86CYW7KguNjmRz5u/X9UcECj7qe1wtk3f00vs3SJIuTMWdOWOJGBrA060I6mPB8ikKdaN/6&#10;DX+j0XbJkNdsU3D6Hj67dRu82gQmqTi8o7KkerfpYe7eHib0EqCxJ1n3zx2l3o8z/QJQSwMECgAA&#10;AAAAh07iQAAAAAAAAAAAAAAAAAgAAABkcnMvaW5rL1BLAwQUAAAACACHTuJAi2xBuMwBAACqBAAA&#10;EAAAAGRycy9pbmsvaW5rMS54bWy1lMGOmzAQhu+V+g6W99BLE2wgyRYt2VukSq1UdbdSe2RhNliL&#10;7ciYkLx9B+M4rMpeqpaDBWPPPzPfjLm7P8mGHMG0Qquc8iWjBFSpK6H2Of3xuFvcUtLaQlVFoxXk&#10;9Awtvd++f3cn1ItsMlwJKqh2eJNNTmtrD1kU9X2/7JOlNvsoZiyJPquXr1/o1ntV8CyUsBiyvZhK&#10;rSyc7CCWiSqnpT2xcB61H3RnSgjbg8WU1xPWFCXstJGFDYp1oRQ0RBUS8/5JiT0f8EVgnD0YSmRx&#10;ymnM0016y/BBg0ACi6mlwyRbzEXSaF71139R3c2rJvFmvaHEJ1XBccgqctyzt+v/ZvQBjBVwRT2C&#10;8RtnUo7fjtEIy0Crm27oDyXHoukQG3eIfGwezSD5Uw/p/FM95PKmHvYvJPcajS9vysFDC2N1aa4V&#10;EnDY5SHMmW1ReDA/WOOuRMzidME+LXjyyFZZyrNVMmmDn+KL3pPp2jpoPZnrvLqdQGysqheVrQNw&#10;tmSrUNMU95xrDWJf27/zLXWj8Tr4Pt/AhsdxOqnJxQuDNnN13ewRX/p3eM7pjbu9xHmOBlc7lsQY&#10;wX/MsCbrFf/4wZn8ytN1+mqeQ1Bs1P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zBwAAW0NvbnRlbnRfVHlwZXNdLnhtbFBLAQIU&#10;AAoAAAAAAIdO4kAAAAAAAAAAAAAAAAAGAAAAAAAAAAAAEAAAAP4EAABfcmVscy9QSwECFAAUAAAA&#10;CACHTuJAihRmPNEAAACUAQAACwAAAAAAAAABACAAAAAiBQAAX3JlbHMvLnJlbHNQSwECFAAKAAAA&#10;AACHTuJAAAAAAAAAAAAAAAAABAAAAAAAAAAAABAAAAAAAAAAZHJzL1BLAQIUAAoAAAAAAIdO4kAA&#10;AAAAAAAAAAAAAAAKAAAAAAAAAAAAEAAAABwGAABkcnMvX3JlbHMvUEsBAhQAFAAAAAgAh07iQHkY&#10;vJ24AAAAIQEAABkAAAAAAAAAAQAgAAAARAYAAGRycy9fcmVscy9lMm9Eb2MueG1sLnJlbHNQSwEC&#10;FAAUAAAACACHTuJA6jVpOtkAAAAJAQAADwAAAAAAAAABACAAAAAiAAAAZHJzL2Rvd25yZXYueG1s&#10;UEsBAhQAFAAAAAgAh07iQOmkbPCKAQAAgAMAAA4AAAAAAAAAAQAgAAAAKAEAAGRycy9lMm9Eb2Mu&#10;eG1sUEsBAhQACgAAAAAAh07iQAAAAAAAAAAAAAAAAAgAAAAAAAAAAAAQAAAA3gIAAGRycy9pbmsv&#10;UEsBAhQAFAAAAAgAh07iQItsQbjMAQAAqgQAABAAAAAAAAAAAQAgAAAABAMAAGRycy9pbmsvaW5r&#10;MS54bWxQSwUGAAAAAAoACgBMAgAAaQgAAAAA&#10;">
                <v:imagedata r:id="rId11" o:title=""/>
                <o:lock v:ext="edit"/>
              </v:shape>
            </w:pict>
          </mc:Fallback>
        </mc:AlternateContent>
      </w:r>
      <w:r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>
      <w:pPr>
        <w:pStyle w:val="4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>
      <w:pPr>
        <w:pStyle w:val="4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-dit --name container2 --network my_bridge busybox</w:t>
      </w:r>
    </w:p>
    <w:p w14:paraId="171B9E78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6007735" cy="1348740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1224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2.3. Test Container Communication</w:t>
      </w:r>
    </w:p>
    <w:p w14:paraId="2B4CE7F0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exec -it container1 ping container2</w:t>
      </w:r>
    </w:p>
    <w:p w14:paraId="2718BDD5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2D621D01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6014085" cy="127381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365F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3: Disconnect and Remove Networks</w:t>
      </w:r>
    </w:p>
    <w:p w14:paraId="0ED3C37D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3.1. Disconnect Containers from Networks</w:t>
      </w:r>
    </w:p>
    <w:p w14:paraId="6CFF5851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To disconnect container1 from my_bridge:</w:t>
      </w:r>
    </w:p>
    <w:p w14:paraId="2649A6F2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disconnect my_bridge container1</w:t>
      </w:r>
    </w:p>
    <w:p w14:paraId="7E7C3926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6010275" cy="49403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66E1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4.2. Remove Networks</w:t>
      </w:r>
    </w:p>
    <w:p w14:paraId="0EF5C532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To remove the user-defined network:</w:t>
      </w:r>
    </w:p>
    <w:p w14:paraId="4942C5F7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rm my_bridge</w:t>
      </w:r>
    </w:p>
    <w:p w14:paraId="646C993E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6011545" cy="776605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6B6D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4: Clean Up</w:t>
      </w:r>
    </w:p>
    <w:p w14:paraId="3C7A7358">
      <w:pPr>
        <w:pStyle w:val="4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all containers created during this exercise:</w:t>
      </w:r>
    </w:p>
    <w:p w14:paraId="17357DD1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</w:pPr>
      <w:r>
        <w:rPr>
          <w:rFonts w:ascii="Georgia" w:hAnsi="Georgia"/>
          <w:bCs/>
          <w:color w:val="000000"/>
        </w:rPr>
        <w:t>docker rm -f container1 container2</w:t>
      </w:r>
    </w:p>
    <w:p w14:paraId="2ABDE95C">
      <w:pPr>
        <w:pStyle w:val="4"/>
        <w:spacing w:after="0" w:line="480" w:lineRule="auto"/>
        <w:rPr>
          <w:rFonts w:ascii="Georgia" w:hAnsi="Georgia"/>
          <w:b/>
          <w:color w:val="000000"/>
        </w:rPr>
      </w:pPr>
      <w:r>
        <w:drawing>
          <wp:inline distT="0" distB="0" distL="114300" distR="114300">
            <wp:extent cx="6010275" cy="92900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99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14188"/>
    <w:multiLevelType w:val="multilevel"/>
    <w:tmpl w:val="43E141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E3C12"/>
    <w:rsid w:val="0010604D"/>
    <w:rsid w:val="001212CE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  <w:rsid w:val="0D1E286B"/>
    <w:rsid w:val="13A670CA"/>
    <w:rsid w:val="15DF7C6E"/>
    <w:rsid w:val="24FD0ABB"/>
    <w:rsid w:val="67EF1790"/>
    <w:rsid w:val="7C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customXml" Target="ink/ink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1.000 13651,'0.000'0.000'1464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246</Words>
  <Characters>1403</Characters>
  <Lines>11</Lines>
  <Paragraphs>3</Paragraphs>
  <TotalTime>0</TotalTime>
  <ScaleCrop>false</ScaleCrop>
  <LinksUpToDate>false</LinksUpToDate>
  <CharactersWithSpaces>1646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2024-09-05T16:44:00Z</dcterms:created>
  <dc:creator>Dr. Hitesh Kumar Sharma</dc:creator>
  <cp:lastModifiedBy>Kashish Turan</cp:lastModifiedBy>
  <dcterms:modified xsi:type="dcterms:W3CDTF">2024-09-13T06:18:42Z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40726F41585E413780D5EB1F77760F5F_13</vt:lpwstr>
  </property>
</Properties>
</file>