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3D0078C3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create my_data_volume</w:t>
      </w:r>
    </w:p>
    <w:p w14:paraId="483B1F0B" w14:textId="7F539525" w:rsidR="00213B96" w:rsidRDefault="00213B96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213B96">
        <w:rPr>
          <w:rFonts w:ascii="Georgia" w:hAnsi="Georgia"/>
          <w:bCs/>
          <w:noProof/>
          <w:color w:val="000000"/>
        </w:rPr>
        <w:drawing>
          <wp:inline distT="0" distB="0" distL="0" distR="0" wp14:anchorId="448DB077" wp14:editId="0AB7A12C">
            <wp:extent cx="3894157" cy="510584"/>
            <wp:effectExtent l="0" t="0" r="0" b="3810"/>
            <wp:docPr id="26829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98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19F1" w14:textId="440D2B18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 Docker volume named my_data_volume.</w:t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689250F1" w14:textId="03C03AFD" w:rsidR="00213B96" w:rsidRDefault="00213B96" w:rsidP="00213B96">
      <w:pPr>
        <w:pStyle w:val="NormalWeb"/>
        <w:spacing w:after="0" w:line="360" w:lineRule="auto"/>
        <w:rPr>
          <w:rFonts w:ascii="Georgia" w:hAnsi="Georgia"/>
          <w:bCs/>
          <w:color w:val="000000"/>
        </w:rPr>
      </w:pPr>
      <w:r w:rsidRPr="00213B96">
        <w:rPr>
          <w:rFonts w:ascii="Georgia" w:hAnsi="Georgia"/>
          <w:bCs/>
          <w:noProof/>
          <w:color w:val="000000"/>
        </w:rPr>
        <w:drawing>
          <wp:inline distT="0" distB="0" distL="0" distR="0" wp14:anchorId="00A3A26D" wp14:editId="209AF103">
            <wp:extent cx="2644369" cy="556308"/>
            <wp:effectExtent l="0" t="0" r="3810" b="0"/>
            <wp:docPr id="123716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66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84AD" w14:textId="41AEC39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my_data_volume listed among the volumes.</w:t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an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docker run -d --name my_nginx -v my_data_volume:/usr/share/nginx/html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4DACBFB2" w14:textId="39BE07B0" w:rsidR="00213B96" w:rsidRDefault="00213B96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213B96">
        <w:rPr>
          <w:rFonts w:ascii="Georgia" w:hAnsi="Georgia"/>
          <w:bCs/>
          <w:noProof/>
          <w:color w:val="000000"/>
        </w:rPr>
        <w:drawing>
          <wp:inline distT="0" distB="0" distL="0" distR="0" wp14:anchorId="4A39C7EC" wp14:editId="28623F62">
            <wp:extent cx="5731510" cy="1605280"/>
            <wp:effectExtent l="0" t="0" r="2540" b="0"/>
            <wp:docPr id="212642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24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72CB" w14:textId="3F559CE2" w:rsidR="004255FA" w:rsidRPr="004255FA" w:rsidRDefault="004255FA" w:rsidP="0061424F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starts an Nginx container named my_nginx and mounts the my_data_volume volume to the /usr/share/nginx/html directory inside the container.</w:t>
      </w: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ps</w:t>
      </w:r>
    </w:p>
    <w:p w14:paraId="45BF8364" w14:textId="532ED58B" w:rsidR="00213B96" w:rsidRDefault="00213B96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213B96">
        <w:rPr>
          <w:rFonts w:ascii="Georgia" w:hAnsi="Georgia"/>
          <w:bCs/>
          <w:noProof/>
          <w:color w:val="000000"/>
        </w:rPr>
        <w:drawing>
          <wp:inline distT="0" distB="0" distL="0" distR="0" wp14:anchorId="46C30E23" wp14:editId="3C5F60AE">
            <wp:extent cx="6453969" cy="510540"/>
            <wp:effectExtent l="0" t="0" r="4445" b="3810"/>
            <wp:docPr id="95987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73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5960" cy="51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D644" w14:textId="13CFABC5" w:rsidR="0061424F" w:rsidRDefault="0061424F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61424F">
        <w:rPr>
          <w:rFonts w:ascii="Georgia" w:hAnsi="Georgia"/>
          <w:bCs/>
          <w:noProof/>
          <w:color w:val="000000"/>
        </w:rPr>
        <w:drawing>
          <wp:inline distT="0" distB="0" distL="0" distR="0" wp14:anchorId="20FD5280" wp14:editId="2979341D">
            <wp:extent cx="5731510" cy="3039110"/>
            <wp:effectExtent l="0" t="0" r="2540" b="8890"/>
            <wp:docPr id="45633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38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6744" w14:textId="5C265609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my_nginx listed as one of the running containers.</w:t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lastRenderedPageBreak/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exec -it my_nginx bash</w:t>
      </w:r>
    </w:p>
    <w:p w14:paraId="689B7ECE" w14:textId="0F435680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echo "&lt;h1&gt;Hello, Docker Volume&lt;/h1&gt;" &gt; /usr/share/nginx/html/index.html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39588D05" w14:textId="1A13BCC9" w:rsidR="0061424F" w:rsidRDefault="0061424F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61424F">
        <w:rPr>
          <w:rFonts w:ascii="Georgia" w:hAnsi="Georgia"/>
          <w:bCs/>
          <w:noProof/>
          <w:color w:val="000000"/>
        </w:rPr>
        <w:drawing>
          <wp:inline distT="0" distB="0" distL="0" distR="0" wp14:anchorId="023E2A31" wp14:editId="58397CB3">
            <wp:extent cx="5731510" cy="1138555"/>
            <wp:effectExtent l="0" t="0" r="2540" b="4445"/>
            <wp:docPr id="131314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45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A3BA" w14:textId="52704D76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/usr/share/nginx/html directory, which is backed by my_data_volume.</w:t>
      </w:r>
    </w:p>
    <w:p w14:paraId="03E2D2B8" w14:textId="7D25F53F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1543F488" w14:textId="49F227BF" w:rsidR="0061424F" w:rsidRPr="004255FA" w:rsidRDefault="0061424F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61424F">
        <w:rPr>
          <w:rFonts w:ascii="Georgia" w:hAnsi="Georgia"/>
          <w:bCs/>
          <w:noProof/>
          <w:color w:val="000000"/>
        </w:rPr>
        <w:drawing>
          <wp:inline distT="0" distB="0" distL="0" distR="0" wp14:anchorId="69EBA5F2" wp14:editId="53B9998C">
            <wp:extent cx="5731510" cy="3039110"/>
            <wp:effectExtent l="0" t="0" r="2540" b="8890"/>
            <wp:docPr id="137034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45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1565" w14:textId="77777777" w:rsidR="0061424F" w:rsidRDefault="0061424F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</w:p>
    <w:p w14:paraId="23480B13" w14:textId="124475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lastRenderedPageBreak/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my_nginx</w:t>
      </w:r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my_nginx</w:t>
      </w:r>
    </w:p>
    <w:p w14:paraId="2C6D53EF" w14:textId="00CEED1C" w:rsidR="0061424F" w:rsidRDefault="0061424F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61424F">
        <w:rPr>
          <w:rFonts w:ascii="Georgia" w:hAnsi="Georgia"/>
          <w:bCs/>
          <w:noProof/>
          <w:color w:val="000000"/>
        </w:rPr>
        <w:drawing>
          <wp:inline distT="0" distB="0" distL="0" distR="0" wp14:anchorId="1D6B0D7C" wp14:editId="2EF11E5F">
            <wp:extent cx="5006774" cy="1577477"/>
            <wp:effectExtent l="0" t="0" r="3810" b="3810"/>
            <wp:docPr id="68682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24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963" w14:textId="2C50A241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33993311" w14:textId="1748EE24" w:rsidR="00BF1D64" w:rsidRDefault="00D451CB" w:rsidP="00BF1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451CB">
        <w:rPr>
          <w:rFonts w:ascii="Georgia" w:hAnsi="Georgia"/>
          <w:bCs/>
          <w:color w:val="000000"/>
        </w:rPr>
        <w:t xml:space="preserve">docker run -d -p 8011:80 -v my_data_volume:/usr/share/nginx/html nginx </w:t>
      </w:r>
    </w:p>
    <w:p w14:paraId="552ECD60" w14:textId="5F1394BC" w:rsidR="00BF1D64" w:rsidRDefault="00BF1D64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BF1D64">
        <w:rPr>
          <w:rFonts w:ascii="Georgia" w:hAnsi="Georgia"/>
          <w:bCs/>
          <w:color w:val="000000"/>
        </w:rPr>
        <w:drawing>
          <wp:inline distT="0" distB="0" distL="0" distR="0" wp14:anchorId="0D3DD335" wp14:editId="7F244AF4">
            <wp:extent cx="5731510" cy="1482090"/>
            <wp:effectExtent l="0" t="0" r="2540" b="3810"/>
            <wp:docPr id="158420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09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ACF" w14:textId="63E4A22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new_nginx</w:t>
      </w:r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docker rm new_nginx</w:t>
      </w:r>
    </w:p>
    <w:p w14:paraId="2B979B40" w14:textId="06098AEE" w:rsidR="00BF1D64" w:rsidRDefault="00BF1D64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BF1D64">
        <w:rPr>
          <w:rFonts w:ascii="Georgia" w:hAnsi="Georgia"/>
          <w:bCs/>
          <w:color w:val="000000"/>
        </w:rPr>
        <w:drawing>
          <wp:inline distT="0" distB="0" distL="0" distR="0" wp14:anchorId="3723779F" wp14:editId="7BF6A393">
            <wp:extent cx="5731510" cy="768350"/>
            <wp:effectExtent l="0" t="0" r="2540" b="0"/>
            <wp:docPr id="101498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81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2E5C723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rm my_data_volume</w:t>
      </w:r>
    </w:p>
    <w:p w14:paraId="3088D8B5" w14:textId="5F6BA26F" w:rsidR="00BF1D64" w:rsidRDefault="00BF1D64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BF1D64">
        <w:rPr>
          <w:rFonts w:ascii="Georgia" w:hAnsi="Georgia"/>
          <w:bCs/>
          <w:color w:val="000000"/>
        </w:rPr>
        <w:drawing>
          <wp:inline distT="0" distB="0" distL="0" distR="0" wp14:anchorId="3F437423" wp14:editId="19CB2734">
            <wp:extent cx="3581710" cy="358171"/>
            <wp:effectExtent l="0" t="0" r="0" b="3810"/>
            <wp:docPr id="49029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99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013" w14:textId="3FEE358A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802BFE1" w14:textId="18903986" w:rsidR="00D6393E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>Ensure that my_data_volume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p w14:paraId="51AA0B87" w14:textId="29369285" w:rsidR="00BF1D64" w:rsidRPr="004255FA" w:rsidRDefault="00BF1D64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BF1D64">
        <w:rPr>
          <w:rFonts w:ascii="Georgia" w:hAnsi="Georgia"/>
          <w:bCs/>
          <w:color w:val="000000"/>
          <w:sz w:val="28"/>
        </w:rPr>
        <w:drawing>
          <wp:inline distT="0" distB="0" distL="0" distR="0" wp14:anchorId="2D9FD454" wp14:editId="67A17673">
            <wp:extent cx="2690093" cy="388654"/>
            <wp:effectExtent l="0" t="0" r="0" b="0"/>
            <wp:docPr id="158929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961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D64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F7861"/>
    <w:rsid w:val="0010604D"/>
    <w:rsid w:val="00213B96"/>
    <w:rsid w:val="002421DA"/>
    <w:rsid w:val="002D52D4"/>
    <w:rsid w:val="003672CA"/>
    <w:rsid w:val="003D474E"/>
    <w:rsid w:val="00420C52"/>
    <w:rsid w:val="004255FA"/>
    <w:rsid w:val="0045762F"/>
    <w:rsid w:val="004F1B00"/>
    <w:rsid w:val="0052107C"/>
    <w:rsid w:val="0061424F"/>
    <w:rsid w:val="006A6E67"/>
    <w:rsid w:val="008261B8"/>
    <w:rsid w:val="00840CA2"/>
    <w:rsid w:val="00892BA6"/>
    <w:rsid w:val="008B01E4"/>
    <w:rsid w:val="0094636C"/>
    <w:rsid w:val="009B6BFE"/>
    <w:rsid w:val="009F7509"/>
    <w:rsid w:val="00B77A16"/>
    <w:rsid w:val="00BF197A"/>
    <w:rsid w:val="00BF1D64"/>
    <w:rsid w:val="00C877F0"/>
    <w:rsid w:val="00CA5D37"/>
    <w:rsid w:val="00D05A8A"/>
    <w:rsid w:val="00D330EC"/>
    <w:rsid w:val="00D451CB"/>
    <w:rsid w:val="00D6393E"/>
    <w:rsid w:val="00D7523A"/>
    <w:rsid w:val="00E6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Aanidhay Aggarwal</cp:lastModifiedBy>
  <cp:revision>6</cp:revision>
  <dcterms:created xsi:type="dcterms:W3CDTF">2024-09-02T05:45:00Z</dcterms:created>
  <dcterms:modified xsi:type="dcterms:W3CDTF">2024-11-21T09:23:00Z</dcterms:modified>
</cp:coreProperties>
</file>