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7B961D25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Learn to create different types of Services: ClusterIP, NodePort, and LoadBalancer.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5A6944CD" w:rsidR="00AF0E40" w:rsidRPr="001B766B" w:rsidRDefault="00AF0E40" w:rsidP="001B766B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0FB38B9F" w14:textId="197B63EA" w:rsidR="00AF0E40" w:rsidRPr="001B766B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NodePort Service</w:t>
      </w:r>
    </w:p>
    <w:p w14:paraId="44C4141B" w14:textId="4AE6E34A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To expose the Service on a port on each Node in the cluster, modify the Service type to NodePort.</w:t>
      </w:r>
    </w:p>
    <w:p w14:paraId="1D2CEBEE" w14:textId="411FD350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Create a YAML file named nodeport-service.yaml with the following content:</w:t>
      </w: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apiVersion: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nodeport-service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      targetPort: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nodePort: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NodePort</w:t>
      </w:r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07C0BD" w14:textId="0CA3CDD8" w:rsidR="001B766B" w:rsidRDefault="00D752D6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D752D6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031C8D92" wp14:editId="65427B83">
            <wp:extent cx="6016625" cy="2750820"/>
            <wp:effectExtent l="0" t="0" r="3175" b="0"/>
            <wp:docPr id="129137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77190" name=""/>
                    <pic:cNvPicPr/>
                  </pic:nvPicPr>
                  <pic:blipFill rotWithShape="1">
                    <a:blip r:embed="rId8"/>
                    <a:srcRect b="15059"/>
                    <a:stretch/>
                  </pic:blipFill>
                  <pic:spPr bwMode="auto">
                    <a:xfrm>
                      <a:off x="0" y="0"/>
                      <a:ext cx="6016625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F02BA" w14:textId="7CFA792D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The primary difference from the ClusterIP Service is the addition of nodePort,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type: Set to NodePort,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D0716B" w14:textId="16DDAFCA" w:rsidR="00AF0E40" w:rsidRPr="00A13D6A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Apply this YAML to create the NodePort Service:</w:t>
      </w: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apply -f nodeport-service.yaml</w:t>
      </w:r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B5AB13" w14:textId="25177F9A" w:rsidR="00A13D6A" w:rsidRDefault="00D752D6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752D6">
        <w:rPr>
          <w:rFonts w:ascii="Georgia" w:hAnsi="Georgia"/>
          <w:sz w:val="24"/>
          <w:szCs w:val="24"/>
        </w:rPr>
        <w:drawing>
          <wp:inline distT="0" distB="0" distL="0" distR="0" wp14:anchorId="1186FA29" wp14:editId="5427A5A3">
            <wp:extent cx="6016625" cy="669925"/>
            <wp:effectExtent l="0" t="0" r="3175" b="0"/>
            <wp:docPr id="95547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72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1EE1" w14:textId="754B523F" w:rsidR="00AF0E40" w:rsidRPr="00A13D6A" w:rsidRDefault="00A13D6A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column"/>
      </w:r>
      <w:r w:rsidR="00AF0E40" w:rsidRPr="00320B15">
        <w:rPr>
          <w:rFonts w:ascii="Georgia" w:hAnsi="Georgia"/>
          <w:b/>
          <w:bCs/>
          <w:sz w:val="24"/>
          <w:szCs w:val="24"/>
        </w:rPr>
        <w:lastRenderedPageBreak/>
        <w:t>Verify the Service:</w:t>
      </w: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get services</w:t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C23FD" w14:textId="6802D4BE" w:rsidR="00A13D6A" w:rsidRDefault="00BE7547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E7547">
        <w:rPr>
          <w:rFonts w:ascii="Georgia" w:hAnsi="Georgia"/>
          <w:sz w:val="24"/>
          <w:szCs w:val="24"/>
        </w:rPr>
        <w:drawing>
          <wp:inline distT="0" distB="0" distL="0" distR="0" wp14:anchorId="4FA86759" wp14:editId="1B162B06">
            <wp:extent cx="6016625" cy="1614805"/>
            <wp:effectExtent l="0" t="0" r="3175" b="4445"/>
            <wp:docPr id="142263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39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5B83" w14:textId="37F2B660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You should see the nodeport-service listed with a NodePort and details about the port exposed.</w:t>
      </w:r>
    </w:p>
    <w:sectPr w:rsidR="00AF0E40" w:rsidRPr="00AF0E40">
      <w:headerReference w:type="default" r:id="rId11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0AA4C" w14:textId="77777777" w:rsidR="009D2755" w:rsidRDefault="009D2755" w:rsidP="003E6295">
      <w:pPr>
        <w:spacing w:line="240" w:lineRule="auto"/>
      </w:pPr>
      <w:r>
        <w:separator/>
      </w:r>
    </w:p>
  </w:endnote>
  <w:endnote w:type="continuationSeparator" w:id="0">
    <w:p w14:paraId="16A13E7A" w14:textId="77777777" w:rsidR="009D2755" w:rsidRDefault="009D2755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BC8E6" w14:textId="77777777" w:rsidR="009D2755" w:rsidRDefault="009D2755" w:rsidP="003E6295">
      <w:pPr>
        <w:spacing w:line="240" w:lineRule="auto"/>
      </w:pPr>
      <w:r>
        <w:separator/>
      </w:r>
    </w:p>
  </w:footnote>
  <w:footnote w:type="continuationSeparator" w:id="0">
    <w:p w14:paraId="7F020BF6" w14:textId="77777777" w:rsidR="009D2755" w:rsidRDefault="009D2755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B766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76465"/>
    <w:rsid w:val="00980CD5"/>
    <w:rsid w:val="0099224A"/>
    <w:rsid w:val="009D2755"/>
    <w:rsid w:val="009D6D29"/>
    <w:rsid w:val="00A13D6A"/>
    <w:rsid w:val="00A41197"/>
    <w:rsid w:val="00A8162C"/>
    <w:rsid w:val="00AC2E23"/>
    <w:rsid w:val="00AE5164"/>
    <w:rsid w:val="00AF0E40"/>
    <w:rsid w:val="00B50474"/>
    <w:rsid w:val="00B66B0C"/>
    <w:rsid w:val="00B96A17"/>
    <w:rsid w:val="00BA22D5"/>
    <w:rsid w:val="00BA44CF"/>
    <w:rsid w:val="00BA4D74"/>
    <w:rsid w:val="00BB17CA"/>
    <w:rsid w:val="00BB7DD8"/>
    <w:rsid w:val="00BE046D"/>
    <w:rsid w:val="00BE7547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752D6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Aanidhay Aggarwal</cp:lastModifiedBy>
  <cp:revision>10</cp:revision>
  <dcterms:created xsi:type="dcterms:W3CDTF">2024-07-08T12:39:00Z</dcterms:created>
  <dcterms:modified xsi:type="dcterms:W3CDTF">2024-11-21T21:56:00Z</dcterms:modified>
</cp:coreProperties>
</file>