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92BA6" w:rsidP="00017CE3" w:rsidRDefault="00017CE3" w14:paraId="05F685C7" w14:textId="77777777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:rsidR="00017CE3" w:rsidP="00017CE3" w:rsidRDefault="00017CE3" w14:paraId="5D76C708" w14:textId="77777777">
      <w:pPr>
        <w:jc w:val="center"/>
        <w:rPr>
          <w:b/>
          <w:sz w:val="36"/>
        </w:rPr>
      </w:pPr>
    </w:p>
    <w:p w:rsidRPr="00954FDC" w:rsidR="00954FDC" w:rsidP="00954FDC" w:rsidRDefault="00954FDC" w14:paraId="6C6C05C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:rsidRPr="00954FDC" w:rsidR="00954FDC" w:rsidP="00954FDC" w:rsidRDefault="00954FDC" w14:paraId="10129EE6" w14:textId="5BDCB318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:rsidRPr="00954FDC" w:rsidR="00954FDC" w:rsidP="00954FDC" w:rsidRDefault="00954FDC" w14:paraId="35668C29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5986714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:rsidRPr="00954FDC" w:rsidR="00954FDC" w:rsidP="00954FDC" w:rsidRDefault="00954FDC" w14:paraId="15B3F394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:rsidRPr="00954FDC" w:rsidR="00954FDC" w:rsidP="00954FDC" w:rsidRDefault="00954FDC" w14:paraId="33943F3F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:rsidRPr="00954FDC" w:rsidR="00954FDC" w:rsidP="00954FDC" w:rsidRDefault="00954FDC" w14:paraId="594B1C7E" w14:textId="7777777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:rsidRPr="00954FDC" w:rsidR="00954FDC" w:rsidP="00954FDC" w:rsidRDefault="00954FDC" w14:paraId="3190E7FD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:rsidRPr="00954FDC" w:rsidR="00954FDC" w:rsidP="00954FDC" w:rsidRDefault="00954FDC" w14:paraId="1F20A310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:rsidRPr="00954FDC" w:rsidR="00954FDC" w:rsidP="00954FDC" w:rsidRDefault="00954FDC" w14:paraId="421C6199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:rsidRPr="00954FDC" w:rsidR="00954FDC" w:rsidP="00954FDC" w:rsidRDefault="00954FDC" w14:paraId="55D8FAAE" w14:textId="7777777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:rsidR="00954FDC" w:rsidP="00954FDC" w:rsidRDefault="00954FDC" w14:paraId="1824AE2B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248916F6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2A5CD8E1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="00954FDC" w:rsidP="00954FDC" w:rsidRDefault="00954FDC" w14:paraId="57706CC9" w14:textId="77777777">
      <w:pPr>
        <w:pStyle w:val="NormalWeb"/>
        <w:spacing w:after="0" w:line="360" w:lineRule="auto"/>
        <w:rPr>
          <w:b/>
          <w:color w:val="000000"/>
          <w:sz w:val="28"/>
        </w:rPr>
      </w:pPr>
    </w:p>
    <w:p w:rsidRPr="00954FDC" w:rsidR="00954FDC" w:rsidP="0F7B7CDC" w:rsidRDefault="00934CF7" w14:paraId="0015C5B9" w14:textId="7ED477AE" w14:noSpellErr="1">
      <w:pPr>
        <w:pStyle w:val="NormalWeb"/>
        <w:spacing w:after="0" w:line="360" w:lineRule="auto"/>
        <w:rPr>
          <w:b w:val="1"/>
          <w:bCs w:val="1"/>
          <w:color w:val="000000"/>
          <w:sz w:val="28"/>
          <w:szCs w:val="28"/>
        </w:rPr>
      </w:pPr>
      <w:r w:rsidRPr="0F7B7CDC" w:rsidR="00954FDC">
        <w:rPr>
          <w:b w:val="1"/>
          <w:bCs w:val="1"/>
          <w:color w:val="000000"/>
          <w:sz w:val="28"/>
          <w:szCs w:val="28"/>
        </w:rPr>
        <w:t>Step-by-Step Exercise:</w:t>
      </w:r>
    </w:p>
    <w:p w:rsidRPr="00954FDC" w:rsidR="00954FDC" w:rsidP="00954FDC" w:rsidRDefault="00954FDC" w14:paraId="5E4EFBE2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:rsidRPr="00954FDC" w:rsidR="00954FDC" w:rsidP="00954FDC" w:rsidRDefault="00954FDC" w14:paraId="0D1B0E8A" w14:textId="02505096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:rsidRPr="00954FDC" w:rsidR="00954FDC" w:rsidP="0F7B7CDC" w:rsidRDefault="00934CF7" w14:paraId="233DEAD1" w14:textId="4779FE8F" w14:noSpellErr="1">
      <w:pPr>
        <w:pStyle w:val="NormalWeb"/>
        <w:numPr>
          <w:ilvl w:val="0"/>
          <w:numId w:val="6"/>
        </w:numPr>
        <w:spacing w:after="0" w:line="360" w:lineRule="auto"/>
        <w:rPr>
          <w:color w:val="000000"/>
          <w:sz w:val="28"/>
          <w:szCs w:val="28"/>
        </w:rPr>
      </w:pPr>
      <w:r w:rsidRPr="0F7B7CDC" w:rsidR="00954FDC">
        <w:rPr>
          <w:color w:val="000000"/>
          <w:sz w:val="28"/>
          <w:szCs w:val="28"/>
        </w:rPr>
        <w:t>Download and install Vagrant from the official website.</w:t>
      </w:r>
    </w:p>
    <w:p w:rsidRPr="00954FDC" w:rsidR="00954FDC" w:rsidP="0F7B7CDC" w:rsidRDefault="00934CF7" w14:paraId="1966132B" w14:textId="33244BE2" w14:noSpellErr="1">
      <w:pPr>
        <w:pStyle w:val="NormalWeb"/>
        <w:numPr>
          <w:ilvl w:val="0"/>
          <w:numId w:val="6"/>
        </w:numPr>
        <w:spacing w:after="0" w:line="360" w:lineRule="auto"/>
        <w:rPr>
          <w:color w:val="000000"/>
          <w:sz w:val="28"/>
          <w:szCs w:val="28"/>
        </w:rPr>
      </w:pPr>
      <w:r w:rsidRPr="0F7B7CDC" w:rsidR="00954FDC">
        <w:rPr>
          <w:color w:val="000000"/>
          <w:sz w:val="28"/>
          <w:szCs w:val="28"/>
        </w:rPr>
        <w:t>Ensure you have VirtualBox installed as it is a commonly used provider with Vagrant.</w:t>
      </w:r>
    </w:p>
    <w:p w:rsidRPr="00954FDC" w:rsidR="00954FDC" w:rsidP="00954FDC" w:rsidRDefault="00954FDC" w14:paraId="7BFA17C8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:rsidRPr="00954FDC" w:rsidR="00954FDC" w:rsidP="00954FDC" w:rsidRDefault="00954FDC" w14:paraId="7EA60898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:rsidRPr="00954FDC" w:rsidR="00954FDC" w:rsidP="00954FDC" w:rsidRDefault="00954FDC" w14:paraId="42A49F76" w14:textId="7777777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:rsidR="00954FDC" w:rsidP="0F7B7CDC" w:rsidRDefault="00934CF7" w14:paraId="11A168C2" w14:textId="0F61D735" w14:noSpellErr="1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  <w:ind w:left="720"/>
        <w:rPr>
          <w:color w:val="000000"/>
          <w:sz w:val="28"/>
          <w:szCs w:val="28"/>
        </w:rPr>
      </w:pPr>
      <w:r w:rsidRPr="0F7B7CDC" w:rsidR="00954FDC">
        <w:rPr>
          <w:color w:val="000000"/>
          <w:sz w:val="28"/>
          <w:szCs w:val="28"/>
        </w:rPr>
        <w:t xml:space="preserve">vagrant </w:t>
      </w:r>
      <w:r w:rsidRPr="0F7B7CDC" w:rsidR="00515F2B">
        <w:rPr>
          <w:color w:val="000000"/>
          <w:sz w:val="28"/>
          <w:szCs w:val="28"/>
        </w:rPr>
        <w:t>–</w:t>
      </w:r>
      <w:r w:rsidRPr="0F7B7CDC" w:rsidR="00954FDC">
        <w:rPr>
          <w:color w:val="000000"/>
          <w:sz w:val="28"/>
          <w:szCs w:val="28"/>
        </w:rPr>
        <w:t>version</w:t>
      </w:r>
    </w:p>
    <w:p w:rsidRPr="00954FDC" w:rsidR="00515F2B" w:rsidP="0F7B7CDC" w:rsidRDefault="00515F2B" w14:paraId="7C389BD3" w14:textId="2350134A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</w:pPr>
      <w:r w:rsidR="69F3268F">
        <w:drawing>
          <wp:inline wp14:editId="39791EDE" wp14:anchorId="628517B8">
            <wp:extent cx="3756986" cy="1104996"/>
            <wp:effectExtent l="0" t="0" r="0" b="0"/>
            <wp:docPr id="1856336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6480a847a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783C8F86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:rsidRPr="00954FDC" w:rsidR="00954FDC" w:rsidP="00954FDC" w:rsidRDefault="00954FDC" w14:paraId="2AFFD53B" w14:textId="77777777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:rsidRPr="00954FDC" w:rsidR="00954FDC" w:rsidP="00954FDC" w:rsidRDefault="00954FDC" w14:paraId="38D9738B" w14:textId="77777777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:rsidR="00954FDC" w:rsidP="00954FDC" w:rsidRDefault="00954FDC" w14:paraId="656590B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F7B7CDC" w:rsidR="00954FDC">
        <w:rPr>
          <w:color w:val="000000" w:themeColor="text1" w:themeTint="FF" w:themeShade="FF"/>
          <w:sz w:val="28"/>
          <w:szCs w:val="28"/>
        </w:rPr>
        <w:t>mkdir vagrant_lab</w:t>
      </w:r>
    </w:p>
    <w:p w:rsidRPr="00954FDC" w:rsidR="00515F2B" w:rsidP="0F7B7CDC" w:rsidRDefault="00515F2B" w14:paraId="12C2B4F9" w14:textId="73C8AAD4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  <w:ind w:left="720"/>
      </w:pPr>
      <w:r w:rsidR="17B249B3">
        <w:drawing>
          <wp:inline wp14:editId="30C7E1D3" wp14:anchorId="5A9710BD">
            <wp:extent cx="5724524" cy="2590800"/>
            <wp:effectExtent l="0" t="0" r="0" b="0"/>
            <wp:docPr id="4411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054c5f66f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046D84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cd vagrant_lab</w:t>
      </w:r>
    </w:p>
    <w:p w:rsidRPr="00954FDC" w:rsidR="00954FDC" w:rsidP="00954FDC" w:rsidRDefault="00954FDC" w14:paraId="7891B776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:rsidRPr="00954FDC" w:rsidR="00954FDC" w:rsidP="00954FDC" w:rsidRDefault="00954FDC" w14:paraId="4A2E8C3C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:rsidR="00954FDC" w:rsidP="00954FDC" w:rsidRDefault="00954FDC" w14:paraId="0DC182B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F7B7CDC" w:rsidR="00954FDC">
        <w:rPr>
          <w:color w:val="000000" w:themeColor="text1" w:themeTint="FF" w:themeShade="FF"/>
          <w:sz w:val="28"/>
          <w:szCs w:val="28"/>
        </w:rPr>
        <w:t>vagrant init</w:t>
      </w:r>
    </w:p>
    <w:p w:rsidRPr="00954FDC" w:rsidR="00515F2B" w:rsidP="0F7B7CDC" w:rsidRDefault="00515F2B" w14:paraId="6B99C853" w14:textId="2E7DFD3B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  <w:ind w:left="720"/>
      </w:pPr>
      <w:r w:rsidR="01BE623C">
        <w:drawing>
          <wp:inline wp14:editId="6071B238" wp14:anchorId="0E24415A">
            <wp:extent cx="5724524" cy="1095375"/>
            <wp:effectExtent l="0" t="0" r="0" b="0"/>
            <wp:docPr id="150804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fe7536e92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53BFD136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:rsidRPr="00954FDC" w:rsidR="00954FDC" w:rsidP="00954FDC" w:rsidRDefault="00954FDC" w14:paraId="00C9E9B3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:rsidRPr="00954FDC" w:rsidR="00954FDC" w:rsidP="008C6EE7" w:rsidRDefault="00954FDC" w14:paraId="5D1DA356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:rsidRPr="00954FDC" w:rsidR="00954FDC" w:rsidP="008C6EE7" w:rsidRDefault="00954FDC" w14:paraId="62B9FCC7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:rsidRPr="00954FDC" w:rsidR="00954FDC" w:rsidP="008C6EE7" w:rsidRDefault="00954FDC" w14:paraId="14235090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:rsidRPr="00954FDC" w:rsidR="00954FDC" w:rsidP="008C6EE7" w:rsidRDefault="00954FDC" w14:paraId="29D657DD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:rsidRPr="00954FDC" w:rsidR="00954FDC" w:rsidP="008C6EE7" w:rsidRDefault="00954FDC" w14:paraId="4DEC065E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:rsidRPr="00934CF7" w:rsidR="00954FDC" w:rsidP="00954FDC" w:rsidRDefault="00954FDC" w14:paraId="3EF5D5E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:rsidRPr="00934CF7" w:rsidR="00954FDC" w:rsidP="00954FDC" w:rsidRDefault="00954FDC" w14:paraId="781C7B2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:rsidRPr="00934CF7" w:rsidR="00954FDC" w:rsidP="00954FDC" w:rsidRDefault="00954FDC" w14:paraId="77AC63E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:rsidRPr="00934CF7" w:rsidR="00954FDC" w:rsidP="00954FDC" w:rsidRDefault="00954FDC" w14:paraId="2B8150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:rsidRPr="00934CF7" w:rsidR="00954FDC" w:rsidP="00954FDC" w:rsidRDefault="00954FDC" w14:paraId="1AF3CEB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  vb.memory = "1024"  # Allocates 1GB of RAM to the VM</w:t>
      </w:r>
    </w:p>
    <w:p w:rsidRPr="00934CF7" w:rsidR="00954FDC" w:rsidP="00954FDC" w:rsidRDefault="00954FDC" w14:paraId="164EAD7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:rsidRPr="00934CF7" w:rsidR="00954FDC" w:rsidP="0F7B7CDC" w:rsidRDefault="00954FDC" w14:paraId="63612CF4" w14:textId="52676480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/>
      </w:pPr>
      <w:r w:rsidRPr="0F7B7CDC" w:rsidR="00954FDC">
        <w:rPr>
          <w:color w:val="000000" w:themeColor="text1" w:themeTint="FF" w:themeShade="FF"/>
          <w:sz w:val="22"/>
          <w:szCs w:val="22"/>
        </w:rPr>
        <w:t>end</w:t>
      </w:r>
      <w:r w:rsidR="0F16B33D">
        <w:drawing>
          <wp:inline wp14:editId="6E07B0CD" wp14:anchorId="377842C2">
            <wp:extent cx="5724524" cy="3581400"/>
            <wp:effectExtent l="0" t="0" r="0" b="0"/>
            <wp:docPr id="44223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129709c6b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22068979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:rsidRPr="00954FDC" w:rsidR="00954FDC" w:rsidP="00954FDC" w:rsidRDefault="00954FDC" w14:paraId="4DBBFD63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:rsidRPr="00954FDC" w:rsidR="00954FDC" w:rsidP="00954FDC" w:rsidRDefault="00954FDC" w14:paraId="27125770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:rsidR="00954FDC" w:rsidP="0F7B7CDC" w:rsidRDefault="00DA2633" w14:paraId="7C2EFD95" w14:textId="5548E5A1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before="0" w:beforeAutospacing="off" w:after="0"/>
      </w:pPr>
      <w:r w:rsidRPr="0F7B7CDC" w:rsidR="00954FDC">
        <w:rPr>
          <w:color w:val="000000" w:themeColor="text1" w:themeTint="FF" w:themeShade="FF"/>
          <w:sz w:val="28"/>
          <w:szCs w:val="28"/>
        </w:rPr>
        <w:t>vagrant up</w:t>
      </w:r>
      <w:r w:rsidR="773526D1">
        <w:drawing>
          <wp:inline wp14:editId="7E827804" wp14:anchorId="7A812B82">
            <wp:extent cx="5724524" cy="2133600"/>
            <wp:effectExtent l="0" t="0" r="0" b="0"/>
            <wp:docPr id="140824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c9d36f014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DA2633" w:rsidP="00954FDC" w:rsidRDefault="00DA2633" w14:paraId="2F0C6699" w14:textId="05C2EDE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br/>
      </w:r>
    </w:p>
    <w:p w:rsidRPr="00954FDC" w:rsidR="00954FDC" w:rsidP="00954FDC" w:rsidRDefault="00954FDC" w14:paraId="31C33371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will download the specified box (if not already downloaded) and launch the VM.</w:t>
      </w:r>
    </w:p>
    <w:p w:rsidRPr="00954FDC" w:rsidR="00954FDC" w:rsidP="00954FDC" w:rsidRDefault="00954FDC" w14:paraId="289948B3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:rsidRPr="00954FDC" w:rsidR="00954FDC" w:rsidP="00954FDC" w:rsidRDefault="00954FDC" w14:paraId="1AE3E563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:rsidR="00954FDC" w:rsidP="00954FDC" w:rsidRDefault="00954FDC" w14:paraId="1495441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F7B7CDC" w:rsidR="00954FDC">
        <w:rPr>
          <w:color w:val="000000" w:themeColor="text1" w:themeTint="FF" w:themeShade="FF"/>
          <w:sz w:val="28"/>
          <w:szCs w:val="28"/>
        </w:rPr>
        <w:t>vagrant ssh</w:t>
      </w:r>
    </w:p>
    <w:p w:rsidRPr="00954FDC" w:rsidR="00DA2633" w:rsidP="0F7B7CDC" w:rsidRDefault="00DA2633" w14:paraId="78124904" w14:textId="24B540EC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</w:pPr>
      <w:r w:rsidR="4EB7E7B7">
        <w:drawing>
          <wp:inline wp14:editId="49A616D7" wp14:anchorId="104F1FF5">
            <wp:extent cx="5724524" cy="3676650"/>
            <wp:effectExtent l="0" t="0" r="0" b="0"/>
            <wp:docPr id="1315273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7b142da6e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3D6106AF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:rsidRPr="00954FDC" w:rsidR="00954FDC" w:rsidP="00954FDC" w:rsidRDefault="00954FDC" w14:paraId="4E4A3E7E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:rsidRPr="00954FDC" w:rsidR="00954FDC" w:rsidP="00954FDC" w:rsidRDefault="00954FDC" w14:paraId="33C9095E" w14:textId="1459B270">
      <w:pPr>
        <w:pStyle w:val="NormalWeb"/>
        <w:numPr>
          <w:ilvl w:val="0"/>
          <w:numId w:val="8"/>
        </w:numPr>
        <w:spacing w:after="0" w:line="360" w:lineRule="auto"/>
        <w:rPr/>
      </w:pPr>
      <w:r w:rsidRPr="0F7B7CDC" w:rsidR="00954FDC">
        <w:rPr>
          <w:color w:val="000000"/>
          <w:sz w:val="28"/>
          <w:szCs w:val="28"/>
        </w:rPr>
        <w:lastRenderedPageBreak/>
        <w:t>Inside the VM, explore the filesystem, install packages, and run commands to understand the environment.</w:t>
      </w:r>
      <w:r w:rsidR="00DA2633">
        <w:rPr>
          <w:bCs/>
          <w:color w:val="000000"/>
          <w:sz w:val="28"/>
        </w:rPr>
        <w:br/>
      </w:r>
    </w:p>
    <w:p w:rsidRPr="00954FDC" w:rsidR="00954FDC" w:rsidP="00954FDC" w:rsidRDefault="00954FDC" w14:paraId="42791AC3" w14:textId="7777777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:rsidR="00954FDC" w:rsidP="0F7B7CDC" w:rsidRDefault="00DA2633" w14:paraId="389C2AC9" w14:textId="258DB75F" w14:noSpellErr="1">
      <w:pPr>
        <w:pStyle w:val="NormalWeb"/>
        <w:numPr>
          <w:ilvl w:val="0"/>
          <w:numId w:val="8"/>
        </w:numPr>
        <w:spacing w:after="0" w:line="360" w:lineRule="auto"/>
        <w:rPr>
          <w:color w:val="000000"/>
          <w:sz w:val="28"/>
          <w:szCs w:val="28"/>
        </w:rPr>
      </w:pPr>
      <w:r w:rsidRPr="0F7B7CDC" w:rsidR="00954FDC">
        <w:rPr>
          <w:color w:val="000000"/>
          <w:sz w:val="28"/>
          <w:szCs w:val="28"/>
        </w:rPr>
        <w:t>Exit the SSH session by typing exit.</w:t>
      </w:r>
    </w:p>
    <w:p w:rsidRPr="00954FDC" w:rsidR="00DA2633" w:rsidP="00DA2633" w:rsidRDefault="00DA2633" w14:paraId="694E186F" w14:textId="6960118A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</w:p>
    <w:p w:rsidRPr="00954FDC" w:rsidR="00954FDC" w:rsidP="00954FDC" w:rsidRDefault="00954FDC" w14:paraId="5A224592" w14:textId="208F9924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  <w:r w:rsidRPr="00DA2633" w:rsidR="00DA2633">
        <w:rPr>
          <w:noProof/>
        </w:rPr>
        <w:t xml:space="preserve"> </w:t>
      </w:r>
    </w:p>
    <w:p w:rsidR="00954FDC" w:rsidP="0F7B7CDC" w:rsidRDefault="00954FDC" w14:paraId="01C90EE6" w14:textId="3EF73627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</w:pPr>
      <w:r w:rsidRPr="0F7B7CDC" w:rsidR="00954FDC">
        <w:rPr>
          <w:color w:val="000000" w:themeColor="text1" w:themeTint="FF" w:themeShade="FF"/>
          <w:sz w:val="28"/>
          <w:szCs w:val="28"/>
        </w:rPr>
        <w:t>vagrant halt</w:t>
      </w:r>
      <w:r>
        <w:br/>
      </w:r>
      <w:r w:rsidR="2DC58EA6">
        <w:drawing>
          <wp:inline wp14:editId="204B47F9" wp14:anchorId="4F5B3974">
            <wp:extent cx="5724524" cy="1743075"/>
            <wp:effectExtent l="0" t="0" r="0" b="0"/>
            <wp:docPr id="121112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583d5ec73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DA2633" w:rsidP="00954FDC" w:rsidRDefault="00DA2633" w14:paraId="5D3BE6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194D2E14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:rsidRPr="00954FDC" w:rsidR="00954FDC" w:rsidP="00954FDC" w:rsidRDefault="00954FDC" w14:paraId="6DE0F4D1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:rsidRPr="00954FDC" w:rsidR="00954FDC" w:rsidP="0F7B7CDC" w:rsidRDefault="00954FDC" w14:paraId="288CD813" w14:textId="58F6E91D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 w:line="360" w:lineRule="auto"/>
      </w:pPr>
      <w:r w:rsidRPr="0F7B7CDC" w:rsidR="00954FDC">
        <w:rPr>
          <w:color w:val="000000" w:themeColor="text1" w:themeTint="FF" w:themeShade="FF"/>
          <w:sz w:val="28"/>
          <w:szCs w:val="28"/>
        </w:rPr>
        <w:t>vagrant</w:t>
      </w:r>
      <w:r w:rsidRPr="0F7B7CDC" w:rsidR="00954FDC">
        <w:rPr>
          <w:color w:val="000000" w:themeColor="text1" w:themeTint="FF" w:themeShade="FF"/>
          <w:sz w:val="28"/>
          <w:szCs w:val="28"/>
        </w:rPr>
        <w:t xml:space="preserve"> destroy</w:t>
      </w:r>
      <w:r>
        <w:br/>
      </w:r>
      <w:r w:rsidR="7DD2947E">
        <w:drawing>
          <wp:inline wp14:editId="02DB9F20" wp14:anchorId="0FB61858">
            <wp:extent cx="5724524" cy="495300"/>
            <wp:effectExtent l="0" t="0" r="0" b="0"/>
            <wp:docPr id="112353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c375cd3d4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4FDC" w:rsidR="00954FDC" w:rsidP="00954FDC" w:rsidRDefault="00954FDC" w14:paraId="3E4A152A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:rsidRPr="00954FDC" w:rsidR="00954FDC" w:rsidP="00954FDC" w:rsidRDefault="00954FDC" w14:paraId="681F871E" w14:textId="7777777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:rsidRPr="00954FDC" w:rsidR="00954FDC" w:rsidP="00954FDC" w:rsidRDefault="00954FDC" w14:paraId="1C8F7CD7" w14:textId="7777777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:rsidRPr="00954FDC" w:rsidR="00954FDC" w:rsidP="00954FDC" w:rsidRDefault="00954FDC" w14:paraId="47B51002" w14:textId="77777777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:rsidRPr="00954FDC" w:rsidR="00954FDC" w:rsidP="00954FDC" w:rsidRDefault="00954FDC" w14:paraId="0833F6A5" w14:textId="77777777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Reflect on the learning experience and any challenges faced during the exercise.</w:t>
      </w:r>
    </w:p>
    <w:p w:rsidRPr="00954FDC" w:rsidR="00954FDC" w:rsidP="00954FDC" w:rsidRDefault="00954FDC" w14:paraId="4C89CA38" w14:textId="77777777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:rsidRPr="00954FDC" w:rsidR="00954FDC" w:rsidP="00954FDC" w:rsidRDefault="00954FDC" w14:paraId="5D1F9B9C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20A1A4A3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7435C971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4E7DF826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954FDC" w:rsidP="00954FDC" w:rsidRDefault="00954FDC" w14:paraId="51A5ACA2" w14:textId="77777777">
      <w:pPr>
        <w:pStyle w:val="NormalWeb"/>
        <w:spacing w:after="0" w:line="360" w:lineRule="auto"/>
        <w:rPr>
          <w:bCs/>
          <w:color w:val="000000"/>
          <w:sz w:val="28"/>
        </w:rPr>
      </w:pPr>
    </w:p>
    <w:p w:rsidRPr="00954FDC" w:rsidR="00017CE3" w:rsidP="00017CE3" w:rsidRDefault="00017CE3" w14:paraId="01938EB0" w14:textId="77777777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:rsidRPr="00017CE3" w:rsidR="00017CE3" w:rsidP="00017CE3" w:rsidRDefault="00017CE3" w14:paraId="14D593FD" w14:textId="77777777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:rsidRPr="00017CE3" w:rsidR="00017CE3" w:rsidP="00017CE3" w:rsidRDefault="00017CE3" w14:paraId="609AFE2B" w14:textId="77777777">
      <w:pPr>
        <w:rPr>
          <w:b/>
          <w:sz w:val="24"/>
          <w:szCs w:val="24"/>
        </w:rPr>
      </w:pPr>
    </w:p>
    <w:p w:rsidR="00017CE3" w:rsidP="00017CE3" w:rsidRDefault="00017CE3" w14:paraId="351591E0" w14:textId="77777777">
      <w:pPr>
        <w:jc w:val="center"/>
      </w:pPr>
    </w:p>
    <w:sectPr w:rsidR="00017C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533AE"/>
    <w:rsid w:val="00515F2B"/>
    <w:rsid w:val="0052107C"/>
    <w:rsid w:val="005675FC"/>
    <w:rsid w:val="007D7A9D"/>
    <w:rsid w:val="008261B8"/>
    <w:rsid w:val="00892BA6"/>
    <w:rsid w:val="008C6EE7"/>
    <w:rsid w:val="00934CF7"/>
    <w:rsid w:val="0094636C"/>
    <w:rsid w:val="00954FDC"/>
    <w:rsid w:val="00BB4D01"/>
    <w:rsid w:val="00BF197A"/>
    <w:rsid w:val="00C877F0"/>
    <w:rsid w:val="00DA2633"/>
    <w:rsid w:val="01BE623C"/>
    <w:rsid w:val="0EB85963"/>
    <w:rsid w:val="0F16B33D"/>
    <w:rsid w:val="0F7B7CDC"/>
    <w:rsid w:val="117B571B"/>
    <w:rsid w:val="17B249B3"/>
    <w:rsid w:val="2BFD4BAA"/>
    <w:rsid w:val="2DC58EA6"/>
    <w:rsid w:val="30823C80"/>
    <w:rsid w:val="3649F66F"/>
    <w:rsid w:val="487EBF27"/>
    <w:rsid w:val="4C01116A"/>
    <w:rsid w:val="4D8682C4"/>
    <w:rsid w:val="4EB7E7B7"/>
    <w:rsid w:val="593CE6A4"/>
    <w:rsid w:val="5AC041C4"/>
    <w:rsid w:val="69F3268F"/>
    <w:rsid w:val="773526D1"/>
    <w:rsid w:val="7A79C963"/>
    <w:rsid w:val="7DD29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0A213707-AF12-467E-A442-45008F59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24" /><Relationship Type="http://schemas.openxmlformats.org/officeDocument/2006/relationships/webSettings" Target="webSettings.xml" Id="rId4" /><Relationship Type="http://schemas.openxmlformats.org/officeDocument/2006/relationships/image" Target="/media/image10.png" Id="R2ff6480a847a4be7" /><Relationship Type="http://schemas.openxmlformats.org/officeDocument/2006/relationships/image" Target="/media/image11.png" Id="R54d054c5f66f42d8" /><Relationship Type="http://schemas.openxmlformats.org/officeDocument/2006/relationships/image" Target="/media/image12.png" Id="R884fe7536e924cce" /><Relationship Type="http://schemas.openxmlformats.org/officeDocument/2006/relationships/image" Target="/media/image13.png" Id="Rbeb129709c6b4905" /><Relationship Type="http://schemas.openxmlformats.org/officeDocument/2006/relationships/image" Target="/media/image14.png" Id="R932c9d36f0144b1d" /><Relationship Type="http://schemas.openxmlformats.org/officeDocument/2006/relationships/image" Target="/media/image15.png" Id="R7757b142da6e47e9" /><Relationship Type="http://schemas.openxmlformats.org/officeDocument/2006/relationships/image" Target="/media/image16.png" Id="Rcd0583d5ec7348f3" /><Relationship Type="http://schemas.openxmlformats.org/officeDocument/2006/relationships/image" Target="/media/image17.png" Id="R79ec375cd3d440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sehgal</dc:creator>
  <keywords/>
  <dc:description/>
  <lastModifiedBy>Anshul Mantri</lastModifiedBy>
  <revision>3</revision>
  <dcterms:created xsi:type="dcterms:W3CDTF">2024-08-17T05:17:00.0000000Z</dcterms:created>
  <dcterms:modified xsi:type="dcterms:W3CDTF">2024-11-21T10:04:18.3059721Z</dcterms:modified>
</coreProperties>
</file>