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D2F4D" w:rsidP="656CF84E" w:rsidRDefault="008D2F4D" w14:paraId="20DF52E0" w14:textId="0DE54B67">
      <w:pPr>
        <w:spacing w:before="0" w:beforeAutospacing="0" w:after="0" w:afterAutospacing="0" w:line="360" w:lineRule="auto"/>
        <w:ind/>
        <w:jc w:val="center"/>
        <w:rPr>
          <w:sz w:val="44"/>
          <w:szCs w:val="44"/>
          <w:lang w:val="en-IN"/>
        </w:rPr>
      </w:pPr>
    </w:p>
    <w:p w:rsidRPr="004A755B" w:rsidR="004A755B" w:rsidP="004A755B" w:rsidRDefault="004A755B" w14:paraId="7510B7C3" w14:textId="7246CACF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:rsidR="004A755B" w:rsidP="004A755B" w:rsidRDefault="004A755B" w14:paraId="78C02D08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:rsidRPr="004A755B" w:rsidR="004A755B" w:rsidP="004A755B" w:rsidRDefault="004A755B" w14:paraId="1D66A788" w14:textId="70D6BA90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:rsidRPr="004A755B" w:rsidR="004A755B" w:rsidP="004A755B" w:rsidRDefault="004A755B" w14:paraId="0635D145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:rsidRPr="004A755B" w:rsidR="004A755B" w:rsidP="004A755B" w:rsidRDefault="004A755B" w14:paraId="59A9F4C5" w14:textId="7777777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:rsidRPr="004A755B" w:rsidR="004A755B" w:rsidP="004A755B" w:rsidRDefault="004A755B" w14:paraId="682005F3" w14:textId="7777777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:rsidRPr="004A755B" w:rsidR="004A755B" w:rsidP="004A755B" w:rsidRDefault="004A755B" w14:paraId="2F913A0F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:rsidRPr="004A755B" w:rsidR="004A755B" w:rsidP="004A755B" w:rsidRDefault="004A755B" w14:paraId="716D11CF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:rsidRPr="004A755B" w:rsidR="004A755B" w:rsidP="004A755B" w:rsidRDefault="004A755B" w14:paraId="1BCA1ED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:rsidR="004A755B" w:rsidP="004A755B" w:rsidRDefault="004A755B" w14:paraId="340E44D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656CF84E" w:rsidR="004A755B">
        <w:rPr>
          <w:rFonts w:ascii="Georgia" w:hAnsi="Georgia"/>
          <w:color w:val="000000" w:themeColor="text1" w:themeTint="FF" w:themeShade="FF"/>
          <w:lang w:val="en-IN"/>
        </w:rPr>
        <w:t>cd nginx-html-app</w:t>
      </w:r>
    </w:p>
    <w:p w:rsidRPr="004A755B" w:rsidR="009B7168" w:rsidP="656CF84E" w:rsidRDefault="009B7168" w14:paraId="5F224EEE" w14:textId="3F21CC53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line="360" w:lineRule="auto"/>
        <w:ind w:left="-142" w:firstLine="142"/>
        <w:jc w:val="both"/>
      </w:pPr>
      <w:r w:rsidR="6A779330">
        <w:drawing>
          <wp:inline wp14:editId="1E23B23D" wp14:anchorId="2F49C945">
            <wp:extent cx="3711262" cy="1112616"/>
            <wp:effectExtent l="0" t="0" r="0" b="0"/>
            <wp:docPr id="1178945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2ab65dd42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755B" w:rsidR="004A755B" w:rsidP="004A755B" w:rsidRDefault="004A755B" w14:paraId="22730BE6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:rsidR="009B7168" w:rsidP="004A755B" w:rsidRDefault="009B7168" w14:paraId="097CFC6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656CF84E" w:rsidR="009B7168">
        <w:rPr>
          <w:rFonts w:ascii="Georgia" w:hAnsi="Georgia"/>
          <w:color w:val="000000" w:themeColor="text1" w:themeTint="FF" w:themeShade="FF"/>
          <w:lang w:val="en-IN"/>
        </w:rPr>
        <w:t>T</w:t>
      </w:r>
      <w:r w:rsidRPr="656CF84E" w:rsidR="004A755B">
        <w:rPr>
          <w:rFonts w:ascii="Georgia" w:hAnsi="Georgia"/>
          <w:color w:val="000000" w:themeColor="text1" w:themeTint="FF" w:themeShade="FF"/>
          <w:lang w:val="en-IN"/>
        </w:rPr>
        <w:t>ouchindex.html</w:t>
      </w:r>
    </w:p>
    <w:p w:rsidRPr="009B7168" w:rsidR="009B7168" w:rsidP="656CF84E" w:rsidRDefault="009B7168" w14:paraId="13602F91" w14:textId="09E62189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line="360" w:lineRule="auto"/>
        <w:ind w:left="-142" w:firstLine="142"/>
        <w:jc w:val="both"/>
      </w:pPr>
      <w:r w:rsidR="6F7F39F8">
        <w:drawing>
          <wp:inline wp14:editId="57E8A26F" wp14:anchorId="29546C08">
            <wp:extent cx="5724524" cy="752475"/>
            <wp:effectExtent l="0" t="0" r="0" b="0"/>
            <wp:docPr id="811937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82472017545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755B" w:rsidR="004A755B" w:rsidP="004A755B" w:rsidRDefault="009B7168" w14:paraId="765D41DB" w14:textId="735470E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br/>
      </w:r>
    </w:p>
    <w:p w:rsidRPr="004A755B" w:rsidR="004A755B" w:rsidP="004A755B" w:rsidRDefault="004A755B" w14:paraId="72B45E0D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Edit the index.html file with the following content (or any custom HTML content you want):</w:t>
      </w:r>
    </w:p>
    <w:p w:rsidRPr="004A755B" w:rsidR="004A755B" w:rsidP="004A755B" w:rsidRDefault="004A755B" w14:paraId="197DC01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:rsidRPr="004A755B" w:rsidR="004A755B" w:rsidP="004A755B" w:rsidRDefault="004A755B" w14:paraId="083DFFA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:rsidRPr="004A755B" w:rsidR="004A755B" w:rsidP="004A755B" w:rsidRDefault="004A755B" w14:paraId="4D857B5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:rsidRPr="004A755B" w:rsidR="004A755B" w:rsidP="004A755B" w:rsidRDefault="004A755B" w14:paraId="14D991F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:rsidRPr="004A755B" w:rsidR="004A755B" w:rsidP="004A755B" w:rsidRDefault="004A755B" w14:paraId="79C2B1D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:rsidRPr="004A755B" w:rsidR="004A755B" w:rsidP="004A755B" w:rsidRDefault="004A755B" w14:paraId="3D2E370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:rsidRPr="004A755B" w:rsidR="004A755B" w:rsidP="004A755B" w:rsidRDefault="004A755B" w14:paraId="310246B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Docker!&lt;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/h1&gt;</w:t>
      </w:r>
    </w:p>
    <w:p w:rsidRPr="004A755B" w:rsidR="004A755B" w:rsidP="004A755B" w:rsidRDefault="004A755B" w14:paraId="3F5E8F6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container.&lt;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/p&gt;</w:t>
      </w:r>
    </w:p>
    <w:p w:rsidRPr="004A755B" w:rsidR="004A755B" w:rsidP="004A755B" w:rsidRDefault="004A755B" w14:paraId="29B118F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:rsidR="004A755B" w:rsidP="004A755B" w:rsidRDefault="004A755B" w14:paraId="0A18C4A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656CF84E" w:rsidR="004A755B">
        <w:rPr>
          <w:rFonts w:ascii="Georgia" w:hAnsi="Georgia"/>
          <w:color w:val="000000" w:themeColor="text1" w:themeTint="FF" w:themeShade="FF"/>
          <w:lang w:val="en-IN"/>
        </w:rPr>
        <w:t>&lt;/html&gt;</w:t>
      </w:r>
    </w:p>
    <w:p w:rsidRPr="009B7168" w:rsidR="009B7168" w:rsidP="656CF84E" w:rsidRDefault="009B7168" w14:paraId="0091D09B" w14:textId="12669BCE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firstLine="142"/>
        <w:jc w:val="both"/>
      </w:pPr>
      <w:r w:rsidR="60249A1D">
        <w:drawing>
          <wp:inline wp14:editId="28DF73E1" wp14:anchorId="70FFFDD3">
            <wp:extent cx="5724524" cy="3876675"/>
            <wp:effectExtent l="0" t="0" r="0" b="0"/>
            <wp:docPr id="2065025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89d3c0c39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755B" w:rsidR="009B7168" w:rsidP="004A755B" w:rsidRDefault="009B7168" w14:paraId="1707A77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:rsidR="004A755B" w:rsidP="004A755B" w:rsidRDefault="004A755B" w14:paraId="016459CD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:rsidRPr="004A755B" w:rsidR="004A755B" w:rsidP="009B7168" w:rsidRDefault="004A755B" w14:paraId="733D2896" w14:textId="54881D22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:rsidRPr="004A755B" w:rsidR="004A755B" w:rsidP="004A755B" w:rsidRDefault="004A755B" w14:paraId="0C4AEE3E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:rsidR="004A755B" w:rsidP="004A755B" w:rsidRDefault="004A755B" w14:paraId="16A0A58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656CF84E" w:rsidR="004A755B">
        <w:rPr>
          <w:rFonts w:ascii="Georgia" w:hAnsi="Georgia"/>
          <w:color w:val="000000" w:themeColor="text1" w:themeTint="FF" w:themeShade="FF"/>
          <w:lang w:val="en-IN"/>
        </w:rPr>
        <w:t xml:space="preserve">touch </w:t>
      </w:r>
      <w:proofErr w:type="spellStart"/>
      <w:r w:rsidRPr="656CF84E" w:rsidR="004A755B">
        <w:rPr>
          <w:rFonts w:ascii="Georgia" w:hAnsi="Georgia"/>
          <w:color w:val="000000" w:themeColor="text1" w:themeTint="FF" w:themeShade="FF"/>
          <w:lang w:val="en-IN"/>
        </w:rPr>
        <w:t>Dockerfile</w:t>
      </w:r>
      <w:proofErr w:type="spellEnd"/>
    </w:p>
    <w:p w:rsidRPr="004A755B" w:rsidR="009B7168" w:rsidP="656CF84E" w:rsidRDefault="009B7168" w14:paraId="3078F168" w14:textId="70B0DBAD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line="360" w:lineRule="auto"/>
        <w:ind w:left="-142" w:firstLine="142"/>
        <w:jc w:val="both"/>
      </w:pPr>
      <w:r w:rsidR="3A5408CB">
        <w:drawing>
          <wp:inline wp14:editId="399DA462" wp14:anchorId="4420AE8D">
            <wp:extent cx="4625740" cy="396274"/>
            <wp:effectExtent l="0" t="0" r="0" b="0"/>
            <wp:docPr id="1906215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51352a24f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755B" w:rsidR="004A755B" w:rsidP="004A755B" w:rsidRDefault="004A755B" w14:paraId="2BFA14B0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:rsidRPr="004A755B" w:rsidR="004A755B" w:rsidP="004A755B" w:rsidRDefault="004A755B" w14:paraId="0C6DF16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  <w:proofErr w:type="gramEnd"/>
    </w:p>
    <w:p w:rsidRPr="004A755B" w:rsidR="004A755B" w:rsidP="004A755B" w:rsidRDefault="004A755B" w14:paraId="393D07A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:rsidR="004A755B" w:rsidP="004A755B" w:rsidRDefault="004A755B" w14:paraId="4395163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:rsidR="009B7168" w:rsidP="004A755B" w:rsidRDefault="009B7168" w14:paraId="26909E9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:rsidRPr="004A755B" w:rsidR="009B7168" w:rsidP="656CF84E" w:rsidRDefault="009B7168" w14:paraId="1D6947D0" w14:textId="2FCAB2DF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firstLine="142"/>
        <w:jc w:val="both"/>
      </w:pPr>
      <w:r w:rsidR="095F8726">
        <w:drawing>
          <wp:inline wp14:editId="0A1FC950" wp14:anchorId="7159D409">
            <wp:extent cx="4381880" cy="1234547"/>
            <wp:effectExtent l="0" t="0" r="0" b="0"/>
            <wp:docPr id="2049776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5fd4a9c9f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5B" w:rsidP="004A755B" w:rsidRDefault="004A755B" w14:paraId="1A1B3E57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:rsidRPr="004A755B" w:rsidR="004A755B" w:rsidP="004A755B" w:rsidRDefault="004A755B" w14:paraId="4981D169" w14:textId="115C399F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:rsidRPr="004A755B" w:rsidR="004A755B" w:rsidP="004A755B" w:rsidRDefault="004A755B" w14:paraId="144B810A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:rsidR="004A755B" w:rsidP="004A755B" w:rsidRDefault="004A755B" w14:paraId="2FA21295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:rsidRPr="004A755B" w:rsidR="004A755B" w:rsidP="004A755B" w:rsidRDefault="004A755B" w14:paraId="53E9E322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:rsidR="004A755B" w:rsidP="004A755B" w:rsidRDefault="004A755B" w14:paraId="64D7C2FC" w14:textId="22333E3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656CF84E" w:rsidR="004A755B">
        <w:rPr>
          <w:rFonts w:ascii="Georgia" w:hAnsi="Georgia"/>
          <w:color w:val="000000" w:themeColor="text1" w:themeTint="FF" w:themeShade="FF"/>
          <w:lang w:val="en-IN"/>
        </w:rPr>
        <w:t>docker build -t nginx-html-</w:t>
      </w:r>
      <w:proofErr w:type="gramStart"/>
      <w:r w:rsidRPr="656CF84E" w:rsidR="004A755B">
        <w:rPr>
          <w:rFonts w:ascii="Georgia" w:hAnsi="Georgia"/>
          <w:color w:val="000000" w:themeColor="text1" w:themeTint="FF" w:themeShade="FF"/>
          <w:lang w:val="en-IN"/>
        </w:rPr>
        <w:t>app .</w:t>
      </w:r>
      <w:proofErr w:type="gramEnd"/>
    </w:p>
    <w:p w:rsidRPr="004A755B" w:rsidR="009B7168" w:rsidP="656CF84E" w:rsidRDefault="009B7168" w14:paraId="4947795C" w14:textId="7B5AA06C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firstLine="142"/>
        <w:jc w:val="both"/>
      </w:pPr>
      <w:r w:rsidR="629ED34D">
        <w:drawing>
          <wp:inline wp14:editId="10FB3914" wp14:anchorId="3415C4A9">
            <wp:extent cx="5724524" cy="1781175"/>
            <wp:effectExtent l="0" t="0" r="0" b="0"/>
            <wp:docPr id="316158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6c80f5bce43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5B" w:rsidP="004A755B" w:rsidRDefault="004A755B" w14:paraId="135C0C97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:rsidRPr="004A755B" w:rsidR="004A755B" w:rsidP="004A755B" w:rsidRDefault="004A755B" w14:paraId="44603C7A" w14:textId="21108F7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:rsidR="004A755B" w:rsidP="004A755B" w:rsidRDefault="004A755B" w14:paraId="07FB8040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:rsidRPr="004A755B" w:rsidR="004A755B" w:rsidP="004A755B" w:rsidRDefault="004A755B" w14:paraId="3AFCE29F" w14:textId="4EBB716F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:rsidR="004A755B" w:rsidP="004A755B" w:rsidRDefault="004A755B" w14:paraId="128EC07C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:rsidRPr="004A755B" w:rsidR="004A755B" w:rsidP="004A755B" w:rsidRDefault="004A755B" w14:paraId="5ABE6AED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:rsidR="004A755B" w:rsidP="004A755B" w:rsidRDefault="004A755B" w14:paraId="4183AE5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656CF84E" w:rsidR="004A755B">
        <w:rPr>
          <w:rFonts w:ascii="Georgia" w:hAnsi="Georgia"/>
          <w:color w:val="000000" w:themeColor="text1" w:themeTint="FF" w:themeShade="FF"/>
          <w:lang w:val="en-IN"/>
        </w:rPr>
        <w:t>docker run -d -p 8080:80 nginx-html-app</w:t>
      </w:r>
    </w:p>
    <w:p w:rsidRPr="004A755B" w:rsidR="009B7168" w:rsidP="656CF84E" w:rsidRDefault="009B7168" w14:paraId="2ADC23A5" w14:textId="7297CF37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firstLine="142"/>
        <w:jc w:val="both"/>
      </w:pPr>
      <w:r w:rsidR="7993A68B">
        <w:drawing>
          <wp:inline wp14:editId="1DAB08C9" wp14:anchorId="4209CDB4">
            <wp:extent cx="5724524" cy="466725"/>
            <wp:effectExtent l="0" t="0" r="0" b="0"/>
            <wp:docPr id="924919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12a83e42946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5B" w:rsidP="004A755B" w:rsidRDefault="004A755B" w14:paraId="38BA61C9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:rsidRPr="004A755B" w:rsidR="004A755B" w:rsidP="004A755B" w:rsidRDefault="004A755B" w14:paraId="73C44D5E" w14:textId="490750F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:rsidR="004A755B" w:rsidP="004A755B" w:rsidRDefault="004A755B" w14:paraId="126DD635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:rsidRPr="004A755B" w:rsidR="004A755B" w:rsidP="004A755B" w:rsidRDefault="004A755B" w14:paraId="4CD90276" w14:textId="5618D9F1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:rsidR="004A755B" w:rsidP="004A755B" w:rsidRDefault="004A755B" w14:paraId="3C4057B0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656CF84E" w:rsidR="004A755B">
        <w:rPr>
          <w:rFonts w:ascii="Georgia" w:hAnsi="Georgia"/>
          <w:color w:val="000000" w:themeColor="text1" w:themeTint="FF" w:themeShade="FF"/>
          <w:lang w:val="en-IN"/>
        </w:rPr>
        <w:t>Open a browser and go to http://localhost:8080. You should see your HTML page with the message “Hello, Nginx Docker!”.</w:t>
      </w:r>
    </w:p>
    <w:p w:rsidRPr="004A755B" w:rsidR="0092634C" w:rsidP="656CF84E" w:rsidRDefault="0092634C" w14:paraId="78EAA882" w14:textId="7AEB94B4">
      <w:pPr>
        <w:pStyle w:val="NormalWeb"/>
        <w:spacing w:before="0" w:beforeAutospacing="off" w:after="0" w:afterAutospacing="off" w:line="360" w:lineRule="auto"/>
        <w:ind w:left="-142" w:firstLine="142"/>
        <w:jc w:val="both"/>
      </w:pPr>
      <w:r w:rsidR="1C8A8FDB">
        <w:drawing>
          <wp:inline wp14:editId="2962FC89" wp14:anchorId="39BCBAEC">
            <wp:extent cx="5724524" cy="971550"/>
            <wp:effectExtent l="0" t="0" r="0" b="0"/>
            <wp:docPr id="2010328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ffa2ca72f4b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5B" w:rsidP="004A755B" w:rsidRDefault="004A755B" w14:paraId="3E940B11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:rsidRPr="004A755B" w:rsidR="004A755B" w:rsidP="004A755B" w:rsidRDefault="004A755B" w14:paraId="0B70C738" w14:textId="1ABF7910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:rsidRPr="004A755B" w:rsidR="004A755B" w:rsidP="004A755B" w:rsidRDefault="004A755B" w14:paraId="00975F61" w14:textId="77777777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:rsidR="004A755B" w:rsidP="004A755B" w:rsidRDefault="004A755B" w14:paraId="51B5DBD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656CF84E" w:rsidR="004A755B">
        <w:rPr>
          <w:rFonts w:ascii="Georgia" w:hAnsi="Georgia"/>
          <w:color w:val="000000" w:themeColor="text1" w:themeTint="FF" w:themeShade="FF"/>
          <w:lang w:val="en-IN"/>
        </w:rPr>
        <w:t xml:space="preserve">docker </w:t>
      </w:r>
      <w:proofErr w:type="spellStart"/>
      <w:proofErr w:type="gramStart"/>
      <w:r w:rsidRPr="656CF84E" w:rsidR="004A755B">
        <w:rPr>
          <w:rFonts w:ascii="Georgia" w:hAnsi="Georgia"/>
          <w:color w:val="000000" w:themeColor="text1" w:themeTint="FF" w:themeShade="FF"/>
          <w:lang w:val="en-IN"/>
        </w:rPr>
        <w:t>ps</w:t>
      </w:r>
      <w:proofErr w:type="spellEnd"/>
      <w:r w:rsidRPr="656CF84E" w:rsidR="004A755B">
        <w:rPr>
          <w:rFonts w:ascii="Georgia" w:hAnsi="Georgia"/>
          <w:color w:val="000000" w:themeColor="text1" w:themeTint="FF" w:themeShade="FF"/>
          <w:lang w:val="en-IN"/>
        </w:rPr>
        <w:t xml:space="preserve">  #</w:t>
      </w:r>
      <w:proofErr w:type="gramEnd"/>
      <w:r w:rsidRPr="656CF84E" w:rsidR="004A755B">
        <w:rPr>
          <w:rFonts w:ascii="Georgia" w:hAnsi="Georgia"/>
          <w:color w:val="000000" w:themeColor="text1" w:themeTint="FF" w:themeShade="FF"/>
          <w:lang w:val="en-IN"/>
        </w:rPr>
        <w:t xml:space="preserve"> to see running containers</w:t>
      </w:r>
    </w:p>
    <w:p w:rsidRPr="004A755B" w:rsidR="0092634C" w:rsidP="656CF84E" w:rsidRDefault="0092634C" w14:paraId="3330D3F8" w14:textId="1D3D5AB4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line="360" w:lineRule="auto"/>
        <w:ind w:left="-142" w:firstLine="142"/>
        <w:jc w:val="both"/>
      </w:pPr>
      <w:r w:rsidR="24A1B0CD">
        <w:drawing>
          <wp:inline wp14:editId="0FDA62CD" wp14:anchorId="214EBAB9">
            <wp:extent cx="5724524" cy="523875"/>
            <wp:effectExtent l="0" t="0" r="0" b="0"/>
            <wp:docPr id="1073497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269abdc30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4C" w:rsidP="0092634C" w:rsidRDefault="004A755B" w14:paraId="1C5E73B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656CF84E" w:rsidR="004A755B">
        <w:rPr>
          <w:rFonts w:ascii="Georgia" w:hAnsi="Georgia"/>
          <w:color w:val="000000" w:themeColor="text1" w:themeTint="FF" w:themeShade="FF"/>
          <w:lang w:val="en-IN"/>
        </w:rPr>
        <w:t>docker stop &lt;container-id&gt;</w:t>
      </w:r>
    </w:p>
    <w:p w:rsidRPr="004A755B" w:rsidR="0092634C" w:rsidP="656CF84E" w:rsidRDefault="0092634C" w14:paraId="7443B3AC" w14:textId="668AFF0F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line="360" w:lineRule="auto"/>
        <w:ind w:left="-142" w:firstLine="142"/>
        <w:jc w:val="both"/>
      </w:pPr>
      <w:r w:rsidR="13E473E2">
        <w:drawing>
          <wp:inline wp14:editId="26350131" wp14:anchorId="0E421A5D">
            <wp:extent cx="5387805" cy="533446"/>
            <wp:effectExtent l="0" t="0" r="0" b="0"/>
            <wp:docPr id="1232515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6becb07e4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5B" w:rsidP="004A755B" w:rsidRDefault="004A755B" w14:paraId="7885ECF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656CF84E" w:rsidR="004A755B">
        <w:rPr>
          <w:rFonts w:ascii="Georgia" w:hAnsi="Georgia"/>
          <w:color w:val="000000" w:themeColor="text1" w:themeTint="FF" w:themeShade="FF"/>
          <w:lang w:val="en-IN"/>
        </w:rPr>
        <w:t>docker rm &lt;container-id&gt;</w:t>
      </w:r>
    </w:p>
    <w:p w:rsidRPr="004A755B" w:rsidR="0092634C" w:rsidP="656CF84E" w:rsidRDefault="0092634C" w14:paraId="066A6F34" w14:textId="185CFB07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line="360" w:lineRule="auto"/>
        <w:ind w:left="-142" w:firstLine="142"/>
        <w:jc w:val="both"/>
      </w:pPr>
      <w:r w:rsidR="0A9DDB61">
        <w:drawing>
          <wp:inline wp14:editId="72201890" wp14:anchorId="58C13A07">
            <wp:extent cx="5724524" cy="409575"/>
            <wp:effectExtent l="0" t="0" r="0" b="0"/>
            <wp:docPr id="1716744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216707ce4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A755B" w:rsidR="0092634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20587"/>
    <w:rsid w:val="000D3ECF"/>
    <w:rsid w:val="0010604D"/>
    <w:rsid w:val="002421DA"/>
    <w:rsid w:val="002D52D4"/>
    <w:rsid w:val="003D474E"/>
    <w:rsid w:val="0045762F"/>
    <w:rsid w:val="004A755B"/>
    <w:rsid w:val="004C7F6C"/>
    <w:rsid w:val="004F1B00"/>
    <w:rsid w:val="0052107C"/>
    <w:rsid w:val="008261B8"/>
    <w:rsid w:val="00892BA6"/>
    <w:rsid w:val="008B01E4"/>
    <w:rsid w:val="008D2F4D"/>
    <w:rsid w:val="008E0EF4"/>
    <w:rsid w:val="008F4B1D"/>
    <w:rsid w:val="0092634C"/>
    <w:rsid w:val="0094636C"/>
    <w:rsid w:val="009A023F"/>
    <w:rsid w:val="009B6BFE"/>
    <w:rsid w:val="009B7168"/>
    <w:rsid w:val="009E43E4"/>
    <w:rsid w:val="00B83B66"/>
    <w:rsid w:val="00BF197A"/>
    <w:rsid w:val="00C3138D"/>
    <w:rsid w:val="00C877F0"/>
    <w:rsid w:val="00CA67C6"/>
    <w:rsid w:val="00D05A8A"/>
    <w:rsid w:val="00D6393E"/>
    <w:rsid w:val="00D7523A"/>
    <w:rsid w:val="00EF7684"/>
    <w:rsid w:val="0231A367"/>
    <w:rsid w:val="0915E70E"/>
    <w:rsid w:val="095F8726"/>
    <w:rsid w:val="0A9DDB61"/>
    <w:rsid w:val="13E473E2"/>
    <w:rsid w:val="185B353B"/>
    <w:rsid w:val="18BA76BD"/>
    <w:rsid w:val="1A593FF9"/>
    <w:rsid w:val="1C8A8FDB"/>
    <w:rsid w:val="24A1B0CD"/>
    <w:rsid w:val="3470B0D3"/>
    <w:rsid w:val="35CBA68B"/>
    <w:rsid w:val="3A5408CB"/>
    <w:rsid w:val="4C12D25D"/>
    <w:rsid w:val="5444FEE7"/>
    <w:rsid w:val="60249A1D"/>
    <w:rsid w:val="629ED34D"/>
    <w:rsid w:val="656CF84E"/>
    <w:rsid w:val="6A779330"/>
    <w:rsid w:val="6CEBEC65"/>
    <w:rsid w:val="6F7F39F8"/>
    <w:rsid w:val="75AB2CF4"/>
    <w:rsid w:val="7993A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EF7684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EF7684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0EF7684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4A755B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c.png" Id="Re972ab65dd424c1d" /><Relationship Type="http://schemas.openxmlformats.org/officeDocument/2006/relationships/image" Target="/media/imaged.png" Id="R2108247201754597" /><Relationship Type="http://schemas.openxmlformats.org/officeDocument/2006/relationships/image" Target="/media/imagee.png" Id="Ra6d89d3c0c39421d" /><Relationship Type="http://schemas.openxmlformats.org/officeDocument/2006/relationships/image" Target="/media/imagef.png" Id="Rc2251352a24f4f99" /><Relationship Type="http://schemas.openxmlformats.org/officeDocument/2006/relationships/image" Target="/media/image10.png" Id="Re3e5fd4a9c9f4171" /><Relationship Type="http://schemas.openxmlformats.org/officeDocument/2006/relationships/image" Target="/media/image11.png" Id="Rbb26c80f5bce4366" /><Relationship Type="http://schemas.openxmlformats.org/officeDocument/2006/relationships/image" Target="/media/image12.png" Id="Re3712a83e429463c" /><Relationship Type="http://schemas.openxmlformats.org/officeDocument/2006/relationships/image" Target="/media/image13.png" Id="Rbeeffa2ca72f4b9c" /><Relationship Type="http://schemas.openxmlformats.org/officeDocument/2006/relationships/image" Target="/media/image14.png" Id="R88d269abdc3040a8" /><Relationship Type="http://schemas.openxmlformats.org/officeDocument/2006/relationships/image" Target="/media/image15.png" Id="R08f6becb07e442fc" /><Relationship Type="http://schemas.openxmlformats.org/officeDocument/2006/relationships/image" Target="/media/image16.png" Id="Ref3216707ce44a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saumya sehgal</dc:creator>
  <keywords/>
  <dc:description/>
  <lastModifiedBy>Anshul Mantri</lastModifiedBy>
  <revision>3</revision>
  <dcterms:created xsi:type="dcterms:W3CDTF">2024-11-09T04:27:00.0000000Z</dcterms:created>
  <dcterms:modified xsi:type="dcterms:W3CDTF">2024-11-21T12:49:10.1850718Z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f94de8fb5656b32e05e3396558c5be68d5787d1bc09c414bf6e2db16fa180530</vt:lpwstr>
  </property>
</Properties>
</file>