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66991" w:rsidR="00866991" w:rsidP="00866991" w:rsidRDefault="00866991" w14:paraId="3BD2D3A2" w14:textId="04E66829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:rsidRPr="00774CB4" w:rsidR="00774CB4" w:rsidP="00774CB4" w:rsidRDefault="00774CB4" w14:paraId="4EBE3434" w14:textId="77777777"/>
    <w:p w:rsidRPr="00774CB4" w:rsidR="00774CB4" w:rsidP="00774CB4" w:rsidRDefault="00774CB4" w14:paraId="69461AA8" w14:textId="7777777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:rsidR="00774CB4" w:rsidP="00774CB4" w:rsidRDefault="00774CB4" w14:paraId="17D2DB5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3B275113" w14:textId="7777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:rsidRPr="000A6D53" w:rsidR="000A6D53" w:rsidP="000A6D53" w:rsidRDefault="000A6D53" w14:paraId="6E5E212A" w14:textId="7777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:rsidR="000A6D53" w:rsidP="000A6D53" w:rsidRDefault="000A6D53" w14:paraId="337BA95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2C2B2B3D" w14:textId="1C563D55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:rsidR="000A6D53" w:rsidP="000A6D53" w:rsidRDefault="000A6D53" w14:paraId="74933F08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0F269B0E" w14:textId="2A1B4E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:rsidRPr="000A6D53" w:rsidR="000A6D53" w:rsidP="000A6D53" w:rsidRDefault="000A6D53" w14:paraId="57171E09" w14:textId="7777777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:rsidR="000A6D53" w:rsidP="000A6D53" w:rsidRDefault="000A6D53" w14:paraId="2CE810B8" w14:textId="7777777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512BE46B" w:rsid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:rsidR="000B0A15" w:rsidP="512BE46B" w:rsidRDefault="006849E0" w14:paraId="18DE7918" w14:textId="6BACB4C2">
      <w:pPr>
        <w:pStyle w:val="Normal"/>
        <w:spacing w:line="360" w:lineRule="auto"/>
        <w:ind w:left="360"/>
        <w:jc w:val="both"/>
      </w:pPr>
      <w:r w:rsidR="291C0AA0">
        <w:drawing>
          <wp:inline wp14:editId="399F65B0" wp14:anchorId="6F2F7778">
            <wp:extent cx="6019802" cy="2600325"/>
            <wp:effectExtent l="0" t="0" r="0" b="0"/>
            <wp:docPr id="29062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b3394acf5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0A15" w:rsidR="000B0A15" w:rsidP="000B0A15" w:rsidRDefault="000B0A15" w14:paraId="7963B060" w14:textId="77777777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:rsidR="000A6D53" w:rsidP="000A6D53" w:rsidRDefault="000A6D53" w14:paraId="16437E5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5DD62754" w14:textId="183DCF39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:rsidR="000A6D53" w:rsidP="000A6D53" w:rsidRDefault="000A6D53" w14:paraId="48D1EA88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7BAF9C1A" w14:textId="3653D2F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:rsidRPr="000A6D53" w:rsidR="000A6D53" w:rsidP="000A6D53" w:rsidRDefault="000A6D53" w14:paraId="4737DFA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1B048271" w14:textId="5303923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:rsidRPr="000A6D53" w:rsidR="000A6D53" w:rsidP="000A6D53" w:rsidRDefault="000A6D53" w14:paraId="170CD93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5BDE395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:rsidRPr="000A6D53" w:rsidR="000A6D53" w:rsidP="000A6D53" w:rsidRDefault="000A6D53" w14:paraId="7749A5A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:rsidRPr="000A6D53" w:rsidR="000A6D53" w:rsidP="000A6D53" w:rsidRDefault="000A6D53" w14:paraId="5F65C2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:rsidRPr="000A6D53" w:rsidR="000A6D53" w:rsidP="000A6D53" w:rsidRDefault="000A6D53" w14:paraId="5DD43AC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:rsidRPr="000A6D53" w:rsidR="000A6D53" w:rsidP="000A6D53" w:rsidRDefault="000A6D53" w14:paraId="31DFF49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:rsidRPr="000A6D53" w:rsidR="000A6D53" w:rsidP="000A6D53" w:rsidRDefault="000A6D53" w14:paraId="77B7B2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:rsidRPr="000A6D53" w:rsidR="000A6D53" w:rsidP="000A6D53" w:rsidRDefault="000A6D53" w14:paraId="5D34A6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:rsidRPr="000A6D53" w:rsidR="000A6D53" w:rsidP="000A6D53" w:rsidRDefault="000A6D53" w14:paraId="47D445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:rsidRPr="000A6D53" w:rsidR="000A6D53" w:rsidP="000A6D53" w:rsidRDefault="000A6D53" w14:paraId="3581D3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:rsidRPr="000A6D53" w:rsidR="000A6D53" w:rsidP="000A6D53" w:rsidRDefault="000A6D53" w14:paraId="50A3F37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# The Docker image to use for this container. Here, it's the latest version of Nginx.</w:t>
      </w:r>
    </w:p>
    <w:p w:rsidR="000A6D53" w:rsidP="000A6D53" w:rsidRDefault="000A6D53" w14:paraId="521212E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4CEA41CA" w14:textId="65DC5E1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:rsidR="000A6D53" w:rsidP="000A6D53" w:rsidRDefault="000A6D53" w14:paraId="240EFB3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51EAC0B7" w14:textId="1A6B5E5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:rsidRPr="000A6D53" w:rsidR="000A6D53" w:rsidP="000A6D53" w:rsidRDefault="000A6D53" w14:paraId="35F0209F" w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:rsidRPr="000A6D53" w:rsidR="000A6D53" w:rsidP="000A6D53" w:rsidRDefault="000A6D53" w14:paraId="58203C11" w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:rsidRPr="000A6D53" w:rsidR="000A6D53" w:rsidP="000A6D53" w:rsidRDefault="000A6D53" w14:paraId="67AD3CE1" w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:rsidRPr="000A6D53" w:rsidR="000A6D53" w:rsidP="000A6D53" w:rsidRDefault="000A6D53" w14:paraId="7C05625F" w14:textId="7777777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:rsidRPr="000A6D53" w:rsidR="000A6D53" w:rsidP="000A6D53" w:rsidRDefault="000A6D53" w14:paraId="759BC028" w14:textId="77777777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:rsidRPr="000A6D53" w:rsidR="000A6D53" w:rsidP="000A6D53" w:rsidRDefault="000A6D53" w14:paraId="7327C33A" w14:textId="77777777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:rsidRPr="000A6D53" w:rsidR="000A6D53" w:rsidP="000A6D53" w:rsidRDefault="000A6D53" w14:paraId="57797C48" w14:textId="77777777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:rsidRPr="000A6D53" w:rsidR="000A6D53" w:rsidP="000A6D53" w:rsidRDefault="000A6D53" w14:paraId="6AA1CBDE" w14:textId="77777777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:rsidR="000A6D53" w:rsidP="000A6D53" w:rsidRDefault="000A6D53" w14:paraId="2D678A28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5C16EB33" w14:textId="6DC804A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Step 2: Apply the YAML File to Create the Pod</w:t>
      </w:r>
    </w:p>
    <w:p w:rsidR="000A6D53" w:rsidP="000A6D53" w:rsidRDefault="000A6D53" w14:paraId="3114C7D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7649DE6A" w14:textId="4592F02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:rsidRPr="000A6D53" w:rsidR="000A6D53" w:rsidP="000A6D53" w:rsidRDefault="000A6D53" w14:paraId="0AE66F0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723EA19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:rsidR="000A6D53" w:rsidP="000A6D53" w:rsidRDefault="000A6D53" w14:paraId="5B61191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67CA95B7" w14:textId="05424BC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512BE46B" w:rsid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:rsidRPr="000A6D53" w:rsidR="000A6D53" w:rsidP="512BE46B" w:rsidRDefault="006849E0" w14:paraId="61DE8896" w14:textId="02ACA02E">
      <w:pPr>
        <w:pStyle w:val="Normal"/>
        <w:spacing w:line="360" w:lineRule="auto"/>
        <w:jc w:val="both"/>
      </w:pPr>
      <w:r w:rsidR="49DE1B9E">
        <w:drawing>
          <wp:inline wp14:editId="6FB7E6CB" wp14:anchorId="31E55D54">
            <wp:extent cx="6086476" cy="2320950"/>
            <wp:effectExtent l="0" t="0" r="0" b="0"/>
            <wp:docPr id="1092580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b0751add6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6" cy="23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6D53" w:rsidR="000A6D53" w:rsidP="000A6D53" w:rsidRDefault="000A6D53" w14:paraId="312ACD0B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:rsidR="000A6D53" w:rsidP="000A6D53" w:rsidRDefault="000A6D53" w14:paraId="7EEF6508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5208DDB6" w14:textId="41F213D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:rsidRPr="000A6D53" w:rsidR="000A6D53" w:rsidP="000A6D53" w:rsidRDefault="000A6D53" w14:paraId="392E6A3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6C1503D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:rsidR="000A6D53" w:rsidP="000A6D53" w:rsidRDefault="000A6D53" w14:paraId="4EA328B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CA406B" w:rsidP="512BE46B" w:rsidRDefault="006849E0" w14:paraId="2AE47308" w14:textId="221159F5">
      <w:pPr>
        <w:pStyle w:val="Normal"/>
        <w:spacing w:line="360" w:lineRule="auto"/>
        <w:jc w:val="both"/>
      </w:pPr>
      <w:r w:rsidR="043D84A2">
        <w:drawing>
          <wp:inline wp14:editId="4382D4BA" wp14:anchorId="10DF4B9A">
            <wp:extent cx="6019802" cy="876300"/>
            <wp:effectExtent l="0" t="0" r="0" b="0"/>
            <wp:docPr id="61272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8af7aff0f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6D53" w:rsidR="000A6D53" w:rsidP="000A6D53" w:rsidRDefault="000A6D53" w14:paraId="7D40DEFD" w14:textId="4103EC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:rsidRPr="000A6D53" w:rsidR="000A6D53" w:rsidP="000A6D53" w:rsidRDefault="000A6D53" w14:paraId="3CB77D3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664C1AD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:rsidRPr="000A6D53" w:rsidR="000A6D53" w:rsidP="000A6D53" w:rsidRDefault="000A6D53" w14:paraId="10AFC01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0A6D53" w:rsidP="000A6D53" w:rsidRDefault="000A6D53" w14:paraId="73CEA6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:rsidR="000A6D53" w:rsidP="000A6D53" w:rsidRDefault="000A6D53" w14:paraId="5595005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CA406B" w:rsidP="512BE46B" w:rsidRDefault="00694A4C" w14:paraId="002985BA" w14:textId="3E6F527C">
      <w:pPr>
        <w:pStyle w:val="Normal"/>
        <w:spacing w:line="360" w:lineRule="auto"/>
        <w:jc w:val="both"/>
      </w:pPr>
      <w:r w:rsidR="0E04FB19">
        <w:drawing>
          <wp:inline wp14:editId="54351183" wp14:anchorId="40DA4C3E">
            <wp:extent cx="6019802" cy="3819525"/>
            <wp:effectExtent l="0" t="0" r="0" b="0"/>
            <wp:docPr id="39503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cd97ce637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6D53" w:rsidR="000A6D53" w:rsidP="000A6D53" w:rsidRDefault="000A6D53" w14:paraId="59E1C70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:rsidRPr="000A6D53" w:rsidR="000A6D53" w:rsidP="000A6D53" w:rsidRDefault="000A6D53" w14:paraId="459E7A78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6BCD1646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:rsidRPr="000A6D53" w:rsidR="000A6D53" w:rsidP="000A6D53" w:rsidRDefault="000A6D53" w14:paraId="54D7212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E6678B" w:rsidP="000A6D53" w:rsidRDefault="000A6D53" w14:paraId="7FDF36F0" w14:textId="64A9394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:rsidRPr="000A6D53" w:rsidR="000A6D53" w:rsidP="000A6D53" w:rsidRDefault="000A6D53" w14:paraId="61D9BD2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16608F" w14:paraId="7939DA34" w14:textId="2A3ACDC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column"/>
      </w:r>
      <w:r w:rsidRPr="000A6D53" w:rsidR="000A6D53">
        <w:rPr>
          <w:rFonts w:ascii="Georgia" w:hAnsi="Georgia"/>
          <w:b/>
          <w:bCs/>
          <w:sz w:val="24"/>
          <w:szCs w:val="24"/>
        </w:rPr>
        <w:lastRenderedPageBreak/>
        <w:t>View Logs: To view the logs of the container in the Pod:</w:t>
      </w:r>
    </w:p>
    <w:p w:rsidRPr="000A6D53" w:rsidR="000A6D53" w:rsidP="000A6D53" w:rsidRDefault="000A6D53" w14:paraId="3B74EBB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1116A7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:rsidR="000A6D53" w:rsidP="000A6D53" w:rsidRDefault="000A6D53" w14:paraId="6D3573F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A15C0F" w:rsidP="512BE46B" w:rsidRDefault="00694A4C" w14:paraId="525B42FE" w14:textId="21671C9A">
      <w:pPr>
        <w:pStyle w:val="Normal"/>
        <w:spacing w:line="360" w:lineRule="auto"/>
        <w:jc w:val="both"/>
      </w:pPr>
      <w:r w:rsidR="0512DDD7">
        <w:drawing>
          <wp:inline wp14:editId="6642906F" wp14:anchorId="4ADC70D1">
            <wp:extent cx="6019802" cy="2952750"/>
            <wp:effectExtent l="0" t="0" r="0" b="0"/>
            <wp:docPr id="1450163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dfedca84e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6D53" w:rsidR="000A6D53" w:rsidP="000A6D53" w:rsidRDefault="000A6D53" w14:paraId="2D34B9E4" w14:textId="5C20B10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:rsidRPr="000A6D53" w:rsidR="000A6D53" w:rsidP="000A6D53" w:rsidRDefault="000A6D53" w14:paraId="5ACC194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24619C5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:rsidR="000A6D53" w:rsidP="000A6D53" w:rsidRDefault="000A6D53" w14:paraId="18D2310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16608F" w:rsidP="512BE46B" w:rsidRDefault="00694A4C" w14:paraId="7FECDD18" w14:textId="6B28DDA0">
      <w:pPr>
        <w:pStyle w:val="Normal"/>
        <w:spacing w:line="360" w:lineRule="auto"/>
        <w:jc w:val="both"/>
      </w:pPr>
      <w:r w:rsidR="474BAFB5">
        <w:drawing>
          <wp:inline wp14:editId="539A2EC2" wp14:anchorId="1D8A8480">
            <wp:extent cx="6019802" cy="4029075"/>
            <wp:effectExtent l="0" t="0" r="0" b="0"/>
            <wp:docPr id="51130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21ae40683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8F" w:rsidP="000A6D53" w:rsidRDefault="0016608F" w14:paraId="3D03FF5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4FB7C0E6" w14:textId="2CF48E4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:rsidRPr="000A6D53" w:rsidR="000A6D53" w:rsidP="000A6D53" w:rsidRDefault="000A6D53" w14:paraId="577004B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7F725737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:rsidR="000A6D53" w:rsidP="000A6D53" w:rsidRDefault="000A6D53" w14:paraId="6088DEA7" w14:textId="29777F9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:rsidRPr="000A6D53" w:rsidR="000A6D53" w:rsidP="000A6D53" w:rsidRDefault="000A6D53" w14:paraId="4C02FB8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0A6D53" w:rsidR="000A6D53" w:rsidP="000A6D53" w:rsidRDefault="000A6D53" w14:paraId="08B2B0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:rsidR="000A6D53" w:rsidP="000A6D53" w:rsidRDefault="000A6D53" w14:paraId="6155217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6C683D" w:rsidP="512BE46B" w:rsidRDefault="00694A4C" w14:paraId="7FE4B714" w14:textId="65A53E5C">
      <w:pPr>
        <w:pStyle w:val="Normal"/>
        <w:spacing w:line="360" w:lineRule="auto"/>
        <w:jc w:val="both"/>
      </w:pPr>
      <w:r w:rsidR="37F8F07B">
        <w:drawing>
          <wp:inline wp14:editId="1B44AD87" wp14:anchorId="489DB7E0">
            <wp:extent cx="6019802" cy="1104900"/>
            <wp:effectExtent l="0" t="0" r="0" b="0"/>
            <wp:docPr id="356207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a2a0637e5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4CB4" w:rsidR="00774CB4" w:rsidP="000A6D53" w:rsidRDefault="000A6D53" w14:paraId="0FC5EBD3" w14:textId="648FE8D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Pr="00774CB4" w:rsidR="00774CB4">
      <w:headerReference w:type="default" r:id="rId15"/>
      <w:pgSz w:w="12240" w:h="15840" w:orient="portrait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5DEB" w:rsidP="00B07C0D" w:rsidRDefault="00285DEB" w14:paraId="09C3E4FB" w14:textId="77777777">
      <w:pPr>
        <w:spacing w:line="240" w:lineRule="auto"/>
      </w:pPr>
      <w:r>
        <w:separator/>
      </w:r>
    </w:p>
  </w:endnote>
  <w:endnote w:type="continuationSeparator" w:id="0">
    <w:p w:rsidR="00285DEB" w:rsidP="00B07C0D" w:rsidRDefault="00285DEB" w14:paraId="59D9BFC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5DEB" w:rsidP="00B07C0D" w:rsidRDefault="00285DEB" w14:paraId="4D1D09B8" w14:textId="77777777">
      <w:pPr>
        <w:spacing w:line="240" w:lineRule="auto"/>
      </w:pPr>
      <w:r>
        <w:separator/>
      </w:r>
    </w:p>
  </w:footnote>
  <w:footnote w:type="continuationSeparator" w:id="0">
    <w:p w:rsidR="00285DEB" w:rsidP="00B07C0D" w:rsidRDefault="00285DEB" w14:paraId="2A0A86D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7C0D" w:rsidP="00B07C0D" w:rsidRDefault="00B07C0D" w14:paraId="0D90592E" w14:textId="77777777">
    <w:pPr>
      <w:pStyle w:val="Header"/>
      <w:jc w:val="right"/>
    </w:pPr>
  </w:p>
  <w:p w:rsidR="00B07C0D" w:rsidP="00B07C0D" w:rsidRDefault="00B07C0D" w14:paraId="76BF13C6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0A15"/>
    <w:rsid w:val="000B3567"/>
    <w:rsid w:val="000B7FA6"/>
    <w:rsid w:val="000C68A7"/>
    <w:rsid w:val="00161E5B"/>
    <w:rsid w:val="0016608F"/>
    <w:rsid w:val="001C30AA"/>
    <w:rsid w:val="001E4A09"/>
    <w:rsid w:val="001F6DF3"/>
    <w:rsid w:val="00285DEB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849E0"/>
    <w:rsid w:val="00694A4C"/>
    <w:rsid w:val="006C683D"/>
    <w:rsid w:val="006E1DD8"/>
    <w:rsid w:val="006F7F3C"/>
    <w:rsid w:val="00706143"/>
    <w:rsid w:val="007520E6"/>
    <w:rsid w:val="00764722"/>
    <w:rsid w:val="00774CB4"/>
    <w:rsid w:val="007A41F2"/>
    <w:rsid w:val="00866991"/>
    <w:rsid w:val="008B145B"/>
    <w:rsid w:val="008B5EC2"/>
    <w:rsid w:val="008E58C1"/>
    <w:rsid w:val="00976465"/>
    <w:rsid w:val="00980CD5"/>
    <w:rsid w:val="009C3106"/>
    <w:rsid w:val="009D6D29"/>
    <w:rsid w:val="00A15C0F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A406B"/>
    <w:rsid w:val="00CB26E4"/>
    <w:rsid w:val="00CE789D"/>
    <w:rsid w:val="00D04AA5"/>
    <w:rsid w:val="00D206B1"/>
    <w:rsid w:val="00D40D50"/>
    <w:rsid w:val="00D57470"/>
    <w:rsid w:val="00D67103"/>
    <w:rsid w:val="00DB1F88"/>
    <w:rsid w:val="00E0402D"/>
    <w:rsid w:val="00E12087"/>
    <w:rsid w:val="00E6678B"/>
    <w:rsid w:val="00E82D29"/>
    <w:rsid w:val="00EA17E7"/>
    <w:rsid w:val="00F23FC0"/>
    <w:rsid w:val="00F305A1"/>
    <w:rsid w:val="00F41447"/>
    <w:rsid w:val="00F77988"/>
    <w:rsid w:val="00F8509D"/>
    <w:rsid w:val="00F91CE9"/>
    <w:rsid w:val="00F936DA"/>
    <w:rsid w:val="00F95A08"/>
    <w:rsid w:val="00FA726D"/>
    <w:rsid w:val="00FA7526"/>
    <w:rsid w:val="00FD253A"/>
    <w:rsid w:val="00FE7028"/>
    <w:rsid w:val="043D84A2"/>
    <w:rsid w:val="0512DDD7"/>
    <w:rsid w:val="051634DC"/>
    <w:rsid w:val="07BFAE8F"/>
    <w:rsid w:val="0E04FB19"/>
    <w:rsid w:val="291C0AA0"/>
    <w:rsid w:val="362E8168"/>
    <w:rsid w:val="37F8F07B"/>
    <w:rsid w:val="474BAFB5"/>
    <w:rsid w:val="49DE1B9E"/>
    <w:rsid w:val="4A61F4FA"/>
    <w:rsid w:val="512BE46B"/>
    <w:rsid w:val="7E45E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rsid w:val="0019228A"/>
  </w:style>
  <w:style w:type="character" w:styleId="pln" w:customStyle="1">
    <w:name w:val="pln"/>
    <w:basedOn w:val="DefaultParagraphFont"/>
    <w:rsid w:val="0019228A"/>
  </w:style>
  <w:style w:type="character" w:styleId="atn" w:customStyle="1">
    <w:name w:val="atn"/>
    <w:basedOn w:val="DefaultParagraphFont"/>
    <w:rsid w:val="0019228A"/>
  </w:style>
  <w:style w:type="character" w:styleId="pun" w:customStyle="1">
    <w:name w:val="pun"/>
    <w:basedOn w:val="DefaultParagraphFont"/>
    <w:rsid w:val="0019228A"/>
  </w:style>
  <w:style w:type="character" w:styleId="atv" w:customStyle="1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styleId="alt" w:customStyle="1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tag-name" w:customStyle="1">
    <w:name w:val="tag-name"/>
    <w:basedOn w:val="DefaultParagraphFont"/>
    <w:rsid w:val="00B66B0C"/>
  </w:style>
  <w:style w:type="character" w:styleId="attribute" w:customStyle="1">
    <w:name w:val="attribute"/>
    <w:basedOn w:val="DefaultParagraphFont"/>
    <w:rsid w:val="00B66B0C"/>
  </w:style>
  <w:style w:type="character" w:styleId="attribute-value" w:customStyle="1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settings" Target="settings.xml" Id="rId4" /><Relationship Type="http://schemas.openxmlformats.org/officeDocument/2006/relationships/image" Target="/media/image8.png" Id="R6d5b3394acf54c4d" /><Relationship Type="http://schemas.openxmlformats.org/officeDocument/2006/relationships/image" Target="/media/image9.png" Id="Rf35b0751add649e1" /><Relationship Type="http://schemas.openxmlformats.org/officeDocument/2006/relationships/image" Target="/media/imagea.png" Id="R6d18af7aff0f4eda" /><Relationship Type="http://schemas.openxmlformats.org/officeDocument/2006/relationships/image" Target="/media/imageb.png" Id="R1facd97ce6374d03" /><Relationship Type="http://schemas.openxmlformats.org/officeDocument/2006/relationships/image" Target="/media/imagec.png" Id="R61cdfedca84e4669" /><Relationship Type="http://schemas.openxmlformats.org/officeDocument/2006/relationships/image" Target="/media/imaged.png" Id="Rabb21ae40683480b" /><Relationship Type="http://schemas.openxmlformats.org/officeDocument/2006/relationships/image" Target="/media/imagee.png" Id="R9b0a2a0637e5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Hitesh Kumar Sharma</dc:creator>
  <lastModifiedBy>Anshul Mantri</lastModifiedBy>
  <revision>23</revision>
  <dcterms:created xsi:type="dcterms:W3CDTF">2024-06-07T09:57:00.0000000Z</dcterms:created>
  <dcterms:modified xsi:type="dcterms:W3CDTF">2024-11-29T06:47:43.1391112Z</dcterms:modified>
</coreProperties>
</file>