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66991" w:rsidR="00866991" w:rsidP="00866991" w:rsidRDefault="00866991" w14:paraId="3BD2D3A2" w14:textId="0095F489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Pr="000A69AF" w:rsid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:rsidRPr="00774CB4" w:rsidR="00774CB4" w:rsidP="00774CB4" w:rsidRDefault="00774CB4" w14:paraId="4EBE3434" w14:textId="77777777"/>
    <w:p w:rsidR="006E520D" w:rsidP="006E520D" w:rsidRDefault="006E520D" w14:paraId="432D7E4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74552E2E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:rsidR="005E571F" w:rsidP="005E571F" w:rsidRDefault="005E571F" w14:paraId="31AA3759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02D99AEB" w14:textId="6CB688C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:rsidRPr="005E571F" w:rsidR="005E571F" w:rsidP="005E571F" w:rsidRDefault="005E571F" w14:paraId="7118D4C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60A6D079" w14:textId="777777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:rsidRPr="005E571F" w:rsidR="005E571F" w:rsidP="005E571F" w:rsidRDefault="005E571F" w14:paraId="7A989323" w14:textId="777777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:rsidRPr="005E571F" w:rsidR="005E571F" w:rsidP="005E571F" w:rsidRDefault="005E571F" w14:paraId="4A51961B" w14:textId="7777777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:rsidR="005E571F" w:rsidP="005E571F" w:rsidRDefault="005E571F" w14:paraId="09E2BE0E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36F87555" w14:textId="6A1A31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:rsidR="005E571F" w:rsidP="005E571F" w:rsidRDefault="005E571F" w14:paraId="3540E66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74BA0A74" w14:textId="73E50D6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:rsidRPr="005E571F" w:rsidR="005E571F" w:rsidP="005E571F" w:rsidRDefault="005E571F" w14:paraId="202FF669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37DE357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:rsidR="005E571F" w:rsidP="005E571F" w:rsidRDefault="005E571F" w14:paraId="0B8891C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671080" w14:paraId="3CE7FDC0" w14:textId="1BB9C2D2">
      <w:pPr>
        <w:pStyle w:val="Normal"/>
        <w:spacing w:line="360" w:lineRule="auto"/>
        <w:jc w:val="both"/>
      </w:pPr>
      <w:r w:rsidR="09D7F714">
        <w:drawing>
          <wp:inline wp14:editId="51A26AD5" wp14:anchorId="247D1811">
            <wp:extent cx="6019802" cy="1409700"/>
            <wp:effectExtent l="0" t="0" r="0" b="0"/>
            <wp:docPr id="151576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507972b16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62B7181C" w14:textId="771A09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:rsidRPr="005E571F" w:rsidR="005E571F" w:rsidP="005E571F" w:rsidRDefault="005E571F" w14:paraId="2524D53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208C0" w:rsidR="005E571F" w:rsidP="005E571F" w:rsidRDefault="005E571F" w14:paraId="4AE06B2C" w14:textId="75A07CE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:rsidRPr="005E571F" w:rsidR="005E571F" w:rsidP="005E571F" w:rsidRDefault="005E571F" w14:paraId="04E8CD16" w14:textId="114CD05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 w:rsidR="001B4263" w:rsidRDefault="001B4263" w14:paraId="64D59781" w14:textId="77777777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:rsidRPr="005E571F" w:rsidR="005E571F" w:rsidP="005E571F" w:rsidRDefault="005E571F" w14:paraId="7C970903" w14:textId="65BB7DC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:rsidRPr="005E571F" w:rsidR="005E571F" w:rsidP="005E571F" w:rsidRDefault="005E571F" w14:paraId="4941BC5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:rsidR="005E571F" w:rsidP="005E571F" w:rsidRDefault="005E571F" w14:paraId="2304770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003BAF10" w14:textId="1E7C56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:rsidRPr="005E571F" w:rsidR="005E571F" w:rsidP="005E571F" w:rsidRDefault="005E571F" w14:paraId="0CB79A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:rsidRPr="005E571F" w:rsidR="005E571F" w:rsidP="005E571F" w:rsidRDefault="005E571F" w14:paraId="7AB8C2D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:rsidRPr="005E571F" w:rsidR="005E571F" w:rsidP="005E571F" w:rsidRDefault="005E571F" w14:paraId="1D16B8F1" w14:textId="4ECE6E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:rsidR="005E571F" w:rsidP="005E571F" w:rsidRDefault="005E571F" w14:paraId="7D1F3651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671080" w14:paraId="17DCF301" w14:textId="7FA82A03">
      <w:pPr>
        <w:pStyle w:val="Normal"/>
        <w:spacing w:line="360" w:lineRule="auto"/>
        <w:jc w:val="both"/>
      </w:pPr>
      <w:r w:rsidR="4DA854CA">
        <w:drawing>
          <wp:inline wp14:editId="655D9F0B" wp14:anchorId="230E6C4F">
            <wp:extent cx="6019802" cy="238125"/>
            <wp:effectExtent l="0" t="0" r="0" b="0"/>
            <wp:docPr id="1485516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838b764f7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59887" w:rsidP="6E559887" w:rsidRDefault="6E559887" w14:paraId="779AFB0D" w14:textId="17B245C4">
      <w:pPr>
        <w:spacing w:line="360" w:lineRule="auto"/>
        <w:jc w:val="both"/>
      </w:pPr>
    </w:p>
    <w:p w:rsidR="000208C0" w:rsidP="005E571F" w:rsidRDefault="00671080" w14:paraId="163123A0" w14:textId="1757CB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="00671080">
        <w:drawing>
          <wp:inline wp14:editId="1446135B" wp14:anchorId="1E15B30D">
            <wp:extent cx="6016624" cy="1356709"/>
            <wp:effectExtent l="0" t="0" r="0" b="0"/>
            <wp:docPr id="33582975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45887865471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39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6624" cy="13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0" w:rsidP="005E571F" w:rsidRDefault="000208C0" w14:paraId="19F2BE68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49167562" w14:textId="4962CD9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:rsidRPr="005E571F" w:rsidR="005E571F" w:rsidP="005E571F" w:rsidRDefault="005E571F" w14:paraId="232B31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:rsidR="005E571F" w:rsidP="005E571F" w:rsidRDefault="005E571F" w14:paraId="40FA8DA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671080" w14:paraId="1FC76242" w14:textId="4A4F5E85">
      <w:pPr>
        <w:pStyle w:val="Normal"/>
        <w:spacing w:line="360" w:lineRule="auto"/>
        <w:jc w:val="both"/>
      </w:pPr>
      <w:r w:rsidR="3E1A4AD6">
        <w:drawing>
          <wp:inline wp14:editId="326352F7" wp14:anchorId="10764B54">
            <wp:extent cx="6019802" cy="485775"/>
            <wp:effectExtent l="0" t="0" r="0" b="0"/>
            <wp:docPr id="135136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c0d2300cf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1B904D12" w14:textId="47AE4D4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:rsidRPr="005E571F" w:rsidR="005E571F" w:rsidP="005E571F" w:rsidRDefault="005E571F" w14:paraId="4F3A4AB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:rsidR="005E571F" w:rsidP="005E571F" w:rsidRDefault="005E571F" w14:paraId="3A80B0D9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671080" w14:paraId="0993464A" w14:textId="65704790">
      <w:pPr>
        <w:pStyle w:val="Normal"/>
        <w:spacing w:line="360" w:lineRule="auto"/>
        <w:jc w:val="both"/>
      </w:pPr>
      <w:r w:rsidR="20AD3A7B">
        <w:drawing>
          <wp:inline wp14:editId="7BFC011C" wp14:anchorId="35AC0986">
            <wp:extent cx="6019802" cy="1476375"/>
            <wp:effectExtent l="0" t="0" r="0" b="0"/>
            <wp:docPr id="155497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e842fe16d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0A50413F" w14:textId="7F7805B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You should see my-namespace listed in the output.</w:t>
      </w:r>
    </w:p>
    <w:p w:rsidRPr="005E571F" w:rsidR="005E571F" w:rsidP="005E571F" w:rsidRDefault="005E571F" w14:paraId="43E3B24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113C1874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:rsidR="005E571F" w:rsidP="005E571F" w:rsidRDefault="005E571F" w14:paraId="7761F039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3D6CB1A9" w14:textId="6A8519D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:rsidR="005E571F" w:rsidP="005E571F" w:rsidRDefault="005E571F" w14:paraId="3CEAE188" w14:textId="0F3DD96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:rsidRPr="005E571F" w:rsidR="005E571F" w:rsidP="005E571F" w:rsidRDefault="005E571F" w14:paraId="2B21BBE9" w14:textId="0349AFD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:rsidR="005E571F" w:rsidP="005E571F" w:rsidRDefault="005E571F" w14:paraId="00D70D0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671080" w14:paraId="44E9A07B" w14:textId="509F3D13">
      <w:pPr>
        <w:pStyle w:val="Normal"/>
        <w:spacing w:line="360" w:lineRule="auto"/>
        <w:jc w:val="both"/>
      </w:pPr>
      <w:r w:rsidR="51CAA2C1">
        <w:drawing>
          <wp:inline wp14:editId="25DE81DF" wp14:anchorId="096F9CB9">
            <wp:extent cx="6019802" cy="381000"/>
            <wp:effectExtent l="0" t="0" r="0" b="0"/>
            <wp:docPr id="1069373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23bf84f71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714E6B87" w14:textId="19DAFA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:rsidRPr="005E571F" w:rsidR="005E571F" w:rsidP="005E571F" w:rsidRDefault="005E571F" w14:paraId="687FFEB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:rsidRPr="005E571F" w:rsidR="005E571F" w:rsidP="005E571F" w:rsidRDefault="005E571F" w14:paraId="115CC40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:rsidRPr="005E571F" w:rsidR="005E571F" w:rsidP="005E571F" w:rsidRDefault="005E571F" w14:paraId="2ED8DD7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:rsidRPr="005E571F" w:rsidR="005E571F" w:rsidP="005E571F" w:rsidRDefault="005E571F" w14:paraId="50B4FC6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:rsidRPr="005E571F" w:rsidR="005E571F" w:rsidP="005E571F" w:rsidRDefault="005E571F" w14:paraId="4A4454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:rsidRPr="005E571F" w:rsidR="005E571F" w:rsidP="005E571F" w:rsidRDefault="005E571F" w14:paraId="3A729A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:rsidRPr="005E571F" w:rsidR="005E571F" w:rsidP="005E571F" w:rsidRDefault="005E571F" w14:paraId="59A44F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:rsidRPr="005E571F" w:rsidR="005E571F" w:rsidP="005E571F" w:rsidRDefault="005E571F" w14:paraId="0F92DE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:rsidRPr="005E571F" w:rsidR="005E571F" w:rsidP="005E571F" w:rsidRDefault="005E571F" w14:paraId="1079FE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:rsidRPr="005E571F" w:rsidR="005E571F" w:rsidP="005E571F" w:rsidRDefault="005E571F" w14:paraId="331B6AF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6E559887" w:rsidR="005E571F">
        <w:rPr>
          <w:rFonts w:ascii="Georgia" w:hAnsi="Georgia"/>
          <w:sz w:val="24"/>
          <w:szCs w:val="24"/>
        </w:rPr>
        <w:t xml:space="preserve">    - containerPort: 80</w:t>
      </w:r>
    </w:p>
    <w:p w:rsidR="005E571F" w:rsidP="6E559887" w:rsidRDefault="00671080" w14:paraId="2B32405D" w14:textId="052515EE">
      <w:pPr>
        <w:pStyle w:val="Normal"/>
        <w:spacing w:line="360" w:lineRule="auto"/>
        <w:jc w:val="both"/>
      </w:pPr>
      <w:r w:rsidR="02836139">
        <w:drawing>
          <wp:inline wp14:editId="0FB56B62" wp14:anchorId="3DECE850">
            <wp:extent cx="6019802" cy="2714625"/>
            <wp:effectExtent l="0" t="0" r="0" b="0"/>
            <wp:docPr id="57618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b3ec9c227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7446B53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Apply this YAML to create the Pod:</w:t>
      </w:r>
    </w:p>
    <w:p w:rsidRPr="005E571F" w:rsidR="005E571F" w:rsidP="005E571F" w:rsidRDefault="005E571F" w14:paraId="57A1EE11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5270D0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:rsidR="005E571F" w:rsidP="005E571F" w:rsidRDefault="005E571F" w14:paraId="15F678B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C4424F" w14:paraId="60B3F732" w14:textId="28755B5D">
      <w:pPr>
        <w:pStyle w:val="Normal"/>
        <w:spacing w:line="360" w:lineRule="auto"/>
        <w:jc w:val="both"/>
      </w:pPr>
      <w:r w:rsidR="711DBDA4">
        <w:drawing>
          <wp:inline wp14:editId="51A93C51" wp14:anchorId="0A863EEE">
            <wp:extent cx="6019802" cy="495300"/>
            <wp:effectExtent l="0" t="0" r="0" b="0"/>
            <wp:docPr id="638913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4f84a637f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4CF6713A" w14:textId="2FBD8DD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:rsidRPr="005E571F" w:rsidR="005E571F" w:rsidP="005E571F" w:rsidRDefault="005E571F" w14:paraId="2562981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3F6BDB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:rsidR="005E571F" w:rsidP="005E571F" w:rsidRDefault="005E571F" w14:paraId="141465A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C4424F" w14:paraId="773C94B5" w14:textId="4F238E9F">
      <w:pPr>
        <w:pStyle w:val="Normal"/>
        <w:spacing w:line="360" w:lineRule="auto"/>
        <w:jc w:val="both"/>
      </w:pPr>
      <w:r w:rsidR="160FE8C1">
        <w:drawing>
          <wp:inline wp14:editId="0D34A8B3" wp14:anchorId="305E9B9A">
            <wp:extent cx="6019802" cy="714375"/>
            <wp:effectExtent l="0" t="0" r="0" b="0"/>
            <wp:docPr id="42554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d2dc0c922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27D2C1A9" w14:textId="2B81227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:rsidRPr="005E571F" w:rsidR="005E571F" w:rsidP="005E571F" w:rsidRDefault="005E571F" w14:paraId="5B5C398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58F3B1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:rsidR="005E571F" w:rsidP="005E571F" w:rsidRDefault="005E571F" w14:paraId="6EA736D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C4424F" w14:paraId="5BFE05B5" w14:textId="437A86E7">
      <w:pPr>
        <w:pStyle w:val="Normal"/>
        <w:spacing w:line="360" w:lineRule="auto"/>
        <w:jc w:val="both"/>
      </w:pPr>
      <w:r w:rsidR="1877B7A3">
        <w:drawing>
          <wp:inline wp14:editId="2331DFAF" wp14:anchorId="34B31A95">
            <wp:extent cx="6019802" cy="3352800"/>
            <wp:effectExtent l="0" t="0" r="0" b="0"/>
            <wp:docPr id="177914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afb4ed828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1F" w:rsidP="005E571F" w:rsidRDefault="005E571F" w14:paraId="7028A86A" w14:textId="268BDB7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a Service in the Namespace</w:t>
      </w:r>
    </w:p>
    <w:p w:rsidR="00BE2849" w:rsidP="005E571F" w:rsidRDefault="005E571F" w14:paraId="68DEE18D" w14:textId="5E7024C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:rsidRPr="005E571F" w:rsidR="00BE2849" w:rsidP="005E571F" w:rsidRDefault="00BE2849" w14:paraId="444669A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0988964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:rsidRPr="005E571F" w:rsidR="005E571F" w:rsidP="005E571F" w:rsidRDefault="005E571F" w14:paraId="57F982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:rsidRPr="005E571F" w:rsidR="005E571F" w:rsidP="005E571F" w:rsidRDefault="005E571F" w14:paraId="1A2077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:rsidRPr="005E571F" w:rsidR="005E571F" w:rsidP="005E571F" w:rsidRDefault="005E571F" w14:paraId="6AA35B3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:rsidRPr="005E571F" w:rsidR="005E571F" w:rsidP="005E571F" w:rsidRDefault="005E571F" w14:paraId="17EEFF1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:rsidRPr="005E571F" w:rsidR="005E571F" w:rsidP="005E571F" w:rsidRDefault="005E571F" w14:paraId="46BD9C8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:rsidRPr="005E571F" w:rsidR="005E571F" w:rsidP="005E571F" w:rsidRDefault="005E571F" w14:paraId="7329D7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:rsidRPr="005E571F" w:rsidR="005E571F" w:rsidP="005E571F" w:rsidRDefault="005E571F" w14:paraId="2745023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:rsidRPr="005E571F" w:rsidR="005E571F" w:rsidP="005E571F" w:rsidRDefault="005E571F" w14:paraId="1D739C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:rsidRPr="005E571F" w:rsidR="005E571F" w:rsidP="005E571F" w:rsidRDefault="005E571F" w14:paraId="775058B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:rsidRPr="005E571F" w:rsidR="005E571F" w:rsidP="005E571F" w:rsidRDefault="005E571F" w14:paraId="606974A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:rsidRPr="005E571F" w:rsidR="005E571F" w:rsidP="005E571F" w:rsidRDefault="005E571F" w14:paraId="48ADC9D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:rsidRPr="005E571F" w:rsidR="005E571F" w:rsidP="005E571F" w:rsidRDefault="005E571F" w14:paraId="4E262C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:rsidR="005E571F" w:rsidP="005E571F" w:rsidRDefault="005E571F" w14:paraId="29430402" w14:textId="1ED34F9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208C0" w:rsidP="6E559887" w:rsidRDefault="00151B54" w14:paraId="3AC57417" w14:textId="0EBD051F">
      <w:pPr>
        <w:pStyle w:val="Normal"/>
        <w:spacing w:line="360" w:lineRule="auto"/>
        <w:jc w:val="both"/>
      </w:pPr>
      <w:r w:rsidR="195FF853">
        <w:drawing>
          <wp:inline wp14:editId="258AD7C8" wp14:anchorId="59EC8949">
            <wp:extent cx="6019802" cy="361950"/>
            <wp:effectExtent l="0" t="0" r="0" b="0"/>
            <wp:docPr id="5881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b711ddc9f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0" w:rsidP="6E559887" w:rsidRDefault="00151B54" w14:paraId="691E75DB" w14:textId="582978CE">
      <w:pPr>
        <w:pStyle w:val="Normal"/>
        <w:spacing w:line="360" w:lineRule="auto"/>
        <w:jc w:val="both"/>
      </w:pPr>
      <w:r w:rsidR="195FF853">
        <w:drawing>
          <wp:inline wp14:editId="374CAD0E" wp14:anchorId="440780DE">
            <wp:extent cx="6019802" cy="2228850"/>
            <wp:effectExtent l="0" t="0" r="0" b="0"/>
            <wp:docPr id="410773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6e98ad55d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64FE17E6" w14:textId="62D1E4C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:rsidRPr="005E571F" w:rsidR="005E571F" w:rsidP="005E571F" w:rsidRDefault="005E571F" w14:paraId="02E7C6B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3C438FB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kubectl apply -f nginx-service.yaml</w:t>
      </w:r>
    </w:p>
    <w:p w:rsidR="005E571F" w:rsidP="005E571F" w:rsidRDefault="005E571F" w14:paraId="3B1A412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06EE731F" w14:textId="0AFD866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:rsidRPr="005E571F" w:rsidR="005E571F" w:rsidP="005E571F" w:rsidRDefault="005E571F" w14:paraId="04C332D9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2C9366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:rsidR="005E571F" w:rsidP="005E571F" w:rsidRDefault="005E571F" w14:paraId="683541E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37B2C" w:rsidP="6E559887" w:rsidRDefault="00A80C87" w14:paraId="56DB50E4" w14:textId="0D550DA7">
      <w:pPr>
        <w:pStyle w:val="Normal"/>
        <w:spacing w:line="360" w:lineRule="auto"/>
        <w:jc w:val="both"/>
      </w:pPr>
      <w:r w:rsidR="7B8A0108">
        <w:drawing>
          <wp:inline wp14:editId="369A0DFE" wp14:anchorId="081EA92A">
            <wp:extent cx="6019802" cy="942975"/>
            <wp:effectExtent l="0" t="0" r="0" b="0"/>
            <wp:docPr id="210144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a3cbb466e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2DBCCA18" w14:textId="7941B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:rsidRPr="005E571F" w:rsidR="005E571F" w:rsidP="005E571F" w:rsidRDefault="005E571F" w14:paraId="3FC718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:rsidR="005E571F" w:rsidP="005E571F" w:rsidRDefault="005E571F" w14:paraId="13C31B49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37B2C" w:rsidP="6E559887" w:rsidRDefault="00A80C87" w14:paraId="75341D63" w14:textId="78BA75E4">
      <w:pPr>
        <w:pStyle w:val="Normal"/>
        <w:spacing w:line="360" w:lineRule="auto"/>
        <w:jc w:val="both"/>
      </w:pPr>
      <w:r w:rsidR="3486B6AB">
        <w:drawing>
          <wp:inline wp14:editId="56281B0A" wp14:anchorId="02CFB202">
            <wp:extent cx="6019802" cy="2181225"/>
            <wp:effectExtent l="0" t="0" r="0" b="0"/>
            <wp:docPr id="194299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ba0e1b1c5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540CB931" w14:textId="5E2D87E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:rsidR="005E571F" w:rsidP="005E571F" w:rsidRDefault="005E571F" w14:paraId="28C43631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07295EED" w14:textId="3EFA70B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:rsidRPr="005E571F" w:rsidR="005E571F" w:rsidP="005E571F" w:rsidRDefault="005E571F" w14:paraId="592B6092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70249CE6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:rsidRPr="005E571F" w:rsidR="005E571F" w:rsidP="005E571F" w:rsidRDefault="005E571F" w14:paraId="47A417E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You can specify the namespace directly in kubectl commands using the -n or --namespace flag:</w:t>
      </w:r>
    </w:p>
    <w:p w:rsidRPr="005E571F" w:rsidR="005E571F" w:rsidP="005E571F" w:rsidRDefault="005E571F" w14:paraId="7D366FA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5E571F" w:rsidP="005E571F" w:rsidRDefault="005E571F" w14:paraId="1CFFF1F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:rsidR="005E571F" w:rsidP="005E571F" w:rsidRDefault="005E571F" w14:paraId="14244C8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837B2C" w:rsidP="6E559887" w:rsidRDefault="00A80C87" w14:paraId="16364634" w14:textId="277676AD">
      <w:pPr>
        <w:pStyle w:val="Normal"/>
        <w:spacing w:line="360" w:lineRule="auto"/>
        <w:jc w:val="both"/>
      </w:pPr>
      <w:r w:rsidR="0CC4B4BF">
        <w:drawing>
          <wp:inline wp14:editId="407A6DC8" wp14:anchorId="3DD59F67">
            <wp:extent cx="6019802" cy="704850"/>
            <wp:effectExtent l="0" t="0" r="0" b="0"/>
            <wp:docPr id="102392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5f257e0fb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21F313E9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:rsidR="005E571F" w:rsidP="005E571F" w:rsidRDefault="005E571F" w14:paraId="0401D7E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054F9070" w14:textId="4F978CD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:rsidR="005E571F" w:rsidP="005E571F" w:rsidRDefault="005E571F" w14:paraId="58A209A1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790E7EB9" w14:textId="55C3EE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:rsidR="005E571F" w:rsidP="005E571F" w:rsidRDefault="005E571F" w14:paraId="6622ECE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37B2C" w:rsidP="6E559887" w:rsidRDefault="00A80C87" w14:paraId="630DADE6" w14:textId="036DDCB2">
      <w:pPr>
        <w:pStyle w:val="Normal"/>
        <w:spacing w:line="360" w:lineRule="auto"/>
        <w:jc w:val="both"/>
      </w:pPr>
      <w:r w:rsidR="708599FB">
        <w:drawing>
          <wp:inline wp14:editId="1921868F" wp14:anchorId="78FDAA04">
            <wp:extent cx="6019802" cy="371475"/>
            <wp:effectExtent l="0" t="0" r="0" b="0"/>
            <wp:docPr id="95559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b5db8859e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3C206D94" w14:textId="5B5850DC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:rsidRPr="005E571F" w:rsidR="005E571F" w:rsidP="005E571F" w:rsidRDefault="005E571F" w14:paraId="43188FA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1D83A8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:rsidR="005E571F" w:rsidP="005E571F" w:rsidRDefault="005E571F" w14:paraId="365D67B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37B2C" w:rsidP="6E559887" w:rsidRDefault="00A80C87" w14:paraId="4F6DD0DB" w14:textId="0B9D928B">
      <w:pPr>
        <w:pStyle w:val="Normal"/>
        <w:spacing w:line="360" w:lineRule="auto"/>
        <w:jc w:val="both"/>
      </w:pPr>
      <w:r w:rsidR="29BAF237">
        <w:drawing>
          <wp:inline wp14:editId="2A13D96A" wp14:anchorId="64CFD7D9">
            <wp:extent cx="6019802" cy="476250"/>
            <wp:effectExtent l="0" t="0" r="0" b="0"/>
            <wp:docPr id="71744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7fbd1e8d7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1F" w:rsidR="005E571F" w:rsidP="005E571F" w:rsidRDefault="005E571F" w14:paraId="5EEFA8D9" w14:textId="63C9CA9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:rsidR="005E571F" w:rsidP="005E571F" w:rsidRDefault="005E571F" w14:paraId="49216DE1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2B2D67A6" w14:textId="385FAA9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:rsidRPr="005E571F" w:rsidR="005E571F" w:rsidP="005E571F" w:rsidRDefault="005E571F" w14:paraId="465F44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:rsidRPr="005E571F" w:rsidR="005E571F" w:rsidP="005E571F" w:rsidRDefault="005E571F" w14:paraId="4FE3B80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:rsidR="005E571F" w:rsidP="005E571F" w:rsidRDefault="005E571F" w14:paraId="6E179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:rsidRPr="005E571F" w:rsidR="005E571F" w:rsidP="005E571F" w:rsidRDefault="005E571F" w14:paraId="4E0C5B4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005E571F" w:rsidRDefault="005E571F" w14:paraId="0ED26B65" w14:textId="29A8089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:rsidRPr="005E571F" w:rsidR="005E571F" w:rsidP="005E571F" w:rsidRDefault="005E571F" w14:paraId="33CDAC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:rsidR="005E571F" w:rsidP="005E571F" w:rsidRDefault="005E571F" w14:paraId="605407F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5E571F" w:rsidR="005E571F" w:rsidP="6E559887" w:rsidRDefault="00A80C87" w14:paraId="73642377" w14:textId="132CE346">
      <w:pPr>
        <w:pStyle w:val="Normal"/>
        <w:spacing w:line="360" w:lineRule="auto"/>
        <w:jc w:val="both"/>
      </w:pPr>
      <w:r w:rsidR="31FEF892">
        <w:drawing>
          <wp:inline wp14:editId="2ADACD3C" wp14:anchorId="4935F658">
            <wp:extent cx="6019802" cy="1809750"/>
            <wp:effectExtent l="0" t="0" r="0" b="0"/>
            <wp:docPr id="187753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03a3af204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E571F" w:rsidR="005E571F">
      <w:headerReference w:type="default" r:id="rId26"/>
      <w:pgSz w:w="12240" w:h="15840" w:orient="portrait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1478" w:rsidP="007666CF" w:rsidRDefault="00E21478" w14:paraId="2271664D" w14:textId="77777777">
      <w:pPr>
        <w:spacing w:line="240" w:lineRule="auto"/>
      </w:pPr>
      <w:r>
        <w:separator/>
      </w:r>
    </w:p>
  </w:endnote>
  <w:endnote w:type="continuationSeparator" w:id="0">
    <w:p w:rsidR="00E21478" w:rsidP="007666CF" w:rsidRDefault="00E21478" w14:paraId="6BDDCF1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1478" w:rsidP="007666CF" w:rsidRDefault="00E21478" w14:paraId="7B9E65EA" w14:textId="77777777">
      <w:pPr>
        <w:spacing w:line="240" w:lineRule="auto"/>
      </w:pPr>
      <w:r>
        <w:separator/>
      </w:r>
    </w:p>
  </w:footnote>
  <w:footnote w:type="continuationSeparator" w:id="0">
    <w:p w:rsidR="00E21478" w:rsidP="007666CF" w:rsidRDefault="00E21478" w14:paraId="75C3889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66CF" w:rsidP="007666CF" w:rsidRDefault="007666CF" w14:paraId="2C3243FC" w14:textId="759AF8AA">
    <w:pPr>
      <w:pStyle w:val="Header"/>
      <w:jc w:val="right"/>
    </w:pPr>
  </w:p>
  <w:p w:rsidR="007666CF" w:rsidP="007666CF" w:rsidRDefault="007666CF" w14:paraId="7FA1A6F0" w14:textId="77777777">
    <w:pPr>
      <w:pStyle w:val="Header"/>
      <w:jc w:val="right"/>
    </w:pPr>
  </w:p>
  <w:p w:rsidR="007666CF" w:rsidP="007666CF" w:rsidRDefault="007666CF" w14:paraId="28F7746B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42B0"/>
    <w:rsid w:val="000208C0"/>
    <w:rsid w:val="0007426B"/>
    <w:rsid w:val="000A69AF"/>
    <w:rsid w:val="000A6D53"/>
    <w:rsid w:val="000B3567"/>
    <w:rsid w:val="000B7FA6"/>
    <w:rsid w:val="000C68A7"/>
    <w:rsid w:val="00113756"/>
    <w:rsid w:val="001421B8"/>
    <w:rsid w:val="00151B54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71080"/>
    <w:rsid w:val="00680459"/>
    <w:rsid w:val="006E1DD8"/>
    <w:rsid w:val="006E520D"/>
    <w:rsid w:val="007520E6"/>
    <w:rsid w:val="00764722"/>
    <w:rsid w:val="007666CF"/>
    <w:rsid w:val="007718B3"/>
    <w:rsid w:val="00774CB4"/>
    <w:rsid w:val="007A1FC8"/>
    <w:rsid w:val="007A41F2"/>
    <w:rsid w:val="00837B2C"/>
    <w:rsid w:val="00866991"/>
    <w:rsid w:val="008E58C1"/>
    <w:rsid w:val="00976465"/>
    <w:rsid w:val="00980CD5"/>
    <w:rsid w:val="00981989"/>
    <w:rsid w:val="00984AC5"/>
    <w:rsid w:val="0099224A"/>
    <w:rsid w:val="009D6D29"/>
    <w:rsid w:val="00A80C87"/>
    <w:rsid w:val="00A951C7"/>
    <w:rsid w:val="00AC2E23"/>
    <w:rsid w:val="00AD69E6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4424F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21478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C0B0E"/>
    <w:rsid w:val="00FC76C4"/>
    <w:rsid w:val="00FE7028"/>
    <w:rsid w:val="02836139"/>
    <w:rsid w:val="09D7F714"/>
    <w:rsid w:val="0CC4B4BF"/>
    <w:rsid w:val="147A1FD0"/>
    <w:rsid w:val="160FE8C1"/>
    <w:rsid w:val="1877B7A3"/>
    <w:rsid w:val="195FF853"/>
    <w:rsid w:val="20AD3A7B"/>
    <w:rsid w:val="238E58D0"/>
    <w:rsid w:val="241E2021"/>
    <w:rsid w:val="29BAF237"/>
    <w:rsid w:val="2CC742E9"/>
    <w:rsid w:val="2EDCD3D3"/>
    <w:rsid w:val="2EF1D781"/>
    <w:rsid w:val="31FEF892"/>
    <w:rsid w:val="3486B6AB"/>
    <w:rsid w:val="34BAD28F"/>
    <w:rsid w:val="3D24527D"/>
    <w:rsid w:val="3E1A4AD6"/>
    <w:rsid w:val="407DD9F8"/>
    <w:rsid w:val="4755B868"/>
    <w:rsid w:val="4DA854CA"/>
    <w:rsid w:val="51CAA2C1"/>
    <w:rsid w:val="53D6822A"/>
    <w:rsid w:val="5F116769"/>
    <w:rsid w:val="6A12AA40"/>
    <w:rsid w:val="6E559887"/>
    <w:rsid w:val="708599FB"/>
    <w:rsid w:val="711DBDA4"/>
    <w:rsid w:val="7B8A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rsid w:val="0019228A"/>
  </w:style>
  <w:style w:type="character" w:styleId="pln" w:customStyle="1">
    <w:name w:val="pln"/>
    <w:basedOn w:val="DefaultParagraphFont"/>
    <w:rsid w:val="0019228A"/>
  </w:style>
  <w:style w:type="character" w:styleId="atn" w:customStyle="1">
    <w:name w:val="atn"/>
    <w:basedOn w:val="DefaultParagraphFont"/>
    <w:rsid w:val="0019228A"/>
  </w:style>
  <w:style w:type="character" w:styleId="pun" w:customStyle="1">
    <w:name w:val="pun"/>
    <w:basedOn w:val="DefaultParagraphFont"/>
    <w:rsid w:val="0019228A"/>
  </w:style>
  <w:style w:type="character" w:styleId="atv" w:customStyle="1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styleId="alt" w:customStyle="1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tag-name" w:customStyle="1">
    <w:name w:val="tag-name"/>
    <w:basedOn w:val="DefaultParagraphFont"/>
    <w:rsid w:val="00B66B0C"/>
  </w:style>
  <w:style w:type="character" w:styleId="attribute" w:customStyle="1">
    <w:name w:val="attribute"/>
    <w:basedOn w:val="DefaultParagraphFont"/>
    <w:rsid w:val="00B66B0C"/>
  </w:style>
  <w:style w:type="character" w:styleId="attribute-value" w:customStyle="1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8" /><Relationship Type="http://schemas.openxmlformats.org/officeDocument/2006/relationships/settings" Target="settings.xml" Id="rId4" /><Relationship Type="http://schemas.openxmlformats.org/officeDocument/2006/relationships/fontTable" Target="fontTable.xml" Id="rId27" /><Relationship Type="http://schemas.openxmlformats.org/officeDocument/2006/relationships/image" Target="/media/image13.png" Id="R92a507972b164c45" /><Relationship Type="http://schemas.openxmlformats.org/officeDocument/2006/relationships/image" Target="/media/image14.png" Id="Rbcf838b764f74406" /><Relationship Type="http://schemas.openxmlformats.org/officeDocument/2006/relationships/image" Target="/media/image15.png" Id="R7458878654714815" /><Relationship Type="http://schemas.openxmlformats.org/officeDocument/2006/relationships/image" Target="/media/image16.png" Id="R03cc0d2300cf45ad" /><Relationship Type="http://schemas.openxmlformats.org/officeDocument/2006/relationships/image" Target="/media/image17.png" Id="R1c2e842fe16d49e8" /><Relationship Type="http://schemas.openxmlformats.org/officeDocument/2006/relationships/image" Target="/media/image18.png" Id="R13723bf84f714c15" /><Relationship Type="http://schemas.openxmlformats.org/officeDocument/2006/relationships/image" Target="/media/image19.png" Id="R690b3ec9c2274c4c" /><Relationship Type="http://schemas.openxmlformats.org/officeDocument/2006/relationships/image" Target="/media/image1a.png" Id="Rbea4f84a637f434d" /><Relationship Type="http://schemas.openxmlformats.org/officeDocument/2006/relationships/image" Target="/media/image1b.png" Id="R9ecd2dc0c9224219" /><Relationship Type="http://schemas.openxmlformats.org/officeDocument/2006/relationships/image" Target="/media/image1c.png" Id="Rb9eafb4ed8284d54" /><Relationship Type="http://schemas.openxmlformats.org/officeDocument/2006/relationships/image" Target="/media/image1d.png" Id="Rf94b711ddc9f477f" /><Relationship Type="http://schemas.openxmlformats.org/officeDocument/2006/relationships/image" Target="/media/image1e.png" Id="Rfe26e98ad55d4b12" /><Relationship Type="http://schemas.openxmlformats.org/officeDocument/2006/relationships/image" Target="/media/image1f.png" Id="R7b3a3cbb466e4fdc" /><Relationship Type="http://schemas.openxmlformats.org/officeDocument/2006/relationships/image" Target="/media/image20.png" Id="Rc39ba0e1b1c54fea" /><Relationship Type="http://schemas.openxmlformats.org/officeDocument/2006/relationships/image" Target="/media/image21.png" Id="Rff15f257e0fb4905" /><Relationship Type="http://schemas.openxmlformats.org/officeDocument/2006/relationships/image" Target="/media/image22.png" Id="Rf06b5db8859e4200" /><Relationship Type="http://schemas.openxmlformats.org/officeDocument/2006/relationships/image" Target="/media/image23.png" Id="R1f17fbd1e8d74c4b" /><Relationship Type="http://schemas.openxmlformats.org/officeDocument/2006/relationships/image" Target="/media/image24.png" Id="R7ca03a3af20445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Hitesh Kumar Sharma</dc:creator>
  <lastModifiedBy>Anshul Mantri</lastModifiedBy>
  <revision>7</revision>
  <dcterms:created xsi:type="dcterms:W3CDTF">2024-11-21T09:27:00.0000000Z</dcterms:created>
  <dcterms:modified xsi:type="dcterms:W3CDTF">2024-11-29T07:43:20.1634857Z</dcterms:modified>
</coreProperties>
</file>