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BA0AF" w14:textId="77777777" w:rsidR="008D2F4D" w:rsidRPr="00182C23" w:rsidRDefault="008D2F4D" w:rsidP="008D2F4D">
      <w:pPr>
        <w:jc w:val="center"/>
        <w:rPr>
          <w:sz w:val="44"/>
          <w:szCs w:val="44"/>
        </w:rPr>
      </w:pPr>
      <w:r w:rsidRPr="00182C23">
        <w:rPr>
          <w:sz w:val="44"/>
          <w:szCs w:val="44"/>
        </w:rPr>
        <w:t>SAUMYA SEHGAL</w:t>
      </w:r>
    </w:p>
    <w:p w14:paraId="4A601E22" w14:textId="77777777" w:rsidR="008D2F4D" w:rsidRPr="00182C23" w:rsidRDefault="008D2F4D" w:rsidP="008D2F4D">
      <w:pPr>
        <w:jc w:val="center"/>
        <w:rPr>
          <w:sz w:val="44"/>
          <w:szCs w:val="44"/>
        </w:rPr>
      </w:pPr>
      <w:r w:rsidRPr="00182C23">
        <w:rPr>
          <w:sz w:val="44"/>
          <w:szCs w:val="44"/>
        </w:rPr>
        <w:t>ROLL NUMBER – R2142220635</w:t>
      </w:r>
    </w:p>
    <w:p w14:paraId="6470DFE8" w14:textId="77777777" w:rsidR="008D2F4D" w:rsidRPr="00182C23" w:rsidRDefault="008D2F4D" w:rsidP="008D2F4D">
      <w:pPr>
        <w:jc w:val="center"/>
        <w:rPr>
          <w:sz w:val="44"/>
          <w:szCs w:val="44"/>
        </w:rPr>
      </w:pPr>
      <w:r w:rsidRPr="00182C23">
        <w:rPr>
          <w:sz w:val="44"/>
          <w:szCs w:val="44"/>
        </w:rPr>
        <w:t>SAP ID – 500105655</w:t>
      </w:r>
    </w:p>
    <w:p w14:paraId="594AB427" w14:textId="77777777" w:rsidR="008D2F4D" w:rsidRDefault="008D2F4D" w:rsidP="008D2F4D">
      <w:pPr>
        <w:jc w:val="center"/>
        <w:rPr>
          <w:sz w:val="44"/>
          <w:szCs w:val="44"/>
        </w:rPr>
      </w:pPr>
      <w:r w:rsidRPr="00182C23">
        <w:rPr>
          <w:sz w:val="44"/>
          <w:szCs w:val="44"/>
        </w:rPr>
        <w:t>DEVSECOPS BATCH B2</w:t>
      </w:r>
    </w:p>
    <w:p w14:paraId="20DF52E0" w14:textId="77777777" w:rsidR="008D2F4D" w:rsidRDefault="008D2F4D" w:rsidP="004A755B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</w:p>
    <w:p w14:paraId="7510B7C3" w14:textId="7246CAC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>Lab Exercise 5- Building a Docker Image for an HTML App Using Nginx</w:t>
      </w:r>
    </w:p>
    <w:p w14:paraId="78C02D08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1D66A788" w14:textId="70D6BA9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1. Setup</w:t>
      </w:r>
    </w:p>
    <w:p w14:paraId="0635D145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You will need:</w:t>
      </w:r>
    </w:p>
    <w:p w14:paraId="59A9F4C5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installed on your machine.</w:t>
      </w:r>
    </w:p>
    <w:p w14:paraId="682005F3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 simple HTML file for the app.</w:t>
      </w:r>
    </w:p>
    <w:p w14:paraId="2F913A0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2. Step 1: Create the HTML File</w:t>
      </w:r>
    </w:p>
    <w:p w14:paraId="716D11C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Create a directory for your HTML app and place an index.html file in it.</w:t>
      </w:r>
    </w:p>
    <w:p w14:paraId="1BCA1ED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proofErr w:type="spellStart"/>
      <w:r w:rsidRPr="004A755B">
        <w:rPr>
          <w:rFonts w:ascii="Georgia" w:hAnsi="Georgia"/>
          <w:bCs/>
          <w:color w:val="000000"/>
          <w:lang w:val="en-IN"/>
        </w:rPr>
        <w:t>mkdir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nginx-html-app</w:t>
      </w:r>
    </w:p>
    <w:p w14:paraId="340E44D2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cd nginx-html-app</w:t>
      </w:r>
    </w:p>
    <w:p w14:paraId="5F224EEE" w14:textId="21912DBF" w:rsidR="009B7168" w:rsidRPr="004A755B" w:rsidRDefault="009B716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9B7168">
        <w:rPr>
          <w:rFonts w:ascii="Georgia" w:hAnsi="Georgia"/>
          <w:bCs/>
          <w:noProof/>
          <w:color w:val="000000"/>
          <w:lang w:val="en-IN"/>
        </w:rPr>
        <w:drawing>
          <wp:inline distT="0" distB="0" distL="0" distR="0" wp14:anchorId="07BE2CDC" wp14:editId="0BD072D4">
            <wp:extent cx="5731510" cy="500380"/>
            <wp:effectExtent l="0" t="0" r="2540" b="0"/>
            <wp:docPr id="98465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0BE6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Inside the nginx-html-app directory, create the HTML file.</w:t>
      </w:r>
    </w:p>
    <w:p w14:paraId="097CFC68" w14:textId="77777777" w:rsidR="009B7168" w:rsidRDefault="009B716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</w:t>
      </w:r>
      <w:r w:rsidR="004A755B" w:rsidRPr="004A755B">
        <w:rPr>
          <w:rFonts w:ascii="Georgia" w:hAnsi="Georgia"/>
          <w:bCs/>
          <w:color w:val="000000"/>
          <w:lang w:val="en-IN"/>
        </w:rPr>
        <w:t>ouchindex.html</w:t>
      </w:r>
    </w:p>
    <w:p w14:paraId="13602F91" w14:textId="1A0AE3E3" w:rsidR="009B7168" w:rsidRPr="009B7168" w:rsidRDefault="009B7168" w:rsidP="009B71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</w:rPr>
      </w:pPr>
      <w:r w:rsidRPr="009B7168">
        <w:rPr>
          <w:rFonts w:ascii="Georgia" w:hAnsi="Georgia"/>
          <w:bCs/>
          <w:color w:val="000000"/>
        </w:rPr>
        <w:drawing>
          <wp:inline distT="0" distB="0" distL="0" distR="0" wp14:anchorId="0702D98A" wp14:editId="2E2D4709">
            <wp:extent cx="5731510" cy="310515"/>
            <wp:effectExtent l="0" t="0" r="2540" b="0"/>
            <wp:docPr id="17822585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D41DB" w14:textId="735470EC" w:rsidR="004A755B" w:rsidRPr="004A755B" w:rsidRDefault="009B716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br/>
      </w:r>
    </w:p>
    <w:p w14:paraId="72B45E0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>Edit the index.html file with the following content (or any custom HTML content you want):</w:t>
      </w:r>
    </w:p>
    <w:p w14:paraId="197DC01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&lt;!DOCTYPE html&gt;</w:t>
      </w:r>
    </w:p>
    <w:p w14:paraId="083DFF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&lt;html&gt;</w:t>
      </w:r>
    </w:p>
    <w:p w14:paraId="4D857B57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&lt;head&gt;</w:t>
      </w:r>
    </w:p>
    <w:p w14:paraId="14D991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&lt;title&gt;Welcome to My Nginx HTML App&lt;/title&gt;</w:t>
      </w:r>
    </w:p>
    <w:p w14:paraId="79C2B1DC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&lt;/head&gt;</w:t>
      </w:r>
    </w:p>
    <w:p w14:paraId="3D2E370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&lt;body&gt;</w:t>
      </w:r>
    </w:p>
    <w:p w14:paraId="310246B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&lt;h1&gt;Hello, Nginx 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Docker!&lt;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>/h1&gt;</w:t>
      </w:r>
    </w:p>
    <w:p w14:paraId="3F5E8F6D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&lt;p&gt;This is a simple HTML app served by Nginx in a Docker 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container.&lt;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>/p&gt;</w:t>
      </w:r>
    </w:p>
    <w:p w14:paraId="29B118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&lt;/body&gt;</w:t>
      </w:r>
    </w:p>
    <w:p w14:paraId="0A18C4A8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&lt;/html&gt;</w:t>
      </w:r>
    </w:p>
    <w:p w14:paraId="0091D09B" w14:textId="7D40383A" w:rsidR="009B7168" w:rsidRPr="009B7168" w:rsidRDefault="009B7168" w:rsidP="009B71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</w:rPr>
      </w:pPr>
      <w:r w:rsidRPr="009B7168">
        <w:rPr>
          <w:rFonts w:ascii="Georgia" w:hAnsi="Georgia"/>
          <w:bCs/>
          <w:color w:val="000000"/>
        </w:rPr>
        <w:drawing>
          <wp:inline distT="0" distB="0" distL="0" distR="0" wp14:anchorId="47620BA7" wp14:editId="40F6F7F8">
            <wp:extent cx="5731510" cy="1987550"/>
            <wp:effectExtent l="0" t="0" r="2540" b="0"/>
            <wp:docPr id="10058766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7A776" w14:textId="77777777" w:rsidR="009B7168" w:rsidRPr="004A755B" w:rsidRDefault="009B716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016459CD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733D2896" w14:textId="54881D22" w:rsidR="004A755B" w:rsidRPr="004A755B" w:rsidRDefault="004A755B" w:rsidP="009B7168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 xml:space="preserve">3. Step 2: Create a </w:t>
      </w:r>
      <w:proofErr w:type="spellStart"/>
      <w:r w:rsidRPr="004A755B">
        <w:rPr>
          <w:rFonts w:ascii="Georgia" w:hAnsi="Georgia"/>
          <w:b/>
          <w:bCs/>
          <w:color w:val="000000"/>
          <w:lang w:val="en-IN"/>
        </w:rPr>
        <w:t>Dockerfile</w:t>
      </w:r>
      <w:proofErr w:type="spellEnd"/>
    </w:p>
    <w:p w14:paraId="0C4AEE3E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In the same directory, create a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. This file will define how to build the Docker image using Nginx as the base image.</w:t>
      </w:r>
    </w:p>
    <w:p w14:paraId="16A0A581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touch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</w:p>
    <w:p w14:paraId="3078F168" w14:textId="1DB304A2" w:rsidR="009B7168" w:rsidRPr="004A755B" w:rsidRDefault="009B716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noProof/>
        </w:rPr>
        <w:drawing>
          <wp:inline distT="0" distB="0" distL="0" distR="0" wp14:anchorId="0E539122" wp14:editId="1847CA10">
            <wp:extent cx="5731510" cy="577850"/>
            <wp:effectExtent l="0" t="0" r="2540" b="0"/>
            <wp:docPr id="9793246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14B0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Edit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add the following content:</w:t>
      </w:r>
    </w:p>
    <w:p w14:paraId="0C6DF169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FROM </w:t>
      </w:r>
      <w:proofErr w:type="spellStart"/>
      <w:proofErr w:type="gramStart"/>
      <w:r w:rsidRPr="004A755B">
        <w:rPr>
          <w:rFonts w:ascii="Georgia" w:hAnsi="Georgia"/>
          <w:bCs/>
          <w:color w:val="000000"/>
          <w:lang w:val="en-IN"/>
        </w:rPr>
        <w:t>nginx:latest</w:t>
      </w:r>
      <w:proofErr w:type="spellEnd"/>
      <w:proofErr w:type="gramEnd"/>
    </w:p>
    <w:p w14:paraId="393D07A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COPY index.html /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usr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/share/nginx/html/</w:t>
      </w:r>
    </w:p>
    <w:p w14:paraId="43951635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EXPOSE 80</w:t>
      </w:r>
    </w:p>
    <w:p w14:paraId="26909E95" w14:textId="77777777" w:rsidR="009B7168" w:rsidRDefault="009B716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1D6947D0" w14:textId="34BD0253" w:rsidR="009B7168" w:rsidRPr="004A755B" w:rsidRDefault="009B716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noProof/>
        </w:rPr>
        <w:drawing>
          <wp:inline distT="0" distB="0" distL="0" distR="0" wp14:anchorId="33F514DA" wp14:editId="235E8C7C">
            <wp:extent cx="5731510" cy="2309495"/>
            <wp:effectExtent l="0" t="0" r="2540" b="0"/>
            <wp:docPr id="18348633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3E5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981D169" w14:textId="115C399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4. Step 3: Build the Docker Image</w:t>
      </w:r>
    </w:p>
    <w:p w14:paraId="144B810A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Now that you have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index.html, it’s time to build the Docker image.</w:t>
      </w:r>
    </w:p>
    <w:p w14:paraId="2FA2129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Run the following command to build the image, giving it a tag (e.g., nginx-html-app):</w:t>
      </w:r>
    </w:p>
    <w:p w14:paraId="53E9E322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64D7C2FC" w14:textId="22333E3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build -t nginx-html-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app .</w:t>
      </w:r>
      <w:proofErr w:type="gramEnd"/>
    </w:p>
    <w:p w14:paraId="4947795C" w14:textId="6F258652" w:rsidR="009B7168" w:rsidRPr="004A755B" w:rsidRDefault="009B716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noProof/>
        </w:rPr>
        <w:drawing>
          <wp:inline distT="0" distB="0" distL="0" distR="0" wp14:anchorId="43B91F6D" wp14:editId="5D93C992">
            <wp:extent cx="5731510" cy="1953260"/>
            <wp:effectExtent l="0" t="0" r="2540" b="8890"/>
            <wp:docPr id="3617371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C0C9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4603C7A" w14:textId="21108F74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will use the Nginx base image, copy your index.html into the appropriate directory, and build the image.</w:t>
      </w:r>
    </w:p>
    <w:p w14:paraId="07FB804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3AFCE29F" w14:textId="4EBB716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5. Step 4: Run the Docker Container</w:t>
      </w:r>
    </w:p>
    <w:p w14:paraId="128EC07C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After building the image, you can run the container with the following command:</w:t>
      </w:r>
    </w:p>
    <w:p w14:paraId="5ABE6AE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183AE58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run -d -p 8080:80 nginx-html-app</w:t>
      </w:r>
    </w:p>
    <w:p w14:paraId="2ADC23A5" w14:textId="65CF8191" w:rsidR="009B7168" w:rsidRPr="004A755B" w:rsidRDefault="009B7168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>
        <w:rPr>
          <w:noProof/>
        </w:rPr>
        <w:drawing>
          <wp:inline distT="0" distB="0" distL="0" distR="0" wp14:anchorId="56C49B88" wp14:editId="671B0FA1">
            <wp:extent cx="5731510" cy="920750"/>
            <wp:effectExtent l="0" t="0" r="2540" b="0"/>
            <wp:docPr id="17411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A61C9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73C44D5E" w14:textId="490750FA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This command runs the container in detached mode (-d) and maps port 8080 on your host machine to port 80 inside the container, where Nginx is serving your HTML app.</w:t>
      </w:r>
    </w:p>
    <w:p w14:paraId="126DD63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CD90276" w14:textId="5618D9F1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6. Step 5: Verify</w:t>
      </w:r>
    </w:p>
    <w:p w14:paraId="3C4057B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Open a browser and go to http://localhost:8080. You should see your HTML page with the message “Hello, Nginx Docker!”.</w:t>
      </w:r>
    </w:p>
    <w:p w14:paraId="78EAA882" w14:textId="3058B5F9" w:rsidR="0092634C" w:rsidRPr="004A755B" w:rsidRDefault="0092634C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92634C">
        <w:rPr>
          <w:rFonts w:ascii="Georgia" w:hAnsi="Georgia"/>
          <w:bCs/>
          <w:noProof/>
          <w:color w:val="000000"/>
          <w:lang w:val="en-IN"/>
        </w:rPr>
        <w:drawing>
          <wp:inline distT="0" distB="0" distL="0" distR="0" wp14:anchorId="3570E76A" wp14:editId="6739A801">
            <wp:extent cx="5731510" cy="1431290"/>
            <wp:effectExtent l="0" t="0" r="2540" b="0"/>
            <wp:docPr id="7907754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40B11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B70C738" w14:textId="1ABF791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7. Step 6: Stop and Remove the Container</w:t>
      </w:r>
    </w:p>
    <w:p w14:paraId="00975F61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Once you're done, you can stop and remove the container:</w:t>
      </w:r>
    </w:p>
    <w:p w14:paraId="51B5DBD6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docker </w:t>
      </w:r>
      <w:proofErr w:type="spellStart"/>
      <w:proofErr w:type="gramStart"/>
      <w:r w:rsidRPr="004A755B">
        <w:rPr>
          <w:rFonts w:ascii="Georgia" w:hAnsi="Georgia"/>
          <w:bCs/>
          <w:color w:val="000000"/>
          <w:lang w:val="en-IN"/>
        </w:rPr>
        <w:t>ps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 #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 xml:space="preserve"> to see running containers</w:t>
      </w:r>
    </w:p>
    <w:p w14:paraId="3330D3F8" w14:textId="3E656ED9" w:rsidR="0092634C" w:rsidRPr="004A755B" w:rsidRDefault="0092634C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92634C">
        <w:rPr>
          <w:rFonts w:ascii="Georgia" w:hAnsi="Georgia"/>
          <w:bCs/>
          <w:noProof/>
          <w:color w:val="000000"/>
          <w:lang w:val="en-IN"/>
        </w:rPr>
        <w:drawing>
          <wp:inline distT="0" distB="0" distL="0" distR="0" wp14:anchorId="67966030" wp14:editId="28EEAB98">
            <wp:extent cx="5731510" cy="1613535"/>
            <wp:effectExtent l="0" t="0" r="2540" b="5715"/>
            <wp:docPr id="101340128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73BA" w14:textId="77777777" w:rsidR="0092634C" w:rsidRDefault="004A755B" w:rsidP="009263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stop &lt;container-id&gt;</w:t>
      </w:r>
    </w:p>
    <w:p w14:paraId="7443B3AC" w14:textId="6E8A723F" w:rsidR="0092634C" w:rsidRPr="004A755B" w:rsidRDefault="0092634C" w:rsidP="009263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92634C">
        <w:rPr>
          <w:rFonts w:ascii="Georgia" w:hAnsi="Georgia"/>
          <w:bCs/>
          <w:noProof/>
          <w:color w:val="000000"/>
          <w:lang w:val="en-IN"/>
        </w:rPr>
        <w:drawing>
          <wp:inline distT="0" distB="0" distL="0" distR="0" wp14:anchorId="2EB9FAED" wp14:editId="3FC45D58">
            <wp:extent cx="5731510" cy="611505"/>
            <wp:effectExtent l="0" t="0" r="2540" b="0"/>
            <wp:docPr id="7964957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5ECFE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rm &lt;container-id&gt;</w:t>
      </w:r>
    </w:p>
    <w:p w14:paraId="066A6F34" w14:textId="2AB8CFF0" w:rsidR="0092634C" w:rsidRPr="004A755B" w:rsidRDefault="0092634C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92634C">
        <w:rPr>
          <w:rFonts w:ascii="Georgia" w:hAnsi="Georgia"/>
          <w:bCs/>
          <w:noProof/>
          <w:color w:val="000000"/>
          <w:lang w:val="en-IN"/>
        </w:rPr>
        <w:drawing>
          <wp:inline distT="0" distB="0" distL="0" distR="0" wp14:anchorId="0502C713" wp14:editId="149A4647">
            <wp:extent cx="5731510" cy="806450"/>
            <wp:effectExtent l="0" t="0" r="2540" b="0"/>
            <wp:docPr id="5262270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634C" w:rsidRPr="004A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45211"/>
    <w:multiLevelType w:val="multilevel"/>
    <w:tmpl w:val="3FB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B1060"/>
    <w:multiLevelType w:val="multilevel"/>
    <w:tmpl w:val="AF7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7C360A"/>
    <w:multiLevelType w:val="multilevel"/>
    <w:tmpl w:val="BD7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47F2E"/>
    <w:multiLevelType w:val="multilevel"/>
    <w:tmpl w:val="C296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445797">
    <w:abstractNumId w:val="6"/>
  </w:num>
  <w:num w:numId="2" w16cid:durableId="1279290235">
    <w:abstractNumId w:val="0"/>
  </w:num>
  <w:num w:numId="3" w16cid:durableId="545679803">
    <w:abstractNumId w:val="1"/>
  </w:num>
  <w:num w:numId="4" w16cid:durableId="624895108">
    <w:abstractNumId w:val="3"/>
  </w:num>
  <w:num w:numId="5" w16cid:durableId="1985041554">
    <w:abstractNumId w:val="7"/>
  </w:num>
  <w:num w:numId="6" w16cid:durableId="1529296373">
    <w:abstractNumId w:val="2"/>
  </w:num>
  <w:num w:numId="7" w16cid:durableId="173040341">
    <w:abstractNumId w:val="4"/>
  </w:num>
  <w:num w:numId="8" w16cid:durableId="1870071662">
    <w:abstractNumId w:val="9"/>
  </w:num>
  <w:num w:numId="9" w16cid:durableId="17896467">
    <w:abstractNumId w:val="5"/>
  </w:num>
  <w:num w:numId="10" w16cid:durableId="7204007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20587"/>
    <w:rsid w:val="000D3ECF"/>
    <w:rsid w:val="0010604D"/>
    <w:rsid w:val="002421DA"/>
    <w:rsid w:val="002D52D4"/>
    <w:rsid w:val="003D474E"/>
    <w:rsid w:val="0045762F"/>
    <w:rsid w:val="004A755B"/>
    <w:rsid w:val="004C7F6C"/>
    <w:rsid w:val="004F1B00"/>
    <w:rsid w:val="0052107C"/>
    <w:rsid w:val="008261B8"/>
    <w:rsid w:val="00892BA6"/>
    <w:rsid w:val="008B01E4"/>
    <w:rsid w:val="008D2F4D"/>
    <w:rsid w:val="008E0EF4"/>
    <w:rsid w:val="008F4B1D"/>
    <w:rsid w:val="0092634C"/>
    <w:rsid w:val="0094636C"/>
    <w:rsid w:val="009A023F"/>
    <w:rsid w:val="009B6BFE"/>
    <w:rsid w:val="009B7168"/>
    <w:rsid w:val="009E43E4"/>
    <w:rsid w:val="00B83B66"/>
    <w:rsid w:val="00BF197A"/>
    <w:rsid w:val="00C3138D"/>
    <w:rsid w:val="00C877F0"/>
    <w:rsid w:val="00CA67C6"/>
    <w:rsid w:val="00D05A8A"/>
    <w:rsid w:val="00D6393E"/>
    <w:rsid w:val="00D7523A"/>
    <w:rsid w:val="00E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335</Words>
  <Characters>1708</Characters>
  <Application>Microsoft Office Word</Application>
  <DocSecurity>0</DocSecurity>
  <Lines>81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sehgal</dc:creator>
  <cp:keywords/>
  <dc:description/>
  <cp:lastModifiedBy>Saumya sehgal</cp:lastModifiedBy>
  <cp:revision>2</cp:revision>
  <dcterms:created xsi:type="dcterms:W3CDTF">2024-11-09T04:27:00Z</dcterms:created>
  <dcterms:modified xsi:type="dcterms:W3CDTF">2024-11-09T04:27:00Z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f94de8fb5656b32e05e3396558c5be68d5787d1bc09c414bf6e2db16fa180530</vt:lpwstr>
  </property>
</Properties>
</file>