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4EAFB" w14:textId="77777777" w:rsidR="00F40471" w:rsidRDefault="00F40471" w:rsidP="008D2F4D">
      <w:pPr>
        <w:jc w:val="center"/>
        <w:rPr>
          <w:sz w:val="44"/>
          <w:szCs w:val="44"/>
        </w:rPr>
      </w:pPr>
      <w:r>
        <w:rPr>
          <w:sz w:val="44"/>
          <w:szCs w:val="44"/>
        </w:rPr>
        <w:t>Saarthak Gupta</w:t>
      </w:r>
    </w:p>
    <w:p w14:paraId="4A601E22" w14:textId="136410E3" w:rsidR="008D2F4D" w:rsidRPr="00182C23" w:rsidRDefault="008D2F4D" w:rsidP="008D2F4D">
      <w:pPr>
        <w:jc w:val="center"/>
        <w:rPr>
          <w:sz w:val="44"/>
          <w:szCs w:val="44"/>
        </w:rPr>
      </w:pPr>
      <w:r w:rsidRPr="00182C23">
        <w:rPr>
          <w:sz w:val="44"/>
          <w:szCs w:val="44"/>
        </w:rPr>
        <w:t>ROLL NUMBER – R2142220</w:t>
      </w:r>
      <w:r w:rsidR="00F40471">
        <w:rPr>
          <w:sz w:val="44"/>
          <w:szCs w:val="44"/>
        </w:rPr>
        <w:t>8</w:t>
      </w:r>
      <w:r w:rsidRPr="00182C23">
        <w:rPr>
          <w:sz w:val="44"/>
          <w:szCs w:val="44"/>
        </w:rPr>
        <w:t>3</w:t>
      </w:r>
      <w:r w:rsidR="00F40471">
        <w:rPr>
          <w:sz w:val="44"/>
          <w:szCs w:val="44"/>
        </w:rPr>
        <w:t>4</w:t>
      </w:r>
    </w:p>
    <w:p w14:paraId="6470DFE8" w14:textId="36DC1C23" w:rsidR="008D2F4D" w:rsidRPr="00182C23" w:rsidRDefault="008D2F4D" w:rsidP="008D2F4D">
      <w:pPr>
        <w:jc w:val="center"/>
        <w:rPr>
          <w:sz w:val="44"/>
          <w:szCs w:val="44"/>
        </w:rPr>
      </w:pPr>
      <w:r w:rsidRPr="00182C23">
        <w:rPr>
          <w:sz w:val="44"/>
          <w:szCs w:val="44"/>
        </w:rPr>
        <w:t>SAP ID – 500106</w:t>
      </w:r>
      <w:r w:rsidR="00F40471">
        <w:rPr>
          <w:sz w:val="44"/>
          <w:szCs w:val="44"/>
        </w:rPr>
        <w:t>3</w:t>
      </w:r>
      <w:r w:rsidRPr="00182C23">
        <w:rPr>
          <w:sz w:val="44"/>
          <w:szCs w:val="44"/>
        </w:rPr>
        <w:t>5</w:t>
      </w:r>
      <w:r w:rsidR="00F40471">
        <w:rPr>
          <w:sz w:val="44"/>
          <w:szCs w:val="44"/>
        </w:rPr>
        <w:t>0</w:t>
      </w:r>
    </w:p>
    <w:p w14:paraId="594AB427" w14:textId="77777777" w:rsidR="008D2F4D" w:rsidRDefault="008D2F4D" w:rsidP="008D2F4D">
      <w:pPr>
        <w:jc w:val="center"/>
        <w:rPr>
          <w:sz w:val="44"/>
          <w:szCs w:val="44"/>
        </w:rPr>
      </w:pPr>
      <w:r w:rsidRPr="00182C23">
        <w:rPr>
          <w:sz w:val="44"/>
          <w:szCs w:val="44"/>
        </w:rPr>
        <w:t>DEVSECOPS BATCH B2</w:t>
      </w:r>
    </w:p>
    <w:p w14:paraId="20DF52E0" w14:textId="77777777" w:rsidR="008D2F4D" w:rsidRDefault="008D2F4D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</w:p>
    <w:p w14:paraId="7510B7C3" w14:textId="7246CAC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mkdir nginx-html-app</w:t>
      </w:r>
    </w:p>
    <w:p w14:paraId="340E44D2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5F224EEE" w14:textId="0A449F10" w:rsidR="009B7168" w:rsidRPr="004A755B" w:rsidRDefault="00777DD3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777DD3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596DC4B" wp14:editId="078DD48F">
            <wp:extent cx="4968671" cy="891617"/>
            <wp:effectExtent l="0" t="0" r="3810" b="3810"/>
            <wp:docPr id="206073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31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097CFC68" w14:textId="77777777" w:rsidR="009B7168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</w:t>
      </w:r>
      <w:r w:rsidR="004A755B" w:rsidRPr="004A755B">
        <w:rPr>
          <w:rFonts w:ascii="Georgia" w:hAnsi="Georgia"/>
          <w:bCs/>
          <w:color w:val="000000"/>
          <w:lang w:val="en-IN"/>
        </w:rPr>
        <w:t>ouchindex.html</w:t>
      </w:r>
    </w:p>
    <w:p w14:paraId="13602F91" w14:textId="6286D35C" w:rsidR="009B7168" w:rsidRPr="00777DD3" w:rsidRDefault="00777DD3" w:rsidP="00777D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777DD3">
        <w:rPr>
          <w:rFonts w:ascii="Georgia" w:hAnsi="Georgia"/>
          <w:bCs/>
          <w:color w:val="000000"/>
          <w:lang w:val="en-IN"/>
        </w:rPr>
        <w:drawing>
          <wp:inline distT="0" distB="0" distL="0" distR="0" wp14:anchorId="3663B7D6" wp14:editId="2A905A25">
            <wp:extent cx="5410669" cy="342930"/>
            <wp:effectExtent l="0" t="0" r="0" b="0"/>
            <wp:docPr id="76074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7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41DB" w14:textId="735470EC" w:rsidR="004A755B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lastRenderedPageBreak/>
        <w:br/>
      </w: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Docker!&lt;/h1&gt;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container.&lt;/p&gt;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733E0CAA" w14:textId="10436533" w:rsidR="00777DD3" w:rsidRDefault="00777DD3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777DD3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48DFDC5" wp14:editId="5739D30A">
            <wp:extent cx="5731510" cy="2259965"/>
            <wp:effectExtent l="0" t="0" r="2540" b="6985"/>
            <wp:docPr id="75031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16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D09B" w14:textId="6D590B3B" w:rsidR="009B7168" w:rsidRPr="009B7168" w:rsidRDefault="009B7168" w:rsidP="009B71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</w:rPr>
      </w:pPr>
    </w:p>
    <w:p w14:paraId="1707A776" w14:textId="77777777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9B7168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3. Step 2: Create a Dockerfile</w:t>
      </w:r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 the same directory, create a Dockerfile. This file will define how to build the Docker image using Nginx as the base image.</w:t>
      </w:r>
    </w:p>
    <w:p w14:paraId="16A0A581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Dockerfile</w:t>
      </w:r>
    </w:p>
    <w:p w14:paraId="3078F168" w14:textId="18AACFDD" w:rsidR="009B7168" w:rsidRPr="004A755B" w:rsidRDefault="00777DD3" w:rsidP="00777D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777DD3">
        <w:rPr>
          <w:rFonts w:ascii="Georgia" w:hAnsi="Georgia"/>
          <w:bCs/>
          <w:color w:val="000000"/>
          <w:lang w:val="en-IN"/>
        </w:rPr>
        <w:drawing>
          <wp:inline distT="0" distB="0" distL="0" distR="0" wp14:anchorId="35619686" wp14:editId="7BD87009">
            <wp:extent cx="5387807" cy="281964"/>
            <wp:effectExtent l="0" t="0" r="3810" b="3810"/>
            <wp:docPr id="142411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1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Edit the Dockerfile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FROM nginx:latest</w:t>
      </w:r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/usr/share/nginx/html/</w:t>
      </w:r>
    </w:p>
    <w:p w14:paraId="43951635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76413FE8" w14:textId="39A36DC0" w:rsidR="00777DD3" w:rsidRDefault="00777DD3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777DD3">
        <w:rPr>
          <w:rFonts w:ascii="Georgia" w:hAnsi="Georgia"/>
          <w:bCs/>
          <w:color w:val="000000"/>
          <w:lang w:val="en-IN"/>
        </w:rPr>
        <w:drawing>
          <wp:inline distT="0" distB="0" distL="0" distR="0" wp14:anchorId="4DB63AE9" wp14:editId="62FEE684">
            <wp:extent cx="3673158" cy="1318374"/>
            <wp:effectExtent l="0" t="0" r="3810" b="0"/>
            <wp:docPr id="128898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83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9E95" w14:textId="77777777" w:rsidR="009B7168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1D6947D0" w14:textId="728F83C7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Now that you have the Dockerfile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nginx-html-app .</w:t>
      </w:r>
    </w:p>
    <w:p w14:paraId="612F44CC" w14:textId="5FD3E361" w:rsidR="00777DD3" w:rsidRDefault="00777DD3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777DD3">
        <w:rPr>
          <w:rFonts w:ascii="Georgia" w:hAnsi="Georgia"/>
          <w:bCs/>
          <w:color w:val="000000"/>
          <w:lang w:val="en-IN"/>
        </w:rPr>
        <w:drawing>
          <wp:inline distT="0" distB="0" distL="0" distR="0" wp14:anchorId="5EC6EAEF" wp14:editId="13135779">
            <wp:extent cx="5731510" cy="3051175"/>
            <wp:effectExtent l="0" t="0" r="2540" b="0"/>
            <wp:docPr id="186802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22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795C" w14:textId="2DB921D2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777DD3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2ADC23A5" w14:textId="24BBF971" w:rsidR="009B7168" w:rsidRPr="004A755B" w:rsidRDefault="00777DD3" w:rsidP="00777D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777DD3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6D690CE" wp14:editId="3FD0019A">
            <wp:extent cx="5731510" cy="807720"/>
            <wp:effectExtent l="0" t="0" r="2540" b="0"/>
            <wp:docPr id="44946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60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78EAA882" w14:textId="3058B5F9" w:rsidR="0092634C" w:rsidRPr="004A755B" w:rsidRDefault="0092634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2634C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3570E76A" wp14:editId="6739A801">
            <wp:extent cx="5731510" cy="1431290"/>
            <wp:effectExtent l="0" t="0" r="2540" b="0"/>
            <wp:docPr id="790775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ps  # to see running containers</w:t>
      </w:r>
    </w:p>
    <w:p w14:paraId="34B9773E" w14:textId="1AC51235" w:rsidR="00777DD3" w:rsidRDefault="00777DD3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777DD3">
        <w:rPr>
          <w:rFonts w:ascii="Georgia" w:hAnsi="Georgia"/>
          <w:bCs/>
          <w:color w:val="000000"/>
          <w:lang w:val="en-IN"/>
        </w:rPr>
        <w:drawing>
          <wp:inline distT="0" distB="0" distL="0" distR="0" wp14:anchorId="155834BA" wp14:editId="2EA5DE88">
            <wp:extent cx="5731510" cy="1423670"/>
            <wp:effectExtent l="0" t="0" r="2540" b="5080"/>
            <wp:docPr id="173865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56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D3F8" w14:textId="494D73F3" w:rsidR="0092634C" w:rsidRPr="004A755B" w:rsidRDefault="0092634C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1C5E73BA" w14:textId="77777777" w:rsidR="0092634C" w:rsidRDefault="004A755B" w:rsidP="009263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docker stop &lt;container-id&gt;</w:t>
      </w:r>
    </w:p>
    <w:p w14:paraId="7443B3AC" w14:textId="68D85BB6" w:rsidR="0092634C" w:rsidRPr="004A755B" w:rsidRDefault="00777DD3" w:rsidP="00777D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777DD3">
        <w:rPr>
          <w:rFonts w:ascii="Georgia" w:hAnsi="Georgia"/>
          <w:bCs/>
          <w:color w:val="000000"/>
          <w:lang w:val="en-IN"/>
        </w:rPr>
        <w:drawing>
          <wp:inline distT="0" distB="0" distL="0" distR="0" wp14:anchorId="3F099119" wp14:editId="6D104E03">
            <wp:extent cx="5143946" cy="350550"/>
            <wp:effectExtent l="0" t="0" r="0" b="0"/>
            <wp:docPr id="19506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8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ECFE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240E7905" w14:textId="620EB2EB" w:rsidR="00F40471" w:rsidRDefault="00F40471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F40471">
        <w:rPr>
          <w:rFonts w:ascii="Georgia" w:hAnsi="Georgia"/>
          <w:bCs/>
          <w:color w:val="000000"/>
          <w:lang w:val="en-IN"/>
        </w:rPr>
        <w:drawing>
          <wp:inline distT="0" distB="0" distL="0" distR="0" wp14:anchorId="68F2CB18" wp14:editId="45663CDF">
            <wp:extent cx="4961050" cy="518205"/>
            <wp:effectExtent l="0" t="0" r="0" b="0"/>
            <wp:docPr id="68587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70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6F34" w14:textId="5BE05143" w:rsidR="0092634C" w:rsidRPr="004A755B" w:rsidRDefault="0092634C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sectPr w:rsidR="0092634C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20587"/>
    <w:rsid w:val="000D3ECF"/>
    <w:rsid w:val="0010604D"/>
    <w:rsid w:val="002421DA"/>
    <w:rsid w:val="002D52D4"/>
    <w:rsid w:val="003D474E"/>
    <w:rsid w:val="0045762F"/>
    <w:rsid w:val="004A755B"/>
    <w:rsid w:val="004C7F6C"/>
    <w:rsid w:val="004F1B00"/>
    <w:rsid w:val="0052107C"/>
    <w:rsid w:val="00777DD3"/>
    <w:rsid w:val="008261B8"/>
    <w:rsid w:val="00892BA6"/>
    <w:rsid w:val="008B01E4"/>
    <w:rsid w:val="008D2F4D"/>
    <w:rsid w:val="008E0EF4"/>
    <w:rsid w:val="008F4B1D"/>
    <w:rsid w:val="0092634C"/>
    <w:rsid w:val="0094636C"/>
    <w:rsid w:val="009A023F"/>
    <w:rsid w:val="009B6BFE"/>
    <w:rsid w:val="009B7168"/>
    <w:rsid w:val="009E43E4"/>
    <w:rsid w:val="00B83B66"/>
    <w:rsid w:val="00BF197A"/>
    <w:rsid w:val="00C3138D"/>
    <w:rsid w:val="00C877F0"/>
    <w:rsid w:val="00CA67C6"/>
    <w:rsid w:val="00D05A8A"/>
    <w:rsid w:val="00D07EAC"/>
    <w:rsid w:val="00D6393E"/>
    <w:rsid w:val="00D7523A"/>
    <w:rsid w:val="00EF7684"/>
    <w:rsid w:val="00F4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sehgal</dc:creator>
  <cp:keywords/>
  <dc:description/>
  <cp:lastModifiedBy>500106350_Saarthak Gupta</cp:lastModifiedBy>
  <cp:revision>2</cp:revision>
  <dcterms:created xsi:type="dcterms:W3CDTF">2024-11-17T18:16:00Z</dcterms:created>
  <dcterms:modified xsi:type="dcterms:W3CDTF">2024-11-17T18:16:00Z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f94de8fb5656b32e05e3396558c5be68d5787d1bc09c414bf6e2db16fa180530</vt:lpwstr>
  </property>
</Properties>
</file>