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2DC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C00F0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ED4FF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Zwehid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7E2D75AC" w14:textId="310844FE" w:rsidR="006916D8" w:rsidRDefault="00934CF7" w:rsidP="006916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B754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 xml:space="preserve">vagrant </w:t>
      </w:r>
      <w:r w:rsidR="00515F2B">
        <w:rPr>
          <w:bCs/>
          <w:color w:val="000000"/>
          <w:sz w:val="28"/>
        </w:rPr>
        <w:t>–</w:t>
      </w:r>
      <w:r w:rsidR="00954FDC" w:rsidRPr="00954FDC">
        <w:rPr>
          <w:bCs/>
          <w:color w:val="000000"/>
          <w:sz w:val="28"/>
        </w:rPr>
        <w:t>version</w:t>
      </w:r>
    </w:p>
    <w:p w14:paraId="3C16C4C9" w14:textId="3775C5F6" w:rsidR="006916D8" w:rsidRPr="00954FDC" w:rsidRDefault="006916D8" w:rsidP="006916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7BCF66E9" wp14:editId="5EAC0402">
            <wp:extent cx="3856054" cy="708721"/>
            <wp:effectExtent l="0" t="0" r="0" b="0"/>
            <wp:docPr id="5610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0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</w:rPr>
        <w:t>mk</w:t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0D7633C1" w14:textId="77777777" w:rsidR="006916D8" w:rsidRDefault="00954FDC" w:rsidP="006916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5B78F76A" w14:textId="77777777" w:rsidR="006916D8" w:rsidRDefault="006916D8" w:rsidP="006916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3CA3380B" wp14:editId="5CA9DAE8">
            <wp:extent cx="2872989" cy="388654"/>
            <wp:effectExtent l="0" t="0" r="3810" b="0"/>
            <wp:docPr id="56367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76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4F1" w14:textId="7B3FD91C" w:rsidR="00954FDC" w:rsidRPr="00954FDC" w:rsidRDefault="00954FDC" w:rsidP="006916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Run the following command to initialize a new Vagrantfile in your project directory:</w:t>
      </w:r>
    </w:p>
    <w:p w14:paraId="0DC182B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6B99C853" w14:textId="4DBE37E7" w:rsidR="00515F2B" w:rsidRPr="00954FDC" w:rsidRDefault="006916D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5C8C65BE" wp14:editId="11281DDE">
            <wp:extent cx="5624047" cy="1089754"/>
            <wp:effectExtent l="0" t="0" r="0" b="0"/>
            <wp:docPr id="1204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6D8">
        <w:rPr>
          <w:bCs/>
          <w:color w:val="000000"/>
          <w:sz w:val="28"/>
        </w:rPr>
        <w:drawing>
          <wp:inline distT="0" distB="0" distL="0" distR="0" wp14:anchorId="19C6CEDD" wp14:editId="7AFAA0F0">
            <wp:extent cx="3711262" cy="495343"/>
            <wp:effectExtent l="0" t="0" r="3810" b="0"/>
            <wp:docPr id="4000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49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</w:rPr>
        <w:t>vag</w:t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3B7DEACB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>end</w:t>
      </w:r>
      <w:r w:rsidR="00DA2633" w:rsidRPr="00DA2633">
        <w:rPr>
          <w:bCs/>
          <w:noProof/>
          <w:color w:val="000000"/>
          <w:sz w:val="22"/>
          <w:szCs w:val="20"/>
        </w:rPr>
        <w:drawing>
          <wp:inline distT="0" distB="0" distL="0" distR="0" wp14:anchorId="68A53CA5" wp14:editId="15164670">
            <wp:extent cx="5731510" cy="2359660"/>
            <wp:effectExtent l="0" t="0" r="2540" b="2540"/>
            <wp:docPr id="110830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0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45E538DA" w14:textId="77777777" w:rsidR="00DA2633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7C2EFD95" w14:textId="4F534999" w:rsidR="00954FDC" w:rsidRDefault="006916D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2B2B742B" wp14:editId="3D145024">
            <wp:extent cx="5433531" cy="3208298"/>
            <wp:effectExtent l="0" t="0" r="0" b="0"/>
            <wp:docPr id="20021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264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</w:rPr>
        <w:t>v</w:t>
      </w:r>
    </w:p>
    <w:p w14:paraId="2F0C6699" w14:textId="05C2EDE6" w:rsidR="00DA2633" w:rsidRP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color w:val="000000"/>
          <w:sz w:val="28"/>
        </w:rPr>
        <w:br/>
      </w:r>
    </w:p>
    <w:p w14:paraId="31C333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78124904" w14:textId="5B13A405" w:rsidR="00DA2633" w:rsidRPr="00954FDC" w:rsidRDefault="006916D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4F85965B" wp14:editId="52E5F5CD">
            <wp:extent cx="5105842" cy="3772227"/>
            <wp:effectExtent l="0" t="0" r="0" b="0"/>
            <wp:docPr id="41409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95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</w:rPr>
        <w:t>e</w:t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1459B270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Inside the VM, explore the filesystem, install packages, and run commands to understand the environment.</w:t>
      </w:r>
      <w:r w:rsidR="00DA2633">
        <w:rPr>
          <w:bCs/>
          <w:color w:val="000000"/>
          <w:sz w:val="28"/>
        </w:rPr>
        <w:br/>
      </w:r>
      <w:r w:rsidR="00DA2633" w:rsidRPr="00DA2633">
        <w:rPr>
          <w:bCs/>
          <w:noProof/>
          <w:color w:val="000000"/>
          <w:sz w:val="28"/>
        </w:rPr>
        <w:drawing>
          <wp:inline distT="0" distB="0" distL="0" distR="0" wp14:anchorId="501F3992" wp14:editId="1E4AB372">
            <wp:extent cx="5731510" cy="4159250"/>
            <wp:effectExtent l="19050" t="19050" r="21590" b="12700"/>
            <wp:docPr id="125784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8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ln w="0">
                      <a:gradFill flip="none" rotWithShape="1">
                        <a:gsLst>
                          <a:gs pos="0">
                            <a:schemeClr val="accent1">
                              <a:lumMod val="75000"/>
                            </a:schemeClr>
                          </a:gs>
                          <a:gs pos="46000">
                            <a:schemeClr val="accent1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1">
                              <a:lumMod val="60000"/>
                            </a:schemeClr>
                          </a:gs>
                        </a:gsLst>
                        <a:path path="circle">
                          <a:fillToRect l="50000" t="130000" r="50000" b="-30000"/>
                        </a:path>
                        <a:tileRect/>
                      </a:gradFill>
                    </a:ln>
                  </pic:spPr>
                </pic:pic>
              </a:graphicData>
            </a:graphic>
          </wp:inline>
        </w:drawing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40751601" w:rsid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9AACB2" w14:textId="55F24631" w:rsidR="006916D8" w:rsidRDefault="006916D8" w:rsidP="006916D8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  <w:r w:rsidRPr="006916D8">
        <w:rPr>
          <w:bCs/>
          <w:color w:val="000000"/>
          <w:sz w:val="28"/>
        </w:rPr>
        <w:drawing>
          <wp:inline distT="0" distB="0" distL="0" distR="0" wp14:anchorId="4A7BBB5D" wp14:editId="07CFB867">
            <wp:extent cx="3711262" cy="541067"/>
            <wp:effectExtent l="0" t="0" r="3810" b="0"/>
            <wp:docPr id="77316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0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186F" w14:textId="6960118A" w:rsidR="00DA2633" w:rsidRPr="00954FDC" w:rsidRDefault="00DA2633" w:rsidP="00DA2633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</w:p>
    <w:p w14:paraId="5A224592" w14:textId="208F9924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  <w:r w:rsidR="00DA2633" w:rsidRPr="00DA2633">
        <w:rPr>
          <w:noProof/>
        </w:rPr>
        <w:t xml:space="preserve"> </w:t>
      </w:r>
    </w:p>
    <w:p w14:paraId="01C90EE6" w14:textId="3A730B52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  <w:r w:rsidR="00DA2633">
        <w:rPr>
          <w:bCs/>
          <w:color w:val="000000"/>
          <w:sz w:val="28"/>
        </w:rPr>
        <w:br/>
      </w:r>
      <w:r w:rsidR="006014D9" w:rsidRPr="006014D9">
        <w:rPr>
          <w:bCs/>
          <w:color w:val="000000"/>
          <w:sz w:val="28"/>
        </w:rPr>
        <w:drawing>
          <wp:inline distT="0" distB="0" distL="0" distR="0" wp14:anchorId="6A8622C7" wp14:editId="36F10BE7">
            <wp:extent cx="3665538" cy="464860"/>
            <wp:effectExtent l="0" t="0" r="0" b="0"/>
            <wp:docPr id="59534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57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E6F7" w14:textId="77777777" w:rsidR="00DA2633" w:rsidRPr="00954FDC" w:rsidRDefault="00DA2633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58D15416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destroy</w:t>
      </w:r>
      <w:r w:rsidR="00DA2633">
        <w:rPr>
          <w:bCs/>
          <w:color w:val="000000"/>
          <w:sz w:val="28"/>
        </w:rPr>
        <w:br/>
      </w:r>
      <w:r w:rsidR="006014D9" w:rsidRPr="006014D9">
        <w:rPr>
          <w:bCs/>
          <w:color w:val="000000"/>
          <w:sz w:val="28"/>
        </w:rPr>
        <w:drawing>
          <wp:inline distT="0" distB="0" distL="0" distR="0" wp14:anchorId="7193B19F" wp14:editId="4A12149A">
            <wp:extent cx="5121084" cy="647756"/>
            <wp:effectExtent l="0" t="0" r="3810" b="0"/>
            <wp:docPr id="115276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8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666AA"/>
    <w:rsid w:val="002421DA"/>
    <w:rsid w:val="002533AE"/>
    <w:rsid w:val="00515F2B"/>
    <w:rsid w:val="0052107C"/>
    <w:rsid w:val="005675FC"/>
    <w:rsid w:val="006014D9"/>
    <w:rsid w:val="006916D8"/>
    <w:rsid w:val="007D7A9D"/>
    <w:rsid w:val="008261B8"/>
    <w:rsid w:val="00892BA6"/>
    <w:rsid w:val="008C6EE7"/>
    <w:rsid w:val="00934CF7"/>
    <w:rsid w:val="0094636C"/>
    <w:rsid w:val="00954FDC"/>
    <w:rsid w:val="00BB4D01"/>
    <w:rsid w:val="00BF197A"/>
    <w:rsid w:val="00C877F0"/>
    <w:rsid w:val="00DA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0A213707-AF12-467E-A442-45008F59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500106350_Saarthak Gupta</cp:lastModifiedBy>
  <cp:revision>3</cp:revision>
  <dcterms:created xsi:type="dcterms:W3CDTF">2024-08-17T05:17:00Z</dcterms:created>
  <dcterms:modified xsi:type="dcterms:W3CDTF">2024-11-26T04:33:00Z</dcterms:modified>
</cp:coreProperties>
</file>