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685C7" w14:textId="77777777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>EXPERIMENT 1</w:t>
      </w:r>
    </w:p>
    <w:p w14:paraId="5D76C708" w14:textId="77777777" w:rsidR="00017CE3" w:rsidRDefault="00017CE3" w:rsidP="00017CE3">
      <w:pPr>
        <w:jc w:val="center"/>
        <w:rPr>
          <w:b/>
          <w:sz w:val="36"/>
        </w:rPr>
      </w:pPr>
    </w:p>
    <w:p w14:paraId="6C6C05C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Lab Exercise: Introduction to Vagrant and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</w:p>
    <w:p w14:paraId="10129EE6" w14:textId="5BDCB318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exercise will guide them through setting up a virtual environment using Vagrant, configuring the environment via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, and managing the virtual machines (VMs) with basic Vagrant commands.</w:t>
      </w:r>
    </w:p>
    <w:p w14:paraId="35668C29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986714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Objective:</w:t>
      </w:r>
    </w:p>
    <w:p w14:paraId="15B3F394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Learn how to set up and configure virtual environments using Vagrant.</w:t>
      </w:r>
    </w:p>
    <w:p w14:paraId="33943F3F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Understand the structure and components of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</w:t>
      </w:r>
    </w:p>
    <w:p w14:paraId="594B1C7E" w14:textId="77777777" w:rsidR="00954FDC" w:rsidRPr="00954FDC" w:rsidRDefault="00954FDC" w:rsidP="00954FDC">
      <w:pPr>
        <w:pStyle w:val="NormalWeb"/>
        <w:numPr>
          <w:ilvl w:val="0"/>
          <w:numId w:val="5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Gain hands-on experience in managing virtual machines using Vagrant commands.</w:t>
      </w:r>
    </w:p>
    <w:p w14:paraId="3190E7FD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Prerequisites:</w:t>
      </w:r>
    </w:p>
    <w:p w14:paraId="1F20A310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Basic knowledge of virtualization concepts.</w:t>
      </w:r>
    </w:p>
    <w:p w14:paraId="421C6199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Familiarity with command-line interfaces.</w:t>
      </w:r>
    </w:p>
    <w:p w14:paraId="55D8FAAE" w14:textId="77777777" w:rsidR="00954FDC" w:rsidRPr="00954FDC" w:rsidRDefault="00954FDC" w:rsidP="00954FDC">
      <w:pPr>
        <w:pStyle w:val="NormalWeb"/>
        <w:numPr>
          <w:ilvl w:val="0"/>
          <w:numId w:val="4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Installation of Vagrant and VirtualBox (or any other supported provider) on your local machine.</w:t>
      </w:r>
    </w:p>
    <w:p w14:paraId="1824AE2B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48916F6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2A5CD8E1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57706CC9" w14:textId="77777777" w:rsid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</w:p>
    <w:p w14:paraId="0015C5B9" w14:textId="7ED477AE" w:rsidR="00954FDC" w:rsidRPr="00954FDC" w:rsidRDefault="00934CF7" w:rsidP="00954FDC">
      <w:pPr>
        <w:pStyle w:val="NormalWeb"/>
        <w:spacing w:after="0" w:line="360" w:lineRule="auto"/>
        <w:rPr>
          <w:b/>
          <w:color w:val="000000"/>
          <w:sz w:val="28"/>
        </w:rPr>
      </w:pPr>
      <w:r>
        <w:rPr>
          <w:b/>
          <w:noProof/>
          <w:color w:val="000000"/>
          <w:sz w:val="28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00408D" wp14:editId="26C3B61F">
                <wp:simplePos x="0" y="0"/>
                <wp:positionH relativeFrom="column">
                  <wp:posOffset>-293854</wp:posOffset>
                </wp:positionH>
                <wp:positionV relativeFrom="paragraph">
                  <wp:posOffset>1362</wp:posOffset>
                </wp:positionV>
                <wp:extent cx="469440" cy="262800"/>
                <wp:effectExtent l="57150" t="57150" r="45085" b="42545"/>
                <wp:wrapNone/>
                <wp:docPr id="95062311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6944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86AE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3.85pt;margin-top:-.6pt;width:38.35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">
                <v:imagedata r:id="rId6" o:title=""/>
              </v:shape>
            </w:pict>
          </mc:Fallback>
        </mc:AlternateContent>
      </w:r>
      <w:r w:rsidR="00954FDC" w:rsidRPr="00954FDC">
        <w:rPr>
          <w:b/>
          <w:color w:val="000000"/>
          <w:sz w:val="28"/>
        </w:rPr>
        <w:t>Step-by-Step Exercise:</w:t>
      </w:r>
    </w:p>
    <w:p w14:paraId="5E4EFBE2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1. Setting Up the Environment:</w:t>
      </w:r>
    </w:p>
    <w:p w14:paraId="0D1B0E8A" w14:textId="02505096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Install Vagrant:</w:t>
      </w:r>
    </w:p>
    <w:p w14:paraId="233DEAD1" w14:textId="4779FE8F" w:rsidR="00954FDC" w:rsidRPr="00954FDC" w:rsidRDefault="00934CF7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27E0547" wp14:editId="69A4B061">
                <wp:simplePos x="0" y="0"/>
                <wp:positionH relativeFrom="column">
                  <wp:posOffset>1835785</wp:posOffset>
                </wp:positionH>
                <wp:positionV relativeFrom="paragraph">
                  <wp:posOffset>-55245</wp:posOffset>
                </wp:positionV>
                <wp:extent cx="712075" cy="130175"/>
                <wp:effectExtent l="57150" t="57150" r="50165" b="41275"/>
                <wp:wrapNone/>
                <wp:docPr id="24910872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1207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1BBBA" id="Ink 4" o:spid="_x0000_s1026" type="#_x0000_t75" style="position:absolute;margin-left:143.85pt;margin-top:-5.05pt;width:57.45pt;height:1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">
                <v:imagedata r:id="rId8" o:title=""/>
              </v:shape>
            </w:pict>
          </mc:Fallback>
        </mc:AlternateContent>
      </w:r>
      <w:r w:rsidR="00954FDC" w:rsidRPr="00954FDC">
        <w:rPr>
          <w:bCs/>
          <w:color w:val="000000"/>
          <w:sz w:val="28"/>
        </w:rPr>
        <w:t>Download and install Vagrant from the official website.</w:t>
      </w:r>
    </w:p>
    <w:p w14:paraId="1966132B" w14:textId="33244BE2" w:rsidR="00954FDC" w:rsidRPr="00954FDC" w:rsidRDefault="00934CF7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DB9D119" wp14:editId="46C3B33F">
                <wp:simplePos x="0" y="0"/>
                <wp:positionH relativeFrom="column">
                  <wp:posOffset>1501140</wp:posOffset>
                </wp:positionH>
                <wp:positionV relativeFrom="paragraph">
                  <wp:posOffset>12065</wp:posOffset>
                </wp:positionV>
                <wp:extent cx="660465" cy="106810"/>
                <wp:effectExtent l="57150" t="57150" r="44450" b="45720"/>
                <wp:wrapNone/>
                <wp:docPr id="110970367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60465" cy="106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FE4D8" id="Ink 7" o:spid="_x0000_s1026" type="#_x0000_t75" style="position:absolute;margin-left:117.5pt;margin-top:.25pt;width:53.4pt;height: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">
                <v:imagedata r:id="rId10" o:title=""/>
              </v:shape>
            </w:pict>
          </mc:Fallback>
        </mc:AlternateContent>
      </w:r>
      <w:r w:rsidR="00954FDC" w:rsidRPr="00954FDC">
        <w:rPr>
          <w:bCs/>
          <w:color w:val="000000"/>
          <w:sz w:val="28"/>
        </w:rPr>
        <w:t>Ensure you have VirtualBox installed as it is a commonly used provider with Vagrant.</w:t>
      </w:r>
    </w:p>
    <w:p w14:paraId="7BFA17C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Verify Installation:</w:t>
      </w:r>
    </w:p>
    <w:p w14:paraId="7EA60898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Open a terminal or command prompt.</w:t>
      </w:r>
    </w:p>
    <w:p w14:paraId="42A49F76" w14:textId="77777777" w:rsidR="00954FDC" w:rsidRPr="00954FDC" w:rsidRDefault="00954FDC" w:rsidP="00954FDC">
      <w:pPr>
        <w:pStyle w:val="NormalWeb"/>
        <w:numPr>
          <w:ilvl w:val="0"/>
          <w:numId w:val="6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Run the following commands to verify the installation:</w:t>
      </w:r>
    </w:p>
    <w:p w14:paraId="5FE450CC" w14:textId="0904BFCA" w:rsidR="00AE3044" w:rsidRPr="00954FDC" w:rsidRDefault="00934CF7" w:rsidP="00AE3044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>
        <w:rPr>
          <w:bCs/>
          <w:noProof/>
          <w:color w:val="000000"/>
          <w:sz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DAB2BA7" wp14:editId="6AD3292C">
                <wp:simplePos x="0" y="0"/>
                <wp:positionH relativeFrom="column">
                  <wp:posOffset>251546</wp:posOffset>
                </wp:positionH>
                <wp:positionV relativeFrom="paragraph">
                  <wp:posOffset>-207064</wp:posOffset>
                </wp:positionV>
                <wp:extent cx="1503000" cy="598680"/>
                <wp:effectExtent l="57150" t="57150" r="40640" b="49530"/>
                <wp:wrapNone/>
                <wp:docPr id="89110380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03000" cy="59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91A7F" id="Ink 8" o:spid="_x0000_s1026" type="#_x0000_t75" style="position:absolute;margin-left:19.1pt;margin-top:-17pt;width:119.8pt;height:4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">
                <v:imagedata r:id="rId12" o:title=""/>
              </v:shape>
            </w:pict>
          </mc:Fallback>
        </mc:AlternateContent>
      </w:r>
      <w:r w:rsidR="00954FDC" w:rsidRPr="00954FDC">
        <w:rPr>
          <w:bCs/>
          <w:color w:val="000000"/>
          <w:sz w:val="28"/>
        </w:rPr>
        <w:t xml:space="preserve">vagrant </w:t>
      </w:r>
      <w:r w:rsidR="00AE3044">
        <w:rPr>
          <w:bCs/>
          <w:color w:val="000000"/>
          <w:sz w:val="28"/>
        </w:rPr>
        <w:t>–</w:t>
      </w:r>
      <w:r w:rsidR="00954FDC" w:rsidRPr="00954FDC">
        <w:rPr>
          <w:bCs/>
          <w:color w:val="000000"/>
          <w:sz w:val="28"/>
        </w:rPr>
        <w:t>version</w:t>
      </w:r>
    </w:p>
    <w:p w14:paraId="726ACC2D" w14:textId="077C9949" w:rsidR="00AE3044" w:rsidRDefault="00AE3044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AE3044">
        <w:rPr>
          <w:b/>
          <w:color w:val="000000"/>
          <w:sz w:val="28"/>
        </w:rPr>
        <w:drawing>
          <wp:inline distT="0" distB="0" distL="0" distR="0" wp14:anchorId="52113CE4" wp14:editId="7A59D995">
            <wp:extent cx="3657917" cy="457240"/>
            <wp:effectExtent l="0" t="0" r="0" b="0"/>
            <wp:docPr id="135903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318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8F86" w14:textId="163E630E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2. Creating a New Vagrant Project:</w:t>
      </w:r>
    </w:p>
    <w:p w14:paraId="2AFFD53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Create a Project Directory:</w:t>
      </w:r>
    </w:p>
    <w:p w14:paraId="38D9738B" w14:textId="77777777" w:rsidR="00954FDC" w:rsidRPr="00954FDC" w:rsidRDefault="00954FDC" w:rsidP="00954FDC">
      <w:pPr>
        <w:pStyle w:val="NormalWeb"/>
        <w:numPr>
          <w:ilvl w:val="0"/>
          <w:numId w:val="9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your terminal, create a new directory for your Vagrant project and navigate into it:</w:t>
      </w:r>
    </w:p>
    <w:p w14:paraId="656590B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proofErr w:type="spellStart"/>
      <w:r w:rsidRPr="00954FDC">
        <w:rPr>
          <w:bCs/>
          <w:color w:val="000000"/>
          <w:sz w:val="28"/>
        </w:rPr>
        <w:t>mkdir</w:t>
      </w:r>
      <w:proofErr w:type="spellEnd"/>
      <w:r w:rsidRPr="00954FDC">
        <w:rPr>
          <w:bCs/>
          <w:color w:val="000000"/>
          <w:sz w:val="28"/>
        </w:rPr>
        <w:t xml:space="preserve">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</w:p>
    <w:p w14:paraId="046D84F1" w14:textId="6E3668C6" w:rsidR="00954FDC" w:rsidRPr="00954FDC" w:rsidRDefault="00954FDC" w:rsidP="000C2BCF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26"/>
        </w:tabs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cd </w:t>
      </w:r>
      <w:proofErr w:type="spellStart"/>
      <w:r w:rsidRPr="00954FDC">
        <w:rPr>
          <w:bCs/>
          <w:color w:val="000000"/>
          <w:sz w:val="28"/>
        </w:rPr>
        <w:t>vagrant_lab</w:t>
      </w:r>
      <w:proofErr w:type="spellEnd"/>
      <w:r w:rsidR="000C2BCF">
        <w:rPr>
          <w:bCs/>
          <w:color w:val="000000"/>
          <w:sz w:val="28"/>
        </w:rPr>
        <w:tab/>
      </w:r>
    </w:p>
    <w:p w14:paraId="2B51D2EA" w14:textId="309C7771" w:rsidR="000C2BCF" w:rsidRDefault="000C2BCF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0C2BCF">
        <w:rPr>
          <w:b/>
          <w:color w:val="000000"/>
          <w:sz w:val="28"/>
        </w:rPr>
        <w:drawing>
          <wp:inline distT="0" distB="0" distL="0" distR="0" wp14:anchorId="7D9EE88A" wp14:editId="544BE2B4">
            <wp:extent cx="3246401" cy="350550"/>
            <wp:effectExtent l="0" t="0" r="0" b="0"/>
            <wp:docPr id="165714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463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B4E6" w14:textId="5A09215D" w:rsidR="000C2BCF" w:rsidRDefault="000C2BCF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0C2BCF">
        <w:rPr>
          <w:b/>
          <w:color w:val="000000"/>
          <w:sz w:val="28"/>
        </w:rPr>
        <w:drawing>
          <wp:inline distT="0" distB="0" distL="0" distR="0" wp14:anchorId="197CB16B" wp14:editId="5FAF1017">
            <wp:extent cx="3330229" cy="358171"/>
            <wp:effectExtent l="0" t="0" r="3810" b="3810"/>
            <wp:docPr id="169803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389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B776" w14:textId="385E5DA8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>Initialize Vagrant:</w:t>
      </w:r>
    </w:p>
    <w:p w14:paraId="4A2E8C3C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Run the following command to initialize a new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your project directory:</w:t>
      </w:r>
    </w:p>
    <w:p w14:paraId="0DC182B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72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spellStart"/>
      <w:r w:rsidRPr="00954FDC">
        <w:rPr>
          <w:bCs/>
          <w:color w:val="000000"/>
          <w:sz w:val="28"/>
        </w:rPr>
        <w:t>init</w:t>
      </w:r>
      <w:proofErr w:type="spellEnd"/>
    </w:p>
    <w:p w14:paraId="19E681FF" w14:textId="7D2D4920" w:rsidR="00A008A2" w:rsidRDefault="00A008A2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A008A2">
        <w:rPr>
          <w:bCs/>
          <w:color w:val="000000"/>
          <w:sz w:val="28"/>
        </w:rPr>
        <w:drawing>
          <wp:inline distT="0" distB="0" distL="0" distR="0" wp14:anchorId="4D5B5074" wp14:editId="432A55B8">
            <wp:extent cx="4968671" cy="891617"/>
            <wp:effectExtent l="0" t="0" r="3810" b="3810"/>
            <wp:docPr id="1661646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461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D136" w14:textId="060C1DF9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command will generate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the current directory.</w:t>
      </w:r>
    </w:p>
    <w:p w14:paraId="00C9E9B3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 xml:space="preserve">3. Understanding the </w:t>
      </w:r>
      <w:proofErr w:type="spellStart"/>
      <w:r w:rsidRPr="00954FDC">
        <w:rPr>
          <w:b/>
          <w:color w:val="000000"/>
          <w:sz w:val="28"/>
        </w:rPr>
        <w:t>Vagrantfile</w:t>
      </w:r>
      <w:proofErr w:type="spellEnd"/>
      <w:r w:rsidRPr="00954FDC">
        <w:rPr>
          <w:b/>
          <w:color w:val="000000"/>
          <w:sz w:val="28"/>
        </w:rPr>
        <w:t>:</w:t>
      </w:r>
    </w:p>
    <w:p w14:paraId="5D1DA356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:</w:t>
      </w:r>
    </w:p>
    <w:p w14:paraId="62B9FCC7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Open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in a text editor of your choice.</w:t>
      </w:r>
    </w:p>
    <w:p w14:paraId="14235090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is a Ruby-based configuration file used to define the virtual environment.</w:t>
      </w:r>
    </w:p>
    <w:p w14:paraId="29D657DD" w14:textId="77777777" w:rsidR="00954FDC" w:rsidRP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Basic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Configuration:</w:t>
      </w:r>
    </w:p>
    <w:p w14:paraId="4DEC065E" w14:textId="77777777" w:rsidR="00954FDC" w:rsidRDefault="00954FDC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Modify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to configure a basic virtual machine. For example:</w:t>
      </w:r>
    </w:p>
    <w:p w14:paraId="632949BC" w14:textId="32858AF3" w:rsidR="00A008A2" w:rsidRPr="00954FDC" w:rsidRDefault="00A008A2" w:rsidP="008C6EE7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A008A2">
        <w:rPr>
          <w:bCs/>
          <w:color w:val="000000"/>
          <w:sz w:val="28"/>
        </w:rPr>
        <w:lastRenderedPageBreak/>
        <w:drawing>
          <wp:inline distT="0" distB="0" distL="0" distR="0" wp14:anchorId="4830588E" wp14:editId="51C8FC53">
            <wp:extent cx="5731510" cy="3983990"/>
            <wp:effectExtent l="0" t="0" r="2540" b="0"/>
            <wp:docPr id="180247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794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D5E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proofErr w:type="spellStart"/>
      <w:r w:rsidRPr="00934CF7">
        <w:rPr>
          <w:bCs/>
          <w:color w:val="000000"/>
          <w:sz w:val="22"/>
          <w:szCs w:val="20"/>
        </w:rPr>
        <w:t>Vagrant.configure</w:t>
      </w:r>
      <w:proofErr w:type="spellEnd"/>
      <w:r w:rsidRPr="00934CF7">
        <w:rPr>
          <w:bCs/>
          <w:color w:val="000000"/>
          <w:sz w:val="22"/>
          <w:szCs w:val="20"/>
        </w:rPr>
        <w:t>("2") do |config|</w:t>
      </w:r>
    </w:p>
    <w:p w14:paraId="781C7B20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r w:rsidRPr="00934CF7">
        <w:rPr>
          <w:bCs/>
          <w:color w:val="000000"/>
          <w:sz w:val="22"/>
          <w:szCs w:val="20"/>
        </w:rPr>
        <w:t>config.vm.box</w:t>
      </w:r>
      <w:proofErr w:type="spellEnd"/>
      <w:r w:rsidRPr="00934CF7">
        <w:rPr>
          <w:bCs/>
          <w:color w:val="000000"/>
          <w:sz w:val="22"/>
          <w:szCs w:val="20"/>
        </w:rPr>
        <w:t xml:space="preserve"> = "ubuntu/bionic64</w:t>
      </w:r>
      <w:proofErr w:type="gramStart"/>
      <w:r w:rsidRPr="00934CF7">
        <w:rPr>
          <w:bCs/>
          <w:color w:val="000000"/>
          <w:sz w:val="22"/>
          <w:szCs w:val="20"/>
        </w:rPr>
        <w:t>"  #</w:t>
      </w:r>
      <w:proofErr w:type="gramEnd"/>
      <w:r w:rsidRPr="00934CF7">
        <w:rPr>
          <w:bCs/>
          <w:color w:val="000000"/>
          <w:sz w:val="22"/>
          <w:szCs w:val="20"/>
        </w:rPr>
        <w:t xml:space="preserve"> Specifies the base box to use (Ubuntu 18.04)</w:t>
      </w:r>
    </w:p>
    <w:p w14:paraId="77AC63E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config.vm.network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private_network</w:t>
      </w:r>
      <w:proofErr w:type="spellEnd"/>
      <w:r w:rsidRPr="00934CF7">
        <w:rPr>
          <w:bCs/>
          <w:color w:val="000000"/>
          <w:sz w:val="22"/>
          <w:szCs w:val="20"/>
        </w:rPr>
        <w:t>", type: "</w:t>
      </w:r>
      <w:proofErr w:type="spellStart"/>
      <w:r w:rsidRPr="00934CF7">
        <w:rPr>
          <w:bCs/>
          <w:color w:val="000000"/>
          <w:sz w:val="22"/>
          <w:szCs w:val="20"/>
        </w:rPr>
        <w:t>dhcp</w:t>
      </w:r>
      <w:proofErr w:type="spellEnd"/>
      <w:r w:rsidRPr="00934CF7">
        <w:rPr>
          <w:bCs/>
          <w:color w:val="000000"/>
          <w:sz w:val="22"/>
          <w:szCs w:val="20"/>
        </w:rPr>
        <w:t>"  # Configures a private network</w:t>
      </w:r>
    </w:p>
    <w:p w14:paraId="2B815056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config.vm.provider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"</w:t>
      </w:r>
      <w:proofErr w:type="spellStart"/>
      <w:r w:rsidRPr="00934CF7">
        <w:rPr>
          <w:bCs/>
          <w:color w:val="000000"/>
          <w:sz w:val="22"/>
          <w:szCs w:val="20"/>
        </w:rPr>
        <w:t>virtualbox</w:t>
      </w:r>
      <w:proofErr w:type="spellEnd"/>
      <w:r w:rsidRPr="00934CF7">
        <w:rPr>
          <w:bCs/>
          <w:color w:val="000000"/>
          <w:sz w:val="22"/>
          <w:szCs w:val="20"/>
        </w:rPr>
        <w:t>" do |</w:t>
      </w:r>
      <w:proofErr w:type="spellStart"/>
      <w:r w:rsidRPr="00934CF7">
        <w:rPr>
          <w:bCs/>
          <w:color w:val="000000"/>
          <w:sz w:val="22"/>
          <w:szCs w:val="20"/>
        </w:rPr>
        <w:t>vb</w:t>
      </w:r>
      <w:proofErr w:type="spellEnd"/>
      <w:r w:rsidRPr="00934CF7">
        <w:rPr>
          <w:bCs/>
          <w:color w:val="000000"/>
          <w:sz w:val="22"/>
          <w:szCs w:val="20"/>
        </w:rPr>
        <w:t>|</w:t>
      </w:r>
    </w:p>
    <w:p w14:paraId="1AF3CEBB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  </w:t>
      </w:r>
      <w:proofErr w:type="spellStart"/>
      <w:proofErr w:type="gramStart"/>
      <w:r w:rsidRPr="00934CF7">
        <w:rPr>
          <w:bCs/>
          <w:color w:val="000000"/>
          <w:sz w:val="22"/>
          <w:szCs w:val="20"/>
        </w:rPr>
        <w:t>vb.memory</w:t>
      </w:r>
      <w:proofErr w:type="spellEnd"/>
      <w:proofErr w:type="gramEnd"/>
      <w:r w:rsidRPr="00934CF7">
        <w:rPr>
          <w:bCs/>
          <w:color w:val="000000"/>
          <w:sz w:val="22"/>
          <w:szCs w:val="20"/>
        </w:rPr>
        <w:t xml:space="preserve"> = "1024"  # Allocates 1GB of RAM to the VM</w:t>
      </w:r>
    </w:p>
    <w:p w14:paraId="164EAD75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 xml:space="preserve">  end</w:t>
      </w:r>
    </w:p>
    <w:p w14:paraId="63612CF4" w14:textId="77777777" w:rsidR="00954FDC" w:rsidRPr="00934CF7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2"/>
          <w:szCs w:val="20"/>
        </w:rPr>
      </w:pPr>
      <w:r w:rsidRPr="00934CF7">
        <w:rPr>
          <w:bCs/>
          <w:color w:val="000000"/>
          <w:sz w:val="22"/>
          <w:szCs w:val="20"/>
        </w:rPr>
        <w:t>end</w:t>
      </w:r>
    </w:p>
    <w:p w14:paraId="22068979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t>4. Launching and Managing the VM:</w:t>
      </w:r>
    </w:p>
    <w:p w14:paraId="4DBBFD6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Start the VM:</w:t>
      </w:r>
    </w:p>
    <w:p w14:paraId="27125770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 the terminal, start the VM using the following command:</w:t>
      </w:r>
    </w:p>
    <w:p w14:paraId="7C2EFD95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up</w:t>
      </w:r>
    </w:p>
    <w:p w14:paraId="31C33371" w14:textId="1084C49E" w:rsidR="00954FDC" w:rsidRPr="00954FDC" w:rsidRDefault="00B961A3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B961A3">
        <w:rPr>
          <w:bCs/>
          <w:color w:val="000000"/>
          <w:sz w:val="28"/>
        </w:rPr>
        <w:lastRenderedPageBreak/>
        <w:drawing>
          <wp:inline distT="0" distB="0" distL="0" distR="0" wp14:anchorId="5077ACB3" wp14:editId="2CAC64A1">
            <wp:extent cx="5731510" cy="2377440"/>
            <wp:effectExtent l="0" t="0" r="2540" b="3810"/>
            <wp:docPr id="179508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820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8A2">
        <w:rPr>
          <w:bCs/>
          <w:color w:val="000000"/>
          <w:sz w:val="28"/>
        </w:rPr>
        <w:drawing>
          <wp:inline distT="0" distB="0" distL="0" distR="0" wp14:anchorId="78A096C1" wp14:editId="6C8C4259">
            <wp:extent cx="5731510" cy="5298440"/>
            <wp:effectExtent l="0" t="0" r="2540" b="0"/>
            <wp:docPr id="572022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224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FDC" w:rsidRPr="00954FDC">
        <w:rPr>
          <w:bCs/>
          <w:color w:val="000000"/>
          <w:sz w:val="28"/>
        </w:rPr>
        <w:t>Vagrant will download the specified box (if not already downloaded) and launch the VM.</w:t>
      </w:r>
    </w:p>
    <w:p w14:paraId="289948B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lastRenderedPageBreak/>
        <w:t>SSH into the VM:</w:t>
      </w:r>
    </w:p>
    <w:p w14:paraId="436AF94A" w14:textId="1DBD6646" w:rsidR="00B961A3" w:rsidRPr="00B961A3" w:rsidRDefault="00954FDC" w:rsidP="00B961A3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Connect to the running VM using SSH:</w:t>
      </w:r>
    </w:p>
    <w:p w14:paraId="14954411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ssh</w:t>
      </w:r>
    </w:p>
    <w:p w14:paraId="3D6106AF" w14:textId="71956AE4" w:rsidR="00954FDC" w:rsidRDefault="00954FDC" w:rsidP="00B961A3">
      <w:pPr>
        <w:pStyle w:val="NormalWeb"/>
        <w:spacing w:after="0" w:line="360" w:lineRule="auto"/>
        <w:ind w:left="360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command will log you into the VM’s shell.</w:t>
      </w:r>
    </w:p>
    <w:p w14:paraId="08946032" w14:textId="7CEC26F0" w:rsidR="00B961A3" w:rsidRPr="00954FDC" w:rsidRDefault="00B961A3" w:rsidP="00B961A3">
      <w:pPr>
        <w:pStyle w:val="NormalWeb"/>
        <w:spacing w:after="0" w:line="360" w:lineRule="auto"/>
        <w:ind w:left="360"/>
        <w:rPr>
          <w:bCs/>
          <w:color w:val="000000"/>
          <w:sz w:val="28"/>
        </w:rPr>
      </w:pPr>
      <w:r w:rsidRPr="00B961A3">
        <w:rPr>
          <w:bCs/>
          <w:color w:val="000000"/>
          <w:sz w:val="28"/>
        </w:rPr>
        <w:drawing>
          <wp:inline distT="0" distB="0" distL="0" distR="0" wp14:anchorId="0A9EB403" wp14:editId="056C7D15">
            <wp:extent cx="5197290" cy="3132091"/>
            <wp:effectExtent l="0" t="0" r="3810" b="0"/>
            <wp:docPr id="110454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462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3E7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Exploring the VM:</w:t>
      </w:r>
    </w:p>
    <w:p w14:paraId="33C9095E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Inside the VM, explore the filesystem, install packages, and run commands to understand the environment.</w:t>
      </w:r>
    </w:p>
    <w:p w14:paraId="42791AC3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VM:</w:t>
      </w:r>
    </w:p>
    <w:p w14:paraId="389C2AC9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Exit the SSH session by typing exit.</w:t>
      </w:r>
    </w:p>
    <w:p w14:paraId="5A224592" w14:textId="77777777" w:rsidR="00954FDC" w:rsidRPr="00954FDC" w:rsidRDefault="00954FDC" w:rsidP="00954FDC">
      <w:pPr>
        <w:pStyle w:val="NormalWeb"/>
        <w:numPr>
          <w:ilvl w:val="0"/>
          <w:numId w:val="8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Stop the VM with the following command:</w:t>
      </w:r>
    </w:p>
    <w:p w14:paraId="01C90EE6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vagrant halt</w:t>
      </w:r>
    </w:p>
    <w:p w14:paraId="2616C6CB" w14:textId="77777777" w:rsidR="00B961A3" w:rsidRDefault="00B961A3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443600A" w14:textId="69E04BD2" w:rsidR="00B961A3" w:rsidRDefault="00B961A3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B961A3">
        <w:rPr>
          <w:bCs/>
          <w:color w:val="000000"/>
          <w:sz w:val="28"/>
        </w:rPr>
        <w:lastRenderedPageBreak/>
        <w:drawing>
          <wp:inline distT="0" distB="0" distL="0" distR="0" wp14:anchorId="5CC9B132" wp14:editId="409FB94F">
            <wp:extent cx="4359018" cy="708721"/>
            <wp:effectExtent l="0" t="0" r="3810" b="0"/>
            <wp:docPr id="345902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026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F007" w14:textId="77777777" w:rsidR="00B961A3" w:rsidRDefault="00B961A3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194D2E14" w14:textId="52D51996" w:rsid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Destroy the VM (optional):</w:t>
      </w:r>
    </w:p>
    <w:p w14:paraId="5AF16883" w14:textId="67C7377E" w:rsidR="00B961A3" w:rsidRPr="00954FDC" w:rsidRDefault="00B961A3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B961A3">
        <w:rPr>
          <w:bCs/>
          <w:color w:val="000000"/>
          <w:sz w:val="28"/>
        </w:rPr>
        <w:drawing>
          <wp:inline distT="0" distB="0" distL="0" distR="0" wp14:anchorId="60A8CE96" wp14:editId="3B31F26A">
            <wp:extent cx="5731510" cy="1196975"/>
            <wp:effectExtent l="0" t="0" r="2540" b="3175"/>
            <wp:docPr id="172428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829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F4D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To remove the VM completely, use the following command:</w:t>
      </w:r>
    </w:p>
    <w:p w14:paraId="288CD813" w14:textId="77777777" w:rsidR="00954FDC" w:rsidRPr="00954FDC" w:rsidRDefault="00954FDC" w:rsidP="00954FD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vagrant </w:t>
      </w:r>
      <w:proofErr w:type="gramStart"/>
      <w:r w:rsidRPr="00954FDC">
        <w:rPr>
          <w:bCs/>
          <w:color w:val="000000"/>
          <w:sz w:val="28"/>
        </w:rPr>
        <w:t>destroy</w:t>
      </w:r>
      <w:proofErr w:type="gramEnd"/>
    </w:p>
    <w:p w14:paraId="1F39C2AE" w14:textId="1D7C8236" w:rsidR="00B961A3" w:rsidRDefault="00B961A3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B961A3">
        <w:rPr>
          <w:bCs/>
          <w:color w:val="000000"/>
          <w:sz w:val="28"/>
        </w:rPr>
        <w:drawing>
          <wp:inline distT="0" distB="0" distL="0" distR="0" wp14:anchorId="4C9C1F8B" wp14:editId="1C72EDBE">
            <wp:extent cx="5182049" cy="655377"/>
            <wp:effectExtent l="0" t="0" r="0" b="0"/>
            <wp:docPr id="151661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127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ACA6" w14:textId="09422BF4" w:rsidR="00B961A3" w:rsidRDefault="00B961A3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B961A3">
        <w:rPr>
          <w:bCs/>
          <w:color w:val="000000"/>
          <w:sz w:val="28"/>
        </w:rPr>
        <w:drawing>
          <wp:inline distT="0" distB="0" distL="0" distR="0" wp14:anchorId="4A9CF5D9" wp14:editId="5B1AEE8E">
            <wp:extent cx="5731510" cy="2104390"/>
            <wp:effectExtent l="0" t="0" r="2540" b="0"/>
            <wp:docPr id="40804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444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A152A" w14:textId="062D9F02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This will remove all traces of the VM, including any data stored on it.</w:t>
      </w:r>
    </w:p>
    <w:p w14:paraId="681F871E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Explore the benefits of using Vagrant for development and testing environments.</w:t>
      </w:r>
    </w:p>
    <w:p w14:paraId="1C8F7CD7" w14:textId="77777777" w:rsidR="00954FDC" w:rsidRPr="00954FDC" w:rsidRDefault="00954FDC" w:rsidP="00954FDC">
      <w:pPr>
        <w:pStyle w:val="NormalWeb"/>
        <w:spacing w:after="0" w:line="360" w:lineRule="auto"/>
        <w:rPr>
          <w:b/>
          <w:color w:val="000000"/>
          <w:sz w:val="28"/>
        </w:rPr>
      </w:pPr>
      <w:r w:rsidRPr="00954FDC">
        <w:rPr>
          <w:b/>
          <w:color w:val="000000"/>
          <w:sz w:val="28"/>
        </w:rPr>
        <w:lastRenderedPageBreak/>
        <w:t>Submission:</w:t>
      </w:r>
    </w:p>
    <w:p w14:paraId="47B51002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Submit a brief report including the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 xml:space="preserve"> you configured, screenshots of the running VM, and the output of any commands run within the VM.</w:t>
      </w:r>
    </w:p>
    <w:p w14:paraId="0833F6A5" w14:textId="77777777" w:rsidR="00954FDC" w:rsidRPr="00954FDC" w:rsidRDefault="00954FDC" w:rsidP="00954FDC">
      <w:pPr>
        <w:pStyle w:val="NormalWeb"/>
        <w:numPr>
          <w:ilvl w:val="0"/>
          <w:numId w:val="10"/>
        </w:numPr>
        <w:spacing w:after="0" w:line="360" w:lineRule="auto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>Reflect on the learning experience and any challenges faced during the exercise.</w:t>
      </w:r>
    </w:p>
    <w:p w14:paraId="4C89CA38" w14:textId="77777777" w:rsidR="00954FDC" w:rsidRPr="00954FDC" w:rsidRDefault="00954FDC" w:rsidP="00954FDC">
      <w:pPr>
        <w:pStyle w:val="NormalWeb"/>
        <w:spacing w:after="0" w:line="360" w:lineRule="auto"/>
        <w:jc w:val="both"/>
        <w:rPr>
          <w:bCs/>
          <w:color w:val="000000"/>
          <w:sz w:val="28"/>
        </w:rPr>
      </w:pPr>
      <w:r w:rsidRPr="00954FDC">
        <w:rPr>
          <w:bCs/>
          <w:color w:val="000000"/>
          <w:sz w:val="28"/>
        </w:rPr>
        <w:t xml:space="preserve">This lab exercise provides a hands-on introduction to Vagrant, focusing on creating and managing virtual environments through a </w:t>
      </w:r>
      <w:proofErr w:type="spellStart"/>
      <w:r w:rsidRPr="00954FDC">
        <w:rPr>
          <w:bCs/>
          <w:color w:val="000000"/>
          <w:sz w:val="28"/>
        </w:rPr>
        <w:t>Vagrantfile</w:t>
      </w:r>
      <w:proofErr w:type="spellEnd"/>
      <w:r w:rsidRPr="00954FDC">
        <w:rPr>
          <w:bCs/>
          <w:color w:val="000000"/>
          <w:sz w:val="28"/>
        </w:rPr>
        <w:t>. It offers both foundational learning and opportunities to explore more advanced features.</w:t>
      </w:r>
    </w:p>
    <w:p w14:paraId="5D1F9B9C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20A1A4A3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7435C971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4E7DF826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51A5ACA2" w14:textId="77777777" w:rsidR="00954FDC" w:rsidRPr="00954FDC" w:rsidRDefault="00954FDC" w:rsidP="00954FDC">
      <w:pPr>
        <w:pStyle w:val="NormalWeb"/>
        <w:spacing w:after="0" w:line="360" w:lineRule="auto"/>
        <w:rPr>
          <w:bCs/>
          <w:color w:val="000000"/>
          <w:sz w:val="28"/>
        </w:rPr>
      </w:pPr>
    </w:p>
    <w:p w14:paraId="01938EB0" w14:textId="77777777" w:rsidR="00017CE3" w:rsidRPr="00954FDC" w:rsidRDefault="00017CE3" w:rsidP="00017CE3">
      <w:pPr>
        <w:pStyle w:val="NormalWeb"/>
        <w:spacing w:before="0" w:beforeAutospacing="0" w:after="0" w:afterAutospacing="0" w:line="360" w:lineRule="auto"/>
        <w:rPr>
          <w:bCs/>
          <w:color w:val="000000"/>
          <w:sz w:val="28"/>
        </w:rPr>
      </w:pPr>
    </w:p>
    <w:p w14:paraId="14D593FD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609AFE2B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351591E0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67FF3"/>
    <w:multiLevelType w:val="hybridMultilevel"/>
    <w:tmpl w:val="C9AC6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6234">
    <w:abstractNumId w:val="5"/>
  </w:num>
  <w:num w:numId="2" w16cid:durableId="1467890328">
    <w:abstractNumId w:val="0"/>
  </w:num>
  <w:num w:numId="3" w16cid:durableId="849489700">
    <w:abstractNumId w:val="2"/>
  </w:num>
  <w:num w:numId="4" w16cid:durableId="995837074">
    <w:abstractNumId w:val="7"/>
  </w:num>
  <w:num w:numId="5" w16cid:durableId="1073356889">
    <w:abstractNumId w:val="4"/>
  </w:num>
  <w:num w:numId="6" w16cid:durableId="1616792278">
    <w:abstractNumId w:val="6"/>
  </w:num>
  <w:num w:numId="7" w16cid:durableId="657076712">
    <w:abstractNumId w:val="8"/>
  </w:num>
  <w:num w:numId="8" w16cid:durableId="350300211">
    <w:abstractNumId w:val="9"/>
  </w:num>
  <w:num w:numId="9" w16cid:durableId="981538030">
    <w:abstractNumId w:val="3"/>
  </w:num>
  <w:num w:numId="10" w16cid:durableId="109290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C2BCF"/>
    <w:rsid w:val="002421DA"/>
    <w:rsid w:val="002533AE"/>
    <w:rsid w:val="0052107C"/>
    <w:rsid w:val="005675FC"/>
    <w:rsid w:val="008261B8"/>
    <w:rsid w:val="00892BA6"/>
    <w:rsid w:val="008C6EE7"/>
    <w:rsid w:val="00934CF7"/>
    <w:rsid w:val="0094636C"/>
    <w:rsid w:val="00954FDC"/>
    <w:rsid w:val="00A008A2"/>
    <w:rsid w:val="00AE3044"/>
    <w:rsid w:val="00B961A3"/>
    <w:rsid w:val="00BF197A"/>
    <w:rsid w:val="00C877F0"/>
    <w:rsid w:val="00E8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96DC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6.png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24.6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104 254 7193,'0'0'14771,"0"-5"-13856,3-18-418,-1 121 311,-10-52-555,-2 0 1,-1-1-1,-20 49 1,-13 45 22,44-137-251,-1 0-1,0 1 0,0-1 0,1 0 0,-1 1 1,1-1-1,0 1 0,0-1 0,0 1 0,0-1 1,1 5-1,9-5 412,14-13 16,284-170 792,131-70-1115,-85 85-87,-224 108-41,-129 58-43,1 0-1,0-1 1,0 1 0,0-1-1,-1 0 1,1 0-1,0 1 1,-1-1 0,1 0-1,0 0 1,-1 0 0,1-1-1,-1 1 1,0 0 0,1-1-1,-1 1 1,0 0-1,0-1 1,0 1 0,0-1-1,0 0 1,0 1 0,-1-1-1,1 0 1,0 0 0,-1 1-1,1-1 1,-1 0 0,0 0-1,1 0 1,-1 0-1,0 0 1,0 0 0,-1-1-1,1-11-6067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30.1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3 16843,'0'0'3950,"1"-3"-3564,3 24-439,-3 16 27,-4 3 44,-13 53 0,9-59-8,2 1 0,-2 49-1,8-83-1,-1 0 0,1 0 0,-1 0 0,1 0 0,-1 0-1,1 0 1,0 0 0,0 0 0,0 0 0,0 0 0,-1-1-1,1 1 1,0 0 0,0 0 0,0-1 0,1 1 0,-1-1-1,0 1 1,0-1 0,0 0 0,0 1 0,0-1 0,1 0-1,-1 0 1,0 1 0,0-1 0,0 0 0,1 0 0,-1-1 0,0 1-1,2 0 1,45-3 584,-46 3-536,30-6 242,0-1-1,-1-1 1,44-17-1,89-46 617,-154 66-1010,-1 0 0,0 0 0,0-1 1,0 0-1,13-13 0,4-6-6133,-12 11-3006</inkml:trace>
  <inkml:trace contextRef="#ctx0" brushRef="#br0" timeOffset="415.58">1047 157 8329,'0'0'8922,"0"31"-5900,0-29-2990,0-1 0,-1 1 0,1 0-1,0-1 1,0 1 0,1-1 0,-1 1 0,0 0-1,0-1 1,1 1 0,-1-1 0,1 1 0,-1-1-1,1 1 1,0-1 0,0 0 0,-1 1-1,1-1 1,0 0 0,0 0 0,0 1 0,2 0-1,1 0 57,0-1-1,0 0 1,0 0-1,0 0 1,0-1-1,0 1 1,0-1-1,6 0 1,-4 0 15,64 0 205,-1-4 0,1-2 0,92-20 0,205-68-255,-332 84-45,42-18 0,-76 27-58,0 1 0,0-1 1,0 1-1,0-1 0,1 1 0,-1-1 0,0 0 1,0 1-1,0-1 0,0 0 0,-1 0 1,1 0-1,0 1 0,0-1 0,0 0 0,-1 0 1,1 0-1,0-1 0,-1 1 0,1 0 0,-1 0 1,0 0-1,1 0 0,-1 0 0,0-1 1,1 1-1,-1 0 0,0 0 0,0 0 0,0-1 1,0 1-1,0 0 0,-1-2 0,1-4-513,0-4-3518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31.7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14107,'0'0'4137,"0"10"-4085,1 160 972,-1-168-1006,0 0 1,1 1-1,-1-1 1,1 0-1,0 1 1,0-1-1,0 0 1,0 0-1,0 0 1,0 0-1,0 0 1,1 0-1,-1 0 1,1-1-1,0 1 1,-1 0-1,1-1 1,0 1-1,0-1 1,0 0-1,0 1 1,0-1-1,0 0 1,0 0-1,0-1 1,0 1-1,1 0 1,-1-1-1,3 1 1,8 1 132,0 0 0,0-1-1,0-1 1,15 0 0,-9-1-57,34-1-266,0-2 1,91-18-1,18-17-5748,-86 19-3079</inkml:trace>
  <inkml:trace contextRef="#ctx0" brushRef="#br0" timeOffset="392.84">1196 207 13770,'0'0'6521,"0"4"-6327,-1 11-32,0-13-140,1 0 0,-1 0-1,1-1 1,-1 1 0,1 0-1,0 0 1,0 0 0,0 0-1,0-1 1,0 1 0,0 0-1,1 0 1,-1 0 0,0-1-1,1 1 1,0 0 0,-1 0 0,1-1-1,0 1 1,0 0 0,0-1-1,0 1 1,0-1 0,0 0-1,0 1 1,1-1 0,-1 0-1,0 1 1,1-1 0,-1 0-1,1 0 1,2 1 0,9 2 75,0 0 1,0-1-1,1-1 0,-1 0 1,0 0-1,14-2 1,85-4 210,-111 3-308,41-4-352,-1-3-1,1-1 0,-2-2 1,0-2-1,0-1 0,-1-3 1,50-28-1,-62 28-2264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9T05:52:38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984 326 11986,'0'0'5794,"2"-4"-4994,-1 0 0,1 1 0,-1-1 0,0 0 0,0 1 0,-1-1 0,1-5 0,-5 4-687,0 1 1,0 0 0,0 0-1,-1 1 1,0-1 0,0 1-1,0 0 1,0 0 0,0 1-1,0-1 1,-1 1 0,1 0-1,-1 1 1,0-1 0,-6 0-1,-14-2 158,1 0 1,-28 1-1,24 1-212,1 1 1,-1 2 0,1 1 0,-1 1-1,1 2 1,0 0 0,1 2 0,-1 1-1,-44 20 1,38-10-24,0 2-1,1 2 1,-35 29-1,-85 85 180,130-115-135,10-8-58,1 0-1,0 1 1,1 1-1,0 0 1,1 0-1,1 1 1,0 0-1,1 1 0,1 0 1,1 0-1,0 1 1,1-1-1,1 1 1,1 0-1,0 1 1,2-1-1,0 0 1,1 20-1,0-26-20,0 12 22,0 1-1,8 41 1,-6-57-14,0 0 0,1-1 0,0 1 0,0-1 0,1 0 0,0 0-1,0 0 1,1 0 0,0-1 0,1 0 0,6 7 0,13 8 28,1-1-1,1-1 1,1-1 0,0-1-1,1-2 1,40 16 0,26 16 10,-37-16-32,1-2 0,2-4 0,1-2-1,0-2 1,2-4 0,101 17 0,105 1 0,113 18 18,-145-21 15,429 5 0,-234-58-8,-328 8-34,328-48 9,-357 45-2,-1-4 0,-1-3 0,113-48 0,-155 55 5,-1-1 0,0-1-1,-2-2 1,0 0 0,31-30-1,-50 41-17,-1-1 0,0 0 0,-1-1 0,0 0-1,-1 0 1,0-1 0,0 0 0,-1 0 0,-1-1-1,0 0 1,0 0 0,-2 0 0,1 0 0,-1 0 0,-1-1-1,0 0 1,0-16 0,-3 11 25,-1-1 0,-1 0-1,0 1 1,-2-1 0,0 1 0,-1 0-1,0 1 1,-19-34 0,-3 2 159,-59-77 0,57 89-181,-1 2 0,-2 1 0,-2 2 0,-1 1 0,-76-49 0,-214-102 47,295 167-26,-24-11 41,-2 3 1,-1 2-1,0 2 1,-72-12 0,-243-23-31,275 43-4,-112-16 43,-270-27-108,336 44 144,-195 12 0,129 27-101,55-6 49,-168-14-105,241-9 49,84-1-307,56-22-6096,-12 4-8353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Ritesh Murari</cp:lastModifiedBy>
  <cp:revision>2</cp:revision>
  <dcterms:created xsi:type="dcterms:W3CDTF">2024-11-16T15:04:00Z</dcterms:created>
  <dcterms:modified xsi:type="dcterms:W3CDTF">2024-11-16T15:04:00Z</dcterms:modified>
</cp:coreProperties>
</file>