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0B09" w14:textId="77777777" w:rsidR="00BB212E" w:rsidRDefault="00BB212E">
      <w:r w:rsidRPr="00BB212E">
        <w:t>EXPERIMENT—5 1</w:t>
      </w:r>
    </w:p>
    <w:p w14:paraId="55071C33" w14:textId="77777777" w:rsidR="00BB212E" w:rsidRDefault="00BB212E">
      <w:r w:rsidRPr="00BB212E">
        <w:t xml:space="preserve"> Setup </w:t>
      </w:r>
    </w:p>
    <w:p w14:paraId="62032F82" w14:textId="77777777" w:rsidR="00BB212E" w:rsidRDefault="00BB212E">
      <w:r w:rsidRPr="00BB212E">
        <w:t>You will need:</w:t>
      </w:r>
    </w:p>
    <w:p w14:paraId="25BB3684" w14:textId="77777777" w:rsidR="00BB212E" w:rsidRDefault="00BB212E">
      <w:r w:rsidRPr="00BB212E">
        <w:t xml:space="preserve"> • Docker installed on your machine. </w:t>
      </w:r>
    </w:p>
    <w:p w14:paraId="6CE43624" w14:textId="77777777" w:rsidR="00BB212E" w:rsidRDefault="00BB212E">
      <w:r w:rsidRPr="00BB212E">
        <w:t xml:space="preserve">• A simple HTML file for the app. </w:t>
      </w:r>
    </w:p>
    <w:p w14:paraId="48A9571D" w14:textId="77777777" w:rsidR="00BB212E" w:rsidRDefault="00BB212E">
      <w:r w:rsidRPr="00BB212E">
        <w:t>2. Step 1: Create the HTML File Create a directory for your HTML app and place an index.html file in it.</w:t>
      </w:r>
    </w:p>
    <w:p w14:paraId="38AF998C" w14:textId="2915E971" w:rsidR="00BB212E" w:rsidRDefault="00BB212E">
      <w:proofErr w:type="spellStart"/>
      <w:r w:rsidRPr="00BB212E">
        <w:t>mkdir</w:t>
      </w:r>
      <w:proofErr w:type="spellEnd"/>
      <w:r w:rsidRPr="00BB212E">
        <w:t xml:space="preserve"> nginx-html-app </w:t>
      </w:r>
    </w:p>
    <w:p w14:paraId="533B65FB" w14:textId="525F9A4F" w:rsidR="00BB212E" w:rsidRDefault="00BB212E">
      <w:r w:rsidRPr="00BB212E">
        <w:t>cd nginx-html-app</w:t>
      </w:r>
    </w:p>
    <w:p w14:paraId="7A90AE79" w14:textId="43862EDE" w:rsidR="00720C7A" w:rsidRDefault="00720C7A">
      <w:r w:rsidRPr="00720C7A">
        <w:drawing>
          <wp:inline distT="0" distB="0" distL="0" distR="0" wp14:anchorId="0DC0E0C7" wp14:editId="3B7BFBE0">
            <wp:extent cx="4778154" cy="1120237"/>
            <wp:effectExtent l="0" t="0" r="3810" b="3810"/>
            <wp:docPr id="7978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5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1EC" w14:textId="77777777" w:rsidR="00720C7A" w:rsidRDefault="00720C7A">
      <w:r w:rsidRPr="00720C7A">
        <w:t>Inside the nginx-html-app directory, create the HTML file.</w:t>
      </w:r>
    </w:p>
    <w:p w14:paraId="5CDD6B4B" w14:textId="2E821356" w:rsidR="00720C7A" w:rsidRDefault="00720C7A">
      <w:r w:rsidRPr="00720C7A">
        <w:t>touch index.html</w:t>
      </w:r>
    </w:p>
    <w:p w14:paraId="40655562" w14:textId="5060CC6B" w:rsidR="00720C7A" w:rsidRDefault="00720C7A">
      <w:r w:rsidRPr="00720C7A">
        <w:drawing>
          <wp:inline distT="0" distB="0" distL="0" distR="0" wp14:anchorId="2C8EFA24" wp14:editId="041F05AF">
            <wp:extent cx="4846740" cy="381033"/>
            <wp:effectExtent l="0" t="0" r="0" b="0"/>
            <wp:docPr id="5161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DB2" w14:textId="77777777" w:rsidR="00720C7A" w:rsidRPr="00720C7A" w:rsidRDefault="00720C7A" w:rsidP="00720C7A">
      <w:r w:rsidRPr="00720C7A">
        <w:t>&lt;!DOCTYPE html&gt;</w:t>
      </w:r>
    </w:p>
    <w:p w14:paraId="1AE4298F" w14:textId="77777777" w:rsidR="00720C7A" w:rsidRPr="00720C7A" w:rsidRDefault="00720C7A" w:rsidP="00720C7A">
      <w:r w:rsidRPr="00720C7A">
        <w:t>&lt;html lang="</w:t>
      </w:r>
      <w:proofErr w:type="spellStart"/>
      <w:r w:rsidRPr="00720C7A">
        <w:t>en</w:t>
      </w:r>
      <w:proofErr w:type="spellEnd"/>
      <w:r w:rsidRPr="00720C7A">
        <w:t>"&gt;</w:t>
      </w:r>
    </w:p>
    <w:p w14:paraId="3E1B06A7" w14:textId="77777777" w:rsidR="00720C7A" w:rsidRPr="00720C7A" w:rsidRDefault="00720C7A" w:rsidP="00720C7A">
      <w:r w:rsidRPr="00720C7A">
        <w:t>&lt;head&gt;</w:t>
      </w:r>
    </w:p>
    <w:p w14:paraId="2DDB0285" w14:textId="77777777" w:rsidR="00720C7A" w:rsidRPr="00720C7A" w:rsidRDefault="00720C7A" w:rsidP="00720C7A">
      <w:r w:rsidRPr="00720C7A">
        <w:t>    &lt;meta charset="UTF-8"&gt;</w:t>
      </w:r>
    </w:p>
    <w:p w14:paraId="45FC7797" w14:textId="77777777" w:rsidR="00720C7A" w:rsidRPr="00720C7A" w:rsidRDefault="00720C7A" w:rsidP="00720C7A">
      <w:r w:rsidRPr="00720C7A">
        <w:t>    &lt;meta name="viewport" content="width=device-width, initial-scale=1.0"&gt;</w:t>
      </w:r>
    </w:p>
    <w:p w14:paraId="0184BC71" w14:textId="77777777" w:rsidR="00720C7A" w:rsidRPr="00720C7A" w:rsidRDefault="00720C7A" w:rsidP="00720C7A">
      <w:r w:rsidRPr="00720C7A">
        <w:t>    &lt;title&gt;Docker &lt;/title&gt;</w:t>
      </w:r>
    </w:p>
    <w:p w14:paraId="5C3DF3B2" w14:textId="77777777" w:rsidR="00720C7A" w:rsidRPr="00720C7A" w:rsidRDefault="00720C7A" w:rsidP="00720C7A">
      <w:r w:rsidRPr="00720C7A">
        <w:t>&lt;/head&gt;</w:t>
      </w:r>
    </w:p>
    <w:p w14:paraId="4FBAD9CB" w14:textId="77777777" w:rsidR="00720C7A" w:rsidRPr="00720C7A" w:rsidRDefault="00720C7A" w:rsidP="00720C7A">
      <w:r w:rsidRPr="00720C7A">
        <w:t>&lt;body&gt;</w:t>
      </w:r>
    </w:p>
    <w:p w14:paraId="4E4215CA" w14:textId="77777777" w:rsidR="00720C7A" w:rsidRPr="00720C7A" w:rsidRDefault="00720C7A" w:rsidP="00720C7A">
      <w:r w:rsidRPr="00720C7A">
        <w:t xml:space="preserve">    &lt;h1&gt;Welcome </w:t>
      </w:r>
      <w:proofErr w:type="gramStart"/>
      <w:r w:rsidRPr="00720C7A">
        <w:t>To</w:t>
      </w:r>
      <w:proofErr w:type="gramEnd"/>
      <w:r w:rsidRPr="00720C7A">
        <w:t xml:space="preserve"> My Nginx App&lt;/h1&gt;</w:t>
      </w:r>
    </w:p>
    <w:p w14:paraId="47ABB1A5" w14:textId="481BC1FC" w:rsidR="00720C7A" w:rsidRPr="00720C7A" w:rsidRDefault="00720C7A" w:rsidP="00720C7A">
      <w:r w:rsidRPr="00720C7A">
        <w:t>    &lt;p&gt;This is a simple HTML app served by Nginx in a Docker Container&lt;/p</w:t>
      </w:r>
      <w:r>
        <w:t>&gt;</w:t>
      </w:r>
    </w:p>
    <w:p w14:paraId="580C8C10" w14:textId="77777777" w:rsidR="00720C7A" w:rsidRDefault="00720C7A" w:rsidP="00720C7A">
      <w:r w:rsidRPr="00720C7A">
        <w:t>&lt;/body&gt;</w:t>
      </w:r>
    </w:p>
    <w:p w14:paraId="2288858C" w14:textId="1939C378" w:rsidR="00720C7A" w:rsidRPr="00720C7A" w:rsidRDefault="00720C7A" w:rsidP="00720C7A">
      <w:r w:rsidRPr="00720C7A">
        <w:t>&lt;/html&gt;</w:t>
      </w:r>
    </w:p>
    <w:p w14:paraId="7C2727C0" w14:textId="77777777" w:rsidR="00720C7A" w:rsidRDefault="00720C7A"/>
    <w:p w14:paraId="25F6EB7B" w14:textId="3568CD63" w:rsidR="00720C7A" w:rsidRDefault="00720C7A">
      <w:r w:rsidRPr="00720C7A">
        <w:lastRenderedPageBreak/>
        <w:drawing>
          <wp:inline distT="0" distB="0" distL="0" distR="0" wp14:anchorId="109C1434" wp14:editId="4EBFBC12">
            <wp:extent cx="5235394" cy="2042337"/>
            <wp:effectExtent l="0" t="0" r="3810" b="0"/>
            <wp:docPr id="11270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21B" w14:textId="77777777" w:rsidR="000453DF" w:rsidRDefault="000453DF">
      <w:r w:rsidRPr="000453DF">
        <w:t xml:space="preserve">3. Step </w:t>
      </w:r>
      <w:proofErr w:type="gramStart"/>
      <w:r w:rsidRPr="000453DF">
        <w:t>2:Create</w:t>
      </w:r>
      <w:proofErr w:type="gramEnd"/>
      <w:r w:rsidRPr="000453DF">
        <w:t xml:space="preserve"> a </w:t>
      </w:r>
      <w:proofErr w:type="spellStart"/>
      <w:r w:rsidRPr="000453DF">
        <w:t>Dockerfile</w:t>
      </w:r>
      <w:proofErr w:type="spellEnd"/>
    </w:p>
    <w:p w14:paraId="2F309B53" w14:textId="76C39DA2" w:rsidR="000453DF" w:rsidRDefault="000453DF">
      <w:r w:rsidRPr="000453DF">
        <w:t xml:space="preserve">In the same directory, create a </w:t>
      </w:r>
      <w:proofErr w:type="spellStart"/>
      <w:r w:rsidRPr="000453DF">
        <w:t>Dockerfile</w:t>
      </w:r>
      <w:proofErr w:type="spellEnd"/>
      <w:r w:rsidRPr="000453DF">
        <w:t xml:space="preserve">. This file will define how to build the Docker image using Nginx as the base </w:t>
      </w:r>
      <w:proofErr w:type="gramStart"/>
      <w:r w:rsidRPr="000453DF">
        <w:t xml:space="preserve">image </w:t>
      </w:r>
      <w:r>
        <w:t>.</w:t>
      </w:r>
      <w:proofErr w:type="gramEnd"/>
    </w:p>
    <w:p w14:paraId="56DD9C19" w14:textId="6340274D" w:rsidR="000453DF" w:rsidRDefault="000453DF">
      <w:r w:rsidRPr="000453DF">
        <w:t xml:space="preserve">touch </w:t>
      </w:r>
      <w:proofErr w:type="spellStart"/>
      <w:r w:rsidRPr="000453DF">
        <w:t>Dockerfile</w:t>
      </w:r>
      <w:proofErr w:type="spellEnd"/>
    </w:p>
    <w:p w14:paraId="77DB56E3" w14:textId="02E3BF81" w:rsidR="000453DF" w:rsidRDefault="000453DF">
      <w:r w:rsidRPr="000453DF">
        <w:drawing>
          <wp:inline distT="0" distB="0" distL="0" distR="0" wp14:anchorId="763679A6" wp14:editId="22E5C195">
            <wp:extent cx="4922947" cy="1120237"/>
            <wp:effectExtent l="0" t="0" r="0" b="3810"/>
            <wp:docPr id="115716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6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6CDD" w14:textId="77777777" w:rsidR="000453DF" w:rsidRDefault="000453DF">
      <w:r w:rsidRPr="000453DF">
        <w:t xml:space="preserve">Edit the </w:t>
      </w:r>
      <w:proofErr w:type="spellStart"/>
      <w:r w:rsidRPr="000453DF">
        <w:t>Dockerfile</w:t>
      </w:r>
      <w:proofErr w:type="spellEnd"/>
      <w:r w:rsidRPr="000453DF">
        <w:t xml:space="preserve"> and add the following content:</w:t>
      </w:r>
    </w:p>
    <w:p w14:paraId="08D10B21" w14:textId="77777777" w:rsidR="000453DF" w:rsidRDefault="000453DF">
      <w:r w:rsidRPr="000453DF">
        <w:t xml:space="preserve"> FROM </w:t>
      </w:r>
      <w:proofErr w:type="spellStart"/>
      <w:proofErr w:type="gramStart"/>
      <w:r w:rsidRPr="000453DF">
        <w:t>nginx:latest</w:t>
      </w:r>
      <w:proofErr w:type="spellEnd"/>
      <w:proofErr w:type="gramEnd"/>
      <w:r w:rsidRPr="000453DF">
        <w:t xml:space="preserve"> </w:t>
      </w:r>
    </w:p>
    <w:p w14:paraId="062670D2" w14:textId="77777777" w:rsidR="000453DF" w:rsidRDefault="000453DF">
      <w:r w:rsidRPr="000453DF">
        <w:t>COPY index.html /</w:t>
      </w:r>
      <w:proofErr w:type="spellStart"/>
      <w:r w:rsidRPr="000453DF">
        <w:t>usr</w:t>
      </w:r>
      <w:proofErr w:type="spellEnd"/>
      <w:r w:rsidRPr="000453DF">
        <w:t xml:space="preserve">/share/nginx/html/ </w:t>
      </w:r>
    </w:p>
    <w:p w14:paraId="4DEAD786" w14:textId="56A4AA4F" w:rsidR="000453DF" w:rsidRDefault="000453DF">
      <w:r w:rsidRPr="000453DF">
        <w:t>EXPOSE</w:t>
      </w:r>
    </w:p>
    <w:p w14:paraId="1DE40186" w14:textId="54766BE0" w:rsidR="000453DF" w:rsidRDefault="000453DF">
      <w:r w:rsidRPr="000453DF">
        <w:drawing>
          <wp:inline distT="0" distB="0" distL="0" distR="0" wp14:anchorId="5E156077" wp14:editId="7522AB3D">
            <wp:extent cx="2796782" cy="708721"/>
            <wp:effectExtent l="0" t="0" r="3810" b="0"/>
            <wp:docPr id="153575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5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ED8" w14:textId="77777777" w:rsidR="00AC6D78" w:rsidRDefault="00AC6D78"/>
    <w:p w14:paraId="7B53AE5E" w14:textId="77777777" w:rsidR="00AC6D78" w:rsidRDefault="00AC6D78"/>
    <w:p w14:paraId="674DAB37" w14:textId="77777777" w:rsidR="00AC6D78" w:rsidRDefault="00AC6D78"/>
    <w:p w14:paraId="20289209" w14:textId="77777777" w:rsidR="00AC6D78" w:rsidRDefault="00AC6D78"/>
    <w:p w14:paraId="27CD0242" w14:textId="77777777" w:rsidR="00AC6D78" w:rsidRDefault="00AC6D78"/>
    <w:p w14:paraId="6735E967" w14:textId="77777777" w:rsidR="00AC6D78" w:rsidRDefault="00AC6D78"/>
    <w:p w14:paraId="57B10770" w14:textId="77777777" w:rsidR="00AC6D78" w:rsidRDefault="00AC6D78"/>
    <w:p w14:paraId="1F962BAB" w14:textId="77777777" w:rsidR="00AC6D78" w:rsidRDefault="00AC6D78"/>
    <w:p w14:paraId="67A12DE8" w14:textId="77777777" w:rsidR="00AC6D78" w:rsidRDefault="00AC6D78"/>
    <w:p w14:paraId="0082394B" w14:textId="77777777" w:rsidR="00AC6D78" w:rsidRDefault="00AC6D78"/>
    <w:p w14:paraId="62A704A1" w14:textId="77777777" w:rsidR="00AC6D78" w:rsidRDefault="00AC6D78">
      <w:r w:rsidRPr="00AC6D78">
        <w:t xml:space="preserve">4. Step 3: Build the Docker Image </w:t>
      </w:r>
    </w:p>
    <w:p w14:paraId="11728006" w14:textId="3AFEF919" w:rsidR="00AC6D78" w:rsidRDefault="00AC6D78">
      <w:r w:rsidRPr="00AC6D78">
        <w:t xml:space="preserve">Now that you have the </w:t>
      </w:r>
      <w:proofErr w:type="spellStart"/>
      <w:r w:rsidRPr="00AC6D78">
        <w:t>Dockerfile</w:t>
      </w:r>
      <w:proofErr w:type="spellEnd"/>
      <w:r w:rsidRPr="00AC6D78">
        <w:t xml:space="preserve"> and index.html, it’s time to build the Docker image. Run the following command to build the image, giving it a tag (e.g., nginx-html-app):</w:t>
      </w:r>
    </w:p>
    <w:p w14:paraId="147E97F1" w14:textId="77777777" w:rsidR="00AC6D78" w:rsidRDefault="00AC6D78"/>
    <w:p w14:paraId="71BAAE2F" w14:textId="3B122E20" w:rsidR="00AC6D78" w:rsidRDefault="00AC6D78">
      <w:r w:rsidRPr="00AC6D78">
        <w:drawing>
          <wp:inline distT="0" distB="0" distL="0" distR="0" wp14:anchorId="43805B77" wp14:editId="610564CE">
            <wp:extent cx="4122420" cy="2857492"/>
            <wp:effectExtent l="0" t="0" r="0" b="635"/>
            <wp:docPr id="6206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724" cy="28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6CBB" w14:textId="6B87CD45" w:rsidR="00AC6D78" w:rsidRDefault="00AC6D78">
      <w:r w:rsidRPr="00AC6D78">
        <w:t>Docker will use the Nginx base image, copy your index.html into the appropriate directory, and build the image.</w:t>
      </w:r>
    </w:p>
    <w:p w14:paraId="20504941" w14:textId="77777777" w:rsidR="00AC6D78" w:rsidRDefault="00AC6D78"/>
    <w:p w14:paraId="6680A446" w14:textId="77777777" w:rsidR="00AC6D78" w:rsidRDefault="00AC6D78">
      <w:r w:rsidRPr="00AC6D78">
        <w:t xml:space="preserve">5. Step 4: Run the Docker Container </w:t>
      </w:r>
    </w:p>
    <w:p w14:paraId="5F58A5D0" w14:textId="43170DFE" w:rsidR="00AC6D78" w:rsidRDefault="00AC6D78">
      <w:r w:rsidRPr="00AC6D78">
        <w:t>After building the image, you can run the container with the following command:</w:t>
      </w:r>
    </w:p>
    <w:p w14:paraId="3A28E0E2" w14:textId="5BD84642" w:rsidR="00AC6D78" w:rsidRDefault="00AC6D78">
      <w:r w:rsidRPr="00AC6D78">
        <w:drawing>
          <wp:inline distT="0" distB="0" distL="0" distR="0" wp14:anchorId="130C2F7D" wp14:editId="55869C42">
            <wp:extent cx="5143946" cy="502964"/>
            <wp:effectExtent l="0" t="0" r="0" b="0"/>
            <wp:docPr id="109763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36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B89E" w14:textId="63D37545" w:rsidR="00AC6D78" w:rsidRDefault="00AC6D78">
      <w:r w:rsidRPr="00AC6D78">
        <w:t>This command runs the container in detached mode (-d) and maps port 8080 on your host machine to port 80 inside the container, where Nginx is serving your HTML app.</w:t>
      </w:r>
    </w:p>
    <w:p w14:paraId="141DBAAF" w14:textId="77777777" w:rsidR="00AC6D78" w:rsidRDefault="00AC6D78">
      <w:r w:rsidRPr="00AC6D78">
        <w:t>6. Step 5: Verify</w:t>
      </w:r>
    </w:p>
    <w:p w14:paraId="7946C890" w14:textId="198811C0" w:rsidR="00AC6D78" w:rsidRDefault="00AC6D78">
      <w:r w:rsidRPr="00AC6D78">
        <w:t xml:space="preserve"> Open a browser and go to http://localhost:8080. You should see your HTML page with the message “Hello, Nginx Docker!”.</w:t>
      </w:r>
    </w:p>
    <w:p w14:paraId="4531CE90" w14:textId="37C7714E" w:rsidR="00AC6D78" w:rsidRDefault="00AC6D78">
      <w:r w:rsidRPr="00AC6D78">
        <w:lastRenderedPageBreak/>
        <w:drawing>
          <wp:inline distT="0" distB="0" distL="0" distR="0" wp14:anchorId="79527F58" wp14:editId="6CEC5425">
            <wp:extent cx="5349704" cy="2080440"/>
            <wp:effectExtent l="0" t="0" r="3810" b="0"/>
            <wp:docPr id="20736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08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64B" w14:textId="77777777" w:rsidR="00AC6D78" w:rsidRDefault="00AC6D78">
      <w:r w:rsidRPr="00AC6D78">
        <w:t xml:space="preserve">7. Step 6: Stop and Remove the Container </w:t>
      </w:r>
    </w:p>
    <w:p w14:paraId="2FAB67D0" w14:textId="77777777" w:rsidR="00AC6D78" w:rsidRDefault="00AC6D78">
      <w:r w:rsidRPr="00AC6D78">
        <w:t xml:space="preserve">Once you're done, you can stop and remove the container: </w:t>
      </w:r>
    </w:p>
    <w:p w14:paraId="506956C7" w14:textId="77777777" w:rsidR="00AC6D78" w:rsidRDefault="00AC6D78">
      <w:r w:rsidRPr="00AC6D78">
        <w:t xml:space="preserve">docker </w:t>
      </w:r>
      <w:proofErr w:type="spellStart"/>
      <w:r w:rsidRPr="00AC6D78">
        <w:t>ps</w:t>
      </w:r>
      <w:proofErr w:type="spellEnd"/>
      <w:r w:rsidRPr="00AC6D78">
        <w:t xml:space="preserve"> # to see running containers</w:t>
      </w:r>
    </w:p>
    <w:p w14:paraId="5830B713" w14:textId="22F0F5D0" w:rsidR="00AC6D78" w:rsidRDefault="00AC6D78"/>
    <w:p w14:paraId="66CACA9A" w14:textId="7ABD1E1C" w:rsidR="00AC6D78" w:rsidRDefault="00AC6D78">
      <w:r w:rsidRPr="00AC6D78">
        <w:drawing>
          <wp:inline distT="0" distB="0" distL="0" distR="0" wp14:anchorId="443903D8" wp14:editId="6E8B40E2">
            <wp:extent cx="5731510" cy="1198245"/>
            <wp:effectExtent l="0" t="0" r="2540" b="1905"/>
            <wp:docPr id="7600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2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9132" w14:textId="77777777" w:rsidR="00A36700" w:rsidRDefault="00A36700" w:rsidP="00A36700">
      <w:r w:rsidRPr="00AC6D78">
        <w:t>docker stop</w:t>
      </w:r>
      <w:r>
        <w:t xml:space="preserve"> &lt;container-id&gt;</w:t>
      </w:r>
    </w:p>
    <w:p w14:paraId="27D001B5" w14:textId="77777777" w:rsidR="00A36700" w:rsidRDefault="00A36700" w:rsidP="00A36700">
      <w:r w:rsidRPr="00AC6D78">
        <w:t>docker rm</w:t>
      </w:r>
      <w:r>
        <w:t xml:space="preserve"> &lt;container-id&gt;</w:t>
      </w:r>
    </w:p>
    <w:p w14:paraId="7D4E53E6" w14:textId="7EA42854" w:rsidR="00A36700" w:rsidRDefault="00A36700">
      <w:r w:rsidRPr="00A36700">
        <w:drawing>
          <wp:inline distT="0" distB="0" distL="0" distR="0" wp14:anchorId="7AAC1726" wp14:editId="3700F7BA">
            <wp:extent cx="4922947" cy="952583"/>
            <wp:effectExtent l="0" t="0" r="0" b="0"/>
            <wp:docPr id="14642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2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2E"/>
    <w:rsid w:val="000453DF"/>
    <w:rsid w:val="00720C7A"/>
    <w:rsid w:val="0078479F"/>
    <w:rsid w:val="00A36700"/>
    <w:rsid w:val="00AC6D78"/>
    <w:rsid w:val="00BB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5CE"/>
  <w15:chartTrackingRefBased/>
  <w15:docId w15:val="{27E009DE-BB9E-4295-B357-D22462A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Murari</dc:creator>
  <cp:keywords/>
  <dc:description/>
  <cp:lastModifiedBy>Ritesh Murari</cp:lastModifiedBy>
  <cp:revision>1</cp:revision>
  <dcterms:created xsi:type="dcterms:W3CDTF">2024-11-16T06:54:00Z</dcterms:created>
  <dcterms:modified xsi:type="dcterms:W3CDTF">2024-11-16T07:39:00Z</dcterms:modified>
</cp:coreProperties>
</file>