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</w:t>
      </w:r>
      <w:r>
        <w:rPr>
          <w:spacing w:val="-3"/>
        </w:rPr>
        <w:t> </w:t>
      </w:r>
      <w:r>
        <w:rPr/>
        <w:t>Exercise 3: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Docker</w:t>
      </w:r>
      <w:r>
        <w:rPr>
          <w:spacing w:val="-3"/>
        </w:rPr>
        <w:t> </w:t>
      </w:r>
      <w:r>
        <w:rPr>
          <w:spacing w:val="-2"/>
        </w:rPr>
        <w:t>Volumes</w:t>
      </w:r>
    </w:p>
    <w:p>
      <w:pPr>
        <w:pStyle w:val="BodyText"/>
        <w:spacing w:before="74"/>
        <w:rPr>
          <w:b/>
          <w:sz w:val="36"/>
        </w:rPr>
      </w:pPr>
    </w:p>
    <w:p>
      <w:pPr>
        <w:pStyle w:val="Heading2"/>
      </w:pPr>
      <w:r>
        <w:rPr>
          <w:spacing w:val="-2"/>
        </w:rPr>
        <w:t>Objective:</w:t>
      </w:r>
    </w:p>
    <w:p>
      <w:pPr>
        <w:pStyle w:val="BodyText"/>
        <w:spacing w:before="14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Docker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volumes.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50" w:lineRule="auto" w:before="138" w:after="0"/>
        <w:ind w:left="1080" w:right="356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volumes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persist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container </w:t>
      </w:r>
      <w:r>
        <w:rPr>
          <w:spacing w:val="-2"/>
          <w:sz w:val="24"/>
        </w:rPr>
        <w:t>restarts.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" w:after="0"/>
        <w:ind w:left="1080" w:right="0" w:hanging="360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-5"/>
          <w:sz w:val="24"/>
        </w:rPr>
        <w:t> </w:t>
      </w:r>
      <w:r>
        <w:rPr>
          <w:sz w:val="24"/>
        </w:rPr>
        <w:t>mounting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volumes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containers.</w:t>
      </w:r>
    </w:p>
    <w:p>
      <w:pPr>
        <w:pStyle w:val="BodyText"/>
        <w:spacing w:before="143"/>
      </w:pPr>
    </w:p>
    <w:p>
      <w:pPr>
        <w:pStyle w:val="Heading2"/>
      </w:pPr>
      <w:r>
        <w:rPr>
          <w:spacing w:val="-2"/>
        </w:rPr>
        <w:t>Prerequisites:</w:t>
      </w:r>
    </w:p>
    <w:p>
      <w:pPr>
        <w:pStyle w:val="BodyText"/>
        <w:spacing w:before="14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> </w:t>
      </w:r>
      <w:r>
        <w:rPr>
          <w:sz w:val="24"/>
        </w:rPr>
        <w:t>installed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38" w:after="0"/>
        <w:ind w:left="1080" w:right="0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8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commands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container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concepts.</w:t>
      </w:r>
    </w:p>
    <w:p>
      <w:pPr>
        <w:pStyle w:val="BodyText"/>
        <w:spacing w:before="143"/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Docker</w:t>
      </w:r>
      <w:r>
        <w:rPr>
          <w:spacing w:val="-3"/>
        </w:rPr>
        <w:t> </w:t>
      </w:r>
      <w:r>
        <w:rPr>
          <w:spacing w:val="-2"/>
        </w:rPr>
        <w:t>Volume</w:t>
      </w:r>
    </w:p>
    <w:p>
      <w:pPr>
        <w:pStyle w:val="BodyText"/>
        <w:spacing w:before="143"/>
        <w:rPr>
          <w:b/>
        </w:rPr>
      </w:pPr>
    </w:p>
    <w:p>
      <w:pPr>
        <w:pStyle w:val="BodyText"/>
        <w:ind w:left="36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Docker</w:t>
      </w:r>
      <w:r>
        <w:rPr>
          <w:spacing w:val="-3"/>
        </w:rPr>
        <w:t> </w:t>
      </w:r>
      <w:r>
        <w:rPr>
          <w:spacing w:val="-2"/>
        </w:rPr>
        <w:t>volume: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753160</wp:posOffset>
                </wp:positionH>
                <wp:positionV relativeFrom="paragraph">
                  <wp:posOffset>268829</wp:posOffset>
                </wp:positionV>
                <wp:extent cx="5966460" cy="29146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6646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2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docker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volume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my_data_volume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9.304001pt;margin-top:21.167665pt;width:469.8pt;height:22.95pt;mso-position-horizontal-relative:page;mso-position-vertical-relative:paragraph;z-index:-15728640;mso-wrap-distance-left:0;mso-wrap-distance-right:0" type="#_x0000_t202" id="docshape1" filled="true" fillcolor="#d9d9d9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2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docker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volume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2"/>
                        </w:rPr>
                        <w:t> my_data_volume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739046</wp:posOffset>
            </wp:positionV>
            <wp:extent cx="5702169" cy="50596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159"/>
      </w:pPr>
    </w:p>
    <w:p>
      <w:pPr>
        <w:pStyle w:val="BodyText"/>
        <w:spacing w:line="607" w:lineRule="auto"/>
        <w:ind w:left="360" w:right="1651"/>
      </w:pPr>
      <w:r>
        <w:rPr/>
        <w:t>This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Docker</w:t>
      </w:r>
      <w:r>
        <w:rPr>
          <w:spacing w:val="-5"/>
        </w:rPr>
        <w:t> </w:t>
      </w:r>
      <w:r>
        <w:rPr/>
        <w:t>volume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my_data_volume. Verify that the volume was created: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66460" cy="291465"/>
                <wp:effectExtent l="9525" t="0" r="0" b="381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6646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2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docker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volume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9.8pt;height:22.95pt;mso-position-horizontal-relative:char;mso-position-vertical-relative:line" type="#_x0000_t202" id="docshape2" filled="true" fillcolor="#d9d9d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0"/>
                        <w:ind w:left="2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docker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volume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ls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152252</wp:posOffset>
            </wp:positionV>
            <wp:extent cx="5745327" cy="66008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27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</w:pPr>
    </w:p>
    <w:p>
      <w:pPr>
        <w:pStyle w:val="BodyText"/>
        <w:ind w:left="360"/>
      </w:pP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my_data_volume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volumes.</w:t>
      </w:r>
    </w:p>
    <w:p>
      <w:pPr>
        <w:pStyle w:val="BodyText"/>
        <w:spacing w:before="143"/>
      </w:pPr>
    </w:p>
    <w:p>
      <w:pPr>
        <w:pStyle w:val="Heading1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2"/>
        </w:rPr>
        <w:t> Mounted</w:t>
      </w:r>
    </w:p>
    <w:p>
      <w:pPr>
        <w:spacing w:after="0"/>
        <w:sectPr>
          <w:type w:val="continuous"/>
          <w:pgSz w:w="11910" w:h="16840"/>
          <w:pgMar w:top="1340" w:bottom="280" w:left="1080" w:right="1220"/>
        </w:sectPr>
      </w:pPr>
    </w:p>
    <w:p>
      <w:pPr>
        <w:pStyle w:val="BodyText"/>
        <w:spacing w:before="82"/>
        <w:ind w:left="360"/>
      </w:pPr>
      <w:r>
        <w:rPr/>
        <w:t>Run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Nginx</w:t>
      </w:r>
      <w:r>
        <w:rPr>
          <w:spacing w:val="-2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>
          <w:spacing w:val="-2"/>
        </w:rPr>
        <w:t>mounted: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753160</wp:posOffset>
                </wp:positionH>
                <wp:positionV relativeFrom="paragraph">
                  <wp:posOffset>268798</wp:posOffset>
                </wp:positionV>
                <wp:extent cx="5966460" cy="5505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66460" cy="550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20"/>
                              <w:ind w:left="107" w:firstLine="1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docker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--name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my_nginx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-v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my_data_volume:/usr/share/nginx/html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-p 8008:80 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04001pt;margin-top:21.165234pt;width:469.8pt;height:43.35pt;mso-position-horizontal-relative:page;mso-position-vertical-relative:paragraph;z-index:-15726592;mso-wrap-distance-left:0;mso-wrap-distance-right:0" type="#_x0000_t202" id="docshape3" filled="true" fillcolor="#d9d9d9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60" w:lineRule="auto" w:before="20"/>
                        <w:ind w:left="107" w:firstLine="1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docker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run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-d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--name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my_nginx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-v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my_data_volume:/usr/share/nginx/html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-p 8008:80 nginx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824230</wp:posOffset>
            </wp:positionH>
            <wp:positionV relativeFrom="paragraph">
              <wp:posOffset>1000064</wp:posOffset>
            </wp:positionV>
            <wp:extent cx="5680027" cy="138017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27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824230</wp:posOffset>
            </wp:positionH>
            <wp:positionV relativeFrom="paragraph">
              <wp:posOffset>2657033</wp:posOffset>
            </wp:positionV>
            <wp:extent cx="5723822" cy="149132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22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360" w:lineRule="auto"/>
        <w:ind w:left="218"/>
      </w:pPr>
      <w:r>
        <w:rPr/>
        <w:t>This command starts an Nginx container named my_nginx and mounts the my_data_volume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/usr/share/nginx/html</w:t>
      </w:r>
      <w:r>
        <w:rPr>
          <w:spacing w:val="-5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before="1"/>
        <w:ind w:left="360"/>
      </w:pP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running: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753160</wp:posOffset>
                </wp:positionH>
                <wp:positionV relativeFrom="paragraph">
                  <wp:posOffset>268285</wp:posOffset>
                </wp:positionV>
                <wp:extent cx="5966460" cy="29273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66460" cy="2927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2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docker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04001pt;margin-top:21.124853pt;width:469.8pt;height:23.05pt;mso-position-horizontal-relative:page;mso-position-vertical-relative:paragraph;z-index:-15725056;mso-wrap-distance-left:0;mso-wrap-distance-right:0" type="#_x0000_t202" id="docshape4" filled="true" fillcolor="#d9d9d9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2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docker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739811</wp:posOffset>
            </wp:positionV>
            <wp:extent cx="5673789" cy="35204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789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162"/>
      </w:pPr>
    </w:p>
    <w:p>
      <w:pPr>
        <w:pStyle w:val="BodyText"/>
        <w:ind w:left="360"/>
      </w:pP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my_nginx</w:t>
      </w:r>
      <w:r>
        <w:rPr>
          <w:spacing w:val="-2"/>
        </w:rPr>
        <w:t> </w:t>
      </w:r>
      <w:r>
        <w:rPr/>
        <w:t>listed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containers.</w:t>
      </w:r>
    </w:p>
    <w:p>
      <w:pPr>
        <w:pStyle w:val="BodyText"/>
        <w:spacing w:before="142"/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Volume</w:t>
      </w:r>
    </w:p>
    <w:p>
      <w:pPr>
        <w:pStyle w:val="BodyText"/>
        <w:spacing w:before="121"/>
        <w:rPr>
          <w:b/>
          <w:sz w:val="28"/>
        </w:rPr>
      </w:pPr>
    </w:p>
    <w:p>
      <w:pPr>
        <w:pStyle w:val="BodyText"/>
        <w:ind w:left="360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volume:</w:t>
      </w:r>
    </w:p>
    <w:p>
      <w:pPr>
        <w:spacing w:after="0"/>
        <w:sectPr>
          <w:pgSz w:w="11910" w:h="16840"/>
          <w:pgMar w:top="1340" w:bottom="280" w:left="1080" w:right="12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2175" cy="2997200"/>
                <wp:effectExtent l="0" t="0" r="0" b="317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72175" cy="2997200"/>
                          <a:chExt cx="5972175" cy="29972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096" y="6044"/>
                            <a:ext cx="5960110" cy="2985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2985135">
                                <a:moveTo>
                                  <a:pt x="5959729" y="2294001"/>
                                </a:moveTo>
                                <a:lnTo>
                                  <a:pt x="0" y="2294001"/>
                                </a:lnTo>
                                <a:lnTo>
                                  <a:pt x="0" y="2984677"/>
                                </a:lnTo>
                                <a:lnTo>
                                  <a:pt x="5959729" y="2984677"/>
                                </a:lnTo>
                                <a:lnTo>
                                  <a:pt x="5959729" y="2294001"/>
                                </a:lnTo>
                                <a:close/>
                              </a:path>
                              <a:path w="5960110" h="2985135">
                                <a:moveTo>
                                  <a:pt x="5959729" y="1419161"/>
                                </a:moveTo>
                                <a:lnTo>
                                  <a:pt x="0" y="1419161"/>
                                </a:lnTo>
                                <a:lnTo>
                                  <a:pt x="0" y="1856536"/>
                                </a:lnTo>
                                <a:lnTo>
                                  <a:pt x="0" y="2293924"/>
                                </a:lnTo>
                                <a:lnTo>
                                  <a:pt x="5959729" y="2293924"/>
                                </a:lnTo>
                                <a:lnTo>
                                  <a:pt x="5959729" y="1856536"/>
                                </a:lnTo>
                                <a:lnTo>
                                  <a:pt x="5959729" y="1419161"/>
                                </a:lnTo>
                                <a:close/>
                              </a:path>
                              <a:path w="5960110" h="2985135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884"/>
                                </a:lnTo>
                                <a:lnTo>
                                  <a:pt x="0" y="980236"/>
                                </a:lnTo>
                                <a:lnTo>
                                  <a:pt x="0" y="1419148"/>
                                </a:lnTo>
                                <a:lnTo>
                                  <a:pt x="5959729" y="1419148"/>
                                </a:lnTo>
                                <a:lnTo>
                                  <a:pt x="5959729" y="980236"/>
                                </a:lnTo>
                                <a:lnTo>
                                  <a:pt x="5959729" y="449884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5650"/>
                            <a:ext cx="5731509" cy="266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1445133"/>
                            <a:ext cx="5731509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2299766"/>
                            <a:ext cx="4019550" cy="580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3048" y="3048"/>
                            <a:ext cx="5966460" cy="29908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exec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-it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my_nginx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bash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6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"&lt;h1&gt;Hello,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Volume!&lt;/h1&gt;"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/usr/share/nginx/html/index.html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25pt;height:236pt;mso-position-horizontal-relative:char;mso-position-vertical-relative:line" id="docshapegroup5" coordorigin="0,0" coordsize="9405,4720">
                <v:shape style="position:absolute;left:9;top:9;width:9386;height:4701" id="docshape6" coordorigin="10,10" coordsize="9386,4701" path="m9395,3622l10,3622,10,4710,9395,4710,9395,3622xm9395,2244l10,2244,10,2933,10,3622,9395,3622,9395,2933,9395,2244xm9395,10l10,10,10,718,10,1553,10,2244,9395,2244,9395,1553,9395,718,9395,10xe" filled="true" fillcolor="#d9d9d9" stroked="false">
                  <v:path arrowok="t"/>
                  <v:fill type="solid"/>
                </v:shape>
                <v:shape style="position:absolute;left:258;top:717;width:9026;height:421" type="#_x0000_t75" id="docshape7" stroked="false">
                  <v:imagedata r:id="rId10" o:title=""/>
                </v:shape>
                <v:shape style="position:absolute;left:258;top:2275;width:9026;height:240" type="#_x0000_t75" id="docshape8" stroked="false">
                  <v:imagedata r:id="rId11" o:title=""/>
                </v:shape>
                <v:shape style="position:absolute;left:258;top:3621;width:6330;height:915" type="#_x0000_t75" id="docshape9" stroked="false">
                  <v:imagedata r:id="rId12" o:title=""/>
                </v:shape>
                <v:shape style="position:absolute;left:4;top:4;width:9396;height:4710" type="#_x0000_t202" id="docshape10" filled="false" stroked="true" strokeweight=".48004pt" strokecolor="#000000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exec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-it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my_nginx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bash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6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echo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"&lt;h1&gt;Hello,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Volume!&lt;/h1&gt;"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/usr/share/nginx/html/index.html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Exit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60" w:lineRule="auto" w:before="252"/>
        <w:ind w:left="218" w:right="104" w:firstLine="141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HTML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/usr/share/nginx/html</w:t>
      </w:r>
      <w:r>
        <w:rPr>
          <w:spacing w:val="-5"/>
        </w:rPr>
        <w:t> </w:t>
      </w:r>
      <w:r>
        <w:rPr/>
        <w:t>directory, which is backed by my_data_volume.</w:t>
      </w:r>
    </w:p>
    <w:p>
      <w:pPr>
        <w:pStyle w:val="BodyText"/>
        <w:spacing w:before="8"/>
      </w:pPr>
    </w:p>
    <w:p>
      <w:pPr>
        <w:pStyle w:val="BodyText"/>
        <w:spacing w:line="360" w:lineRule="auto"/>
        <w:ind w:left="218" w:right="104" w:firstLine="141"/>
      </w:pPr>
      <w:r>
        <w:rPr/>
        <w:t>Access the Nginx server to see your file: Open a browser and navigate to http://localhost:8008.</w:t>
      </w:r>
      <w:r>
        <w:rPr>
          <w:spacing w:val="-7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/>
        <w:t>"Hello,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Volume!"</w:t>
      </w:r>
      <w:r>
        <w:rPr>
          <w:spacing w:val="-5"/>
        </w:rPr>
        <w:t> </w:t>
      </w:r>
      <w:r>
        <w:rPr/>
        <w:t>displayed on the page.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177044</wp:posOffset>
            </wp:positionV>
            <wp:extent cx="3963448" cy="10191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44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right="2868"/>
        <w:jc w:val="right"/>
      </w:pPr>
      <w:r>
        <w:rPr>
          <w:spacing w:val="-10"/>
        </w:rPr>
        <w:t>q</w:t>
      </w:r>
    </w:p>
    <w:p>
      <w:pPr>
        <w:pStyle w:val="BodyText"/>
        <w:spacing w:before="143"/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Persistence</w:t>
      </w:r>
    </w:p>
    <w:p>
      <w:pPr>
        <w:pStyle w:val="BodyText"/>
        <w:spacing w:before="123"/>
        <w:rPr>
          <w:b/>
          <w:sz w:val="28"/>
        </w:rPr>
      </w:pPr>
    </w:p>
    <w:p>
      <w:pPr>
        <w:pStyle w:val="BodyText"/>
        <w:ind w:left="360"/>
      </w:pPr>
      <w:r>
        <w:rPr/>
        <w:t>Stop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container: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750112</wp:posOffset>
                </wp:positionH>
                <wp:positionV relativeFrom="paragraph">
                  <wp:posOffset>265623</wp:posOffset>
                </wp:positionV>
                <wp:extent cx="5972175" cy="140525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72175" cy="1405255"/>
                          <a:chExt cx="5972175" cy="14052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095" y="6096"/>
                            <a:ext cx="596011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448309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056"/>
                                </a:lnTo>
                                <a:lnTo>
                                  <a:pt x="5959729" y="448056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7217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175" h="454659">
                                <a:moveTo>
                                  <a:pt x="59658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54152"/>
                                </a:lnTo>
                                <a:lnTo>
                                  <a:pt x="6096" y="454152"/>
                                </a:lnTo>
                                <a:lnTo>
                                  <a:pt x="6096" y="6096"/>
                                </a:lnTo>
                                <a:lnTo>
                                  <a:pt x="5965825" y="6096"/>
                                </a:lnTo>
                                <a:lnTo>
                                  <a:pt x="5965825" y="0"/>
                                </a:lnTo>
                                <a:close/>
                              </a:path>
                              <a:path w="5972175" h="454659">
                                <a:moveTo>
                                  <a:pt x="5971997" y="0"/>
                                </a:moveTo>
                                <a:lnTo>
                                  <a:pt x="5965901" y="0"/>
                                </a:lnTo>
                                <a:lnTo>
                                  <a:pt x="5965901" y="6096"/>
                                </a:lnTo>
                                <a:lnTo>
                                  <a:pt x="5965901" y="454152"/>
                                </a:lnTo>
                                <a:lnTo>
                                  <a:pt x="5971997" y="454152"/>
                                </a:lnTo>
                                <a:lnTo>
                                  <a:pt x="5971997" y="6096"/>
                                </a:lnTo>
                                <a:lnTo>
                                  <a:pt x="59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95" y="454101"/>
                            <a:ext cx="596011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951230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0976"/>
                                </a:lnTo>
                                <a:lnTo>
                                  <a:pt x="5959729" y="950976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54101"/>
                            <a:ext cx="5972175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175" h="95123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0976"/>
                                </a:lnTo>
                                <a:lnTo>
                                  <a:pt x="6096" y="9509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72175" h="951230">
                                <a:moveTo>
                                  <a:pt x="5971997" y="0"/>
                                </a:moveTo>
                                <a:lnTo>
                                  <a:pt x="5965901" y="0"/>
                                </a:lnTo>
                                <a:lnTo>
                                  <a:pt x="5965901" y="950976"/>
                                </a:lnTo>
                                <a:lnTo>
                                  <a:pt x="5971997" y="950976"/>
                                </a:lnTo>
                                <a:lnTo>
                                  <a:pt x="59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3517"/>
                            <a:ext cx="4962525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6095" y="6096"/>
                            <a:ext cx="5960110" cy="1399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stop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my_nginx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63999pt;margin-top:20.915211pt;width:470.25pt;height:110.65pt;mso-position-horizontal-relative:page;mso-position-vertical-relative:paragraph;z-index:-15723008;mso-wrap-distance-left:0;mso-wrap-distance-right:0" id="docshapegroup11" coordorigin="1181,418" coordsize="9405,2213">
                <v:rect style="position:absolute;left:1190;top:427;width:9386;height:706" id="docshape12" filled="true" fillcolor="#d9d9d9" stroked="false">
                  <v:fill type="solid"/>
                </v:rect>
                <v:shape style="position:absolute;left:1181;top:418;width:9405;height:716" id="docshape13" coordorigin="1181,418" coordsize="9405,716" path="m10576,418l1191,418,1181,418,1181,428,1181,1134,1191,1134,1191,428,10576,428,10576,418xm10586,418l10576,418,10576,428,10576,1134,10586,1134,10586,428,10586,418xe" filled="true" fillcolor="#000000" stroked="false">
                  <v:path arrowok="t"/>
                  <v:fill type="solid"/>
                </v:shape>
                <v:rect style="position:absolute;left:1190;top:1133;width:9386;height:1498" id="docshape14" filled="true" fillcolor="#d9d9d9" stroked="false">
                  <v:fill type="solid"/>
                </v:rect>
                <v:shape style="position:absolute;left:1181;top:1133;width:9405;height:1498" id="docshape15" coordorigin="1181,1133" coordsize="9405,1498" path="m1191,1133l1181,1133,1181,2631,1191,2631,1191,1133xm10586,1133l10576,1133,10576,2631,10586,2631,10586,1133xe" filled="true" fillcolor="#000000" stroked="false">
                  <v:path arrowok="t"/>
                  <v:fill type="solid"/>
                </v:shape>
                <v:shape style="position:absolute;left:1440;top:1132;width:7815;height:1065" type="#_x0000_t75" id="docshape16" stroked="false">
                  <v:imagedata r:id="rId14" o:title=""/>
                </v:shape>
                <v:shape style="position:absolute;left:1190;top:427;width:9386;height:2204" type="#_x0000_t202" id="docshape17" filled="false" stroked="false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stop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my_nginx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080" w:right="12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2175" cy="1266825"/>
                <wp:effectExtent l="0" t="0" r="0" b="952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72175" cy="1266825"/>
                          <a:chExt cx="5972175" cy="12668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095" y="0"/>
                            <a:ext cx="596011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438150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692"/>
                                </a:lnTo>
                                <a:lnTo>
                                  <a:pt x="5959729" y="437692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721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175" h="4381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692"/>
                                </a:lnTo>
                                <a:lnTo>
                                  <a:pt x="6096" y="4376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72175" h="438150">
                                <a:moveTo>
                                  <a:pt x="5971997" y="0"/>
                                </a:moveTo>
                                <a:lnTo>
                                  <a:pt x="5965901" y="0"/>
                                </a:lnTo>
                                <a:lnTo>
                                  <a:pt x="5965901" y="437692"/>
                                </a:lnTo>
                                <a:lnTo>
                                  <a:pt x="5971997" y="437692"/>
                                </a:lnTo>
                                <a:lnTo>
                                  <a:pt x="59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95" y="437692"/>
                            <a:ext cx="596011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822960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959"/>
                                </a:lnTo>
                                <a:lnTo>
                                  <a:pt x="5959729" y="822959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437705"/>
                            <a:ext cx="597217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175" h="829310">
                                <a:moveTo>
                                  <a:pt x="5965825" y="822947"/>
                                </a:moveTo>
                                <a:lnTo>
                                  <a:pt x="6096" y="82294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47"/>
                                </a:lnTo>
                                <a:lnTo>
                                  <a:pt x="0" y="829043"/>
                                </a:lnTo>
                                <a:lnTo>
                                  <a:pt x="6096" y="829043"/>
                                </a:lnTo>
                                <a:lnTo>
                                  <a:pt x="5965825" y="829043"/>
                                </a:lnTo>
                                <a:lnTo>
                                  <a:pt x="5965825" y="822947"/>
                                </a:lnTo>
                                <a:close/>
                              </a:path>
                              <a:path w="5972175" h="829310">
                                <a:moveTo>
                                  <a:pt x="5971997" y="0"/>
                                </a:moveTo>
                                <a:lnTo>
                                  <a:pt x="5965901" y="0"/>
                                </a:lnTo>
                                <a:lnTo>
                                  <a:pt x="5965901" y="822947"/>
                                </a:lnTo>
                                <a:lnTo>
                                  <a:pt x="5965901" y="829043"/>
                                </a:lnTo>
                                <a:lnTo>
                                  <a:pt x="5971997" y="829043"/>
                                </a:lnTo>
                                <a:lnTo>
                                  <a:pt x="5971997" y="822947"/>
                                </a:lnTo>
                                <a:lnTo>
                                  <a:pt x="59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37565"/>
                            <a:ext cx="46101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6095" y="0"/>
                            <a:ext cx="5960110" cy="1261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my_nginx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25pt;height:99.75pt;mso-position-horizontal-relative:char;mso-position-vertical-relative:line" id="docshapegroup18" coordorigin="0,0" coordsize="9405,1995">
                <v:rect style="position:absolute;left:9;top:0;width:9386;height:690" id="docshape19" filled="true" fillcolor="#d9d9d9" stroked="false">
                  <v:fill type="solid"/>
                </v:rect>
                <v:shape style="position:absolute;left:0;top:0;width:9405;height:690" id="docshape20" coordorigin="0,0" coordsize="9405,690" path="m10,0l0,0,0,689,10,689,10,0xm9405,0l9395,0,9395,689,9405,689,9405,0xe" filled="true" fillcolor="#000000" stroked="false">
                  <v:path arrowok="t"/>
                  <v:fill type="solid"/>
                </v:shape>
                <v:rect style="position:absolute;left:9;top:689;width:9386;height:1296" id="docshape21" filled="true" fillcolor="#d9d9d9" stroked="false">
                  <v:fill type="solid"/>
                </v:rect>
                <v:shape style="position:absolute;left:0;top:689;width:9405;height:1306" id="docshape22" coordorigin="0,689" coordsize="9405,1306" path="m9395,1985l10,1985,10,689,0,689,0,1985,0,1995,10,1995,9395,1995,9395,1985xm9405,689l9395,689,9395,1985,9395,1995,9405,1995,9405,1985,9405,689xe" filled="true" fillcolor="#000000" stroked="false">
                  <v:path arrowok="t"/>
                  <v:fill type="solid"/>
                </v:shape>
                <v:shape style="position:absolute;left:258;top:689;width:7260;height:1125" type="#_x0000_t75" id="docshape23" stroked="false">
                  <v:imagedata r:id="rId15" o:title=""/>
                </v:shape>
                <v:shape style="position:absolute;left:9;top:0;width:9386;height:1986" type="#_x0000_t202" id="docshape24" filled="false" stroked="false">
                  <v:textbox inset="0,0,0,0">
                    <w:txbxContent>
                      <w:p>
                        <w:pPr>
                          <w:spacing w:before="1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rm</w:t>
                        </w:r>
                        <w:r>
                          <w:rPr>
                            <w:spacing w:val="-2"/>
                            <w:sz w:val="24"/>
                          </w:rPr>
                          <w:t> my_nginx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6"/>
        <w:ind w:left="360"/>
      </w:pP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Nginx</w:t>
      </w:r>
      <w:r>
        <w:rPr>
          <w:spacing w:val="-1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volume: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750112</wp:posOffset>
                </wp:positionH>
                <wp:positionV relativeFrom="paragraph">
                  <wp:posOffset>265547</wp:posOffset>
                </wp:positionV>
                <wp:extent cx="5972175" cy="88582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72175" cy="885825"/>
                          <a:chExt cx="5972175" cy="8858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096" y="6095"/>
                            <a:ext cx="596011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873760">
                                <a:moveTo>
                                  <a:pt x="5959729" y="449656"/>
                                </a:moveTo>
                                <a:lnTo>
                                  <a:pt x="0" y="449656"/>
                                </a:lnTo>
                                <a:lnTo>
                                  <a:pt x="0" y="873633"/>
                                </a:lnTo>
                                <a:lnTo>
                                  <a:pt x="5959729" y="873633"/>
                                </a:lnTo>
                                <a:lnTo>
                                  <a:pt x="5959729" y="449656"/>
                                </a:lnTo>
                                <a:close/>
                              </a:path>
                              <a:path w="5960110" h="873760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580"/>
                                </a:lnTo>
                                <a:lnTo>
                                  <a:pt x="5959729" y="449580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5371"/>
                            <a:ext cx="5731509" cy="317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3048" y="3048"/>
                            <a:ext cx="5966460" cy="88011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-p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8011:80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-v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my_data_volume:/usr/share/nginx/html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6398pt;margin-top:20.909214pt;width:470.25pt;height:69.75pt;mso-position-horizontal-relative:page;mso-position-vertical-relative:paragraph;z-index:-15721984;mso-wrap-distance-left:0;mso-wrap-distance-right:0" id="docshapegroup25" coordorigin="1181,418" coordsize="9405,1395">
                <v:shape style="position:absolute;left:1190;top:427;width:9386;height:1376" id="docshape26" coordorigin="1191,428" coordsize="9386,1376" path="m10576,1136l1191,1136,1191,1804,10576,1804,10576,1136xm10576,428l1191,428,1191,1136,10576,1136,10576,428xe" filled="true" fillcolor="#d9d9d9" stroked="false">
                  <v:path arrowok="t"/>
                  <v:fill type="solid"/>
                </v:shape>
                <v:shape style="position:absolute;left:1440;top:1135;width:9026;height:501" type="#_x0000_t75" id="docshape27" stroked="false">
                  <v:imagedata r:id="rId16" o:title=""/>
                </v:shape>
                <v:shape style="position:absolute;left:1186;top:422;width:9396;height:1386" type="#_x0000_t202" id="docshape28" filled="false" stroked="true" strokeweight=".48004pt" strokecolor="#000000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run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-p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8011:80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-v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my_data_volume:/usr/share/nginx/html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218" w:right="714" w:firstLine="141"/>
        <w:jc w:val="both"/>
      </w:pP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Nginx server again: Navigate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hyperlink r:id="rId17">
        <w:r>
          <w:rPr/>
          <w:t>http://localhost</w:t>
        </w:r>
      </w:hyperlink>
      <w:r>
        <w:rPr/>
        <w:t> in your browser. You should</w:t>
      </w:r>
      <w:r>
        <w:rPr>
          <w:spacing w:val="-5"/>
        </w:rPr>
        <w:t> </w:t>
      </w:r>
      <w:r>
        <w:rPr/>
        <w:t>still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"Hello,</w:t>
      </w:r>
      <w:r>
        <w:rPr>
          <w:spacing w:val="-3"/>
        </w:rPr>
        <w:t> </w:t>
      </w:r>
      <w:r>
        <w:rPr/>
        <w:t>Docker</w:t>
      </w:r>
      <w:r>
        <w:rPr>
          <w:spacing w:val="-3"/>
        </w:rPr>
        <w:t> </w:t>
      </w:r>
      <w:r>
        <w:rPr/>
        <w:t>Volume!"</w:t>
      </w:r>
      <w:r>
        <w:rPr>
          <w:spacing w:val="-4"/>
        </w:rPr>
        <w:t> </w:t>
      </w:r>
      <w:r>
        <w:rPr/>
        <w:t>message, demonstrating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 persisted across container instances.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177403</wp:posOffset>
            </wp:positionV>
            <wp:extent cx="4260272" cy="1038225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27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2"/>
        </w:rPr>
        <w:t> </w:t>
      </w:r>
      <w:r>
        <w:rPr/>
        <w:t>Clean</w:t>
      </w:r>
      <w:r>
        <w:rPr>
          <w:spacing w:val="-2"/>
        </w:rPr>
        <w:t> </w:t>
      </w:r>
      <w:r>
        <w:rPr>
          <w:spacing w:val="-5"/>
        </w:rPr>
        <w:t>Up</w:t>
      </w:r>
    </w:p>
    <w:p>
      <w:pPr>
        <w:pStyle w:val="BodyText"/>
        <w:spacing w:before="120"/>
        <w:rPr>
          <w:b/>
          <w:sz w:val="28"/>
        </w:rPr>
      </w:pPr>
    </w:p>
    <w:p>
      <w:pPr>
        <w:pStyle w:val="BodyText"/>
        <w:ind w:left="360"/>
      </w:pPr>
      <w:r>
        <w:rPr/>
        <w:t>Stop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container: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750112</wp:posOffset>
                </wp:positionH>
                <wp:positionV relativeFrom="paragraph">
                  <wp:posOffset>265078</wp:posOffset>
                </wp:positionV>
                <wp:extent cx="5972175" cy="261556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72175" cy="2615565"/>
                          <a:chExt cx="5972175" cy="26155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6096" y="6095"/>
                            <a:ext cx="5960110" cy="260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2603500">
                                <a:moveTo>
                                  <a:pt x="5959729" y="449656"/>
                                </a:moveTo>
                                <a:lnTo>
                                  <a:pt x="0" y="449656"/>
                                </a:lnTo>
                                <a:lnTo>
                                  <a:pt x="0" y="1381125"/>
                                </a:lnTo>
                                <a:lnTo>
                                  <a:pt x="0" y="1818462"/>
                                </a:lnTo>
                                <a:lnTo>
                                  <a:pt x="0" y="2603322"/>
                                </a:lnTo>
                                <a:lnTo>
                                  <a:pt x="5959729" y="2603322"/>
                                </a:lnTo>
                                <a:lnTo>
                                  <a:pt x="5959729" y="1818513"/>
                                </a:lnTo>
                                <a:lnTo>
                                  <a:pt x="5959729" y="1381125"/>
                                </a:lnTo>
                                <a:lnTo>
                                  <a:pt x="5959729" y="449656"/>
                                </a:lnTo>
                                <a:close/>
                              </a:path>
                              <a:path w="5960110" h="2603500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580"/>
                                </a:lnTo>
                                <a:lnTo>
                                  <a:pt x="5959729" y="449580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4787"/>
                            <a:ext cx="5153025" cy="657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1823339"/>
                            <a:ext cx="440055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3048" y="3048"/>
                            <a:ext cx="5966460" cy="26098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stop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new_nginx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4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new_nginx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6398pt;margin-top:20.872284pt;width:470.25pt;height:205.95pt;mso-position-horizontal-relative:page;mso-position-vertical-relative:paragraph;z-index:-15720960;mso-wrap-distance-left:0;mso-wrap-distance-right:0" id="docshapegroup29" coordorigin="1181,417" coordsize="9405,4119">
                <v:shape style="position:absolute;left:1190;top:427;width:9386;height:4100" id="docshape30" coordorigin="1191,427" coordsize="9386,4100" path="m10576,1135l1191,1135,1191,2602,1191,3291,1191,3291,1191,4527,10576,4527,10576,3291,10576,3291,10576,2602,10576,1135xm10576,427l1191,427,1191,1135,10576,1135,10576,427xe" filled="true" fillcolor="#d9d9d9" stroked="false">
                  <v:path arrowok="t"/>
                  <v:fill type="solid"/>
                </v:shape>
                <v:shape style="position:absolute;left:1440;top:1133;width:8115;height:1035" type="#_x0000_t75" id="docshape31" stroked="false">
                  <v:imagedata r:id="rId19" o:title=""/>
                </v:shape>
                <v:shape style="position:absolute;left:1440;top:3288;width:6930;height:1080" type="#_x0000_t75" id="docshape32" stroked="false">
                  <v:imagedata r:id="rId20" o:title=""/>
                </v:shape>
                <v:shape style="position:absolute;left:1186;top:422;width:9396;height:4110" type="#_x0000_t202" id="docshape33" filled="false" stroked="true" strokeweight=".48004pt" strokecolor="#000000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stop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new_nginx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4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rm</w:t>
                        </w:r>
                        <w:r>
                          <w:rPr>
                            <w:spacing w:val="-2"/>
                            <w:sz w:val="24"/>
                          </w:rPr>
                          <w:t> new_nginx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080" w:right="1220"/>
        </w:sectPr>
      </w:pPr>
    </w:p>
    <w:p>
      <w:pPr>
        <w:pStyle w:val="BodyText"/>
        <w:spacing w:before="82"/>
        <w:ind w:left="360"/>
      </w:pPr>
      <w:r>
        <w:rPr/>
        <w:t>Remove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Docker</w:t>
      </w:r>
      <w:r>
        <w:rPr>
          <w:spacing w:val="-2"/>
        </w:rPr>
        <w:t> volume: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750112</wp:posOffset>
                </wp:positionH>
                <wp:positionV relativeFrom="paragraph">
                  <wp:posOffset>265750</wp:posOffset>
                </wp:positionV>
                <wp:extent cx="5972175" cy="121031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972175" cy="1210310"/>
                          <a:chExt cx="5972175" cy="121031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6096" y="6095"/>
                            <a:ext cx="5960110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1198245">
                                <a:moveTo>
                                  <a:pt x="5959729" y="449592"/>
                                </a:moveTo>
                                <a:lnTo>
                                  <a:pt x="0" y="449592"/>
                                </a:lnTo>
                                <a:lnTo>
                                  <a:pt x="0" y="1197864"/>
                                </a:lnTo>
                                <a:lnTo>
                                  <a:pt x="5959729" y="1197864"/>
                                </a:lnTo>
                                <a:lnTo>
                                  <a:pt x="5959729" y="449592"/>
                                </a:lnTo>
                                <a:close/>
                              </a:path>
                              <a:path w="5960110" h="1198245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580"/>
                                </a:lnTo>
                                <a:lnTo>
                                  <a:pt x="5959729" y="449580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5371"/>
                            <a:ext cx="5731509" cy="64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3048" y="3048"/>
                            <a:ext cx="5966460" cy="120396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my_data_volume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6398pt;margin-top:20.925215pt;width:470.25pt;height:95.3pt;mso-position-horizontal-relative:page;mso-position-vertical-relative:paragraph;z-index:-15720448;mso-wrap-distance-left:0;mso-wrap-distance-right:0" id="docshapegroup34" coordorigin="1181,419" coordsize="9405,1906">
                <v:shape style="position:absolute;left:1190;top:428;width:9386;height:1887" id="docshape35" coordorigin="1191,428" coordsize="9386,1887" path="m10576,1136l1191,1136,1191,2315,10576,2315,10576,1136xm10576,428l1191,428,1191,1136,10576,1136,10576,428xe" filled="true" fillcolor="#d9d9d9" stroked="false">
                  <v:path arrowok="t"/>
                  <v:fill type="solid"/>
                </v:shape>
                <v:shape style="position:absolute;left:1440;top:1135;width:9026;height:1022" type="#_x0000_t75" id="docshape36" stroked="false">
                  <v:imagedata r:id="rId21" o:title=""/>
                </v:shape>
                <v:shape style="position:absolute;left:1186;top:423;width:9396;height:1896" type="#_x0000_t202" id="docshape37" filled="false" stroked="true" strokeweight=".48004pt" strokecolor="#000000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volume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rm</w:t>
                        </w:r>
                        <w:r>
                          <w:rPr>
                            <w:spacing w:val="-2"/>
                            <w:sz w:val="24"/>
                          </w:rPr>
                          <w:t> my_data_volume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</w:pPr>
    </w:p>
    <w:p>
      <w:pPr>
        <w:pStyle w:val="BodyText"/>
        <w:spacing w:before="1"/>
        <w:ind w:left="360"/>
      </w:pP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volume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removed: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750112</wp:posOffset>
                </wp:positionH>
                <wp:positionV relativeFrom="paragraph">
                  <wp:posOffset>265181</wp:posOffset>
                </wp:positionV>
                <wp:extent cx="5972175" cy="105537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972175" cy="1055370"/>
                          <a:chExt cx="5972175" cy="10553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096" y="6184"/>
                            <a:ext cx="596011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1043305">
                                <a:moveTo>
                                  <a:pt x="5959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348"/>
                                </a:lnTo>
                                <a:lnTo>
                                  <a:pt x="0" y="1042708"/>
                                </a:lnTo>
                                <a:lnTo>
                                  <a:pt x="5959729" y="1042708"/>
                                </a:lnTo>
                                <a:lnTo>
                                  <a:pt x="5959729" y="448348"/>
                                </a:lnTo>
                                <a:lnTo>
                                  <a:pt x="595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87" y="454279"/>
                            <a:ext cx="5731509" cy="486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3048" y="3048"/>
                            <a:ext cx="5966460" cy="104902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6398pt;margin-top:20.880428pt;width:470.25pt;height:83.1pt;mso-position-horizontal-relative:page;mso-position-vertical-relative:paragraph;z-index:-15719936;mso-wrap-distance-left:0;mso-wrap-distance-right:0" id="docshapegroup38" coordorigin="1181,418" coordsize="9405,1662">
                <v:shape style="position:absolute;left:1190;top:427;width:9386;height:1643" id="docshape39" coordorigin="1191,427" coordsize="9386,1643" path="m10576,427l1191,427,1191,1133,1191,2069,10576,2069,10576,1133,10576,427xe" filled="true" fillcolor="#d9d9d9" stroked="false">
                  <v:path arrowok="t"/>
                  <v:fill type="solid"/>
                </v:shape>
                <v:shape style="position:absolute;left:1440;top:1133;width:9026;height:766" type="#_x0000_t75" id="docshape40" stroked="false">
                  <v:imagedata r:id="rId22" o:title=""/>
                </v:shape>
                <v:shape style="position:absolute;left:1186;top:422;width:9396;height:1652" type="#_x0000_t202" id="docshape41" filled="false" stroked="true" strokeweight=".48004pt" strokecolor="#000000">
                  <v:textbox inset="0,0,0,0">
                    <w:txbxContent>
                      <w:p>
                        <w:pPr>
                          <w:spacing w:before="20"/>
                          <w:ind w:left="2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volume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ls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</w:pPr>
    </w:p>
    <w:p>
      <w:pPr>
        <w:pStyle w:val="BodyText"/>
        <w:ind w:left="360"/>
        <w:rPr>
          <w:sz w:val="28"/>
        </w:rPr>
      </w:pP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my_data_volume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9"/>
        </w:rPr>
        <w:t> </w:t>
      </w:r>
      <w:r>
        <w:rPr>
          <w:spacing w:val="-2"/>
          <w:sz w:val="28"/>
        </w:rPr>
        <w:t>listed.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914400</wp:posOffset>
            </wp:positionH>
            <wp:positionV relativeFrom="paragraph">
              <wp:posOffset>100320</wp:posOffset>
            </wp:positionV>
            <wp:extent cx="3810000" cy="60960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0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60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localhost/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dcterms:created xsi:type="dcterms:W3CDTF">2024-11-23T20:23:42Z</dcterms:created>
  <dcterms:modified xsi:type="dcterms:W3CDTF">2024-11-23T20:23:42Z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2021</vt:lpwstr>
  </property>
</Properties>
</file>