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4A8D237C" w14:textId="74BD56D7" w:rsidR="006C0FFC" w:rsidRDefault="007724F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24FA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EB97E67" wp14:editId="7C42199F">
            <wp:extent cx="5731510" cy="2591435"/>
            <wp:effectExtent l="0" t="0" r="2540" b="0"/>
            <wp:docPr id="1414458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583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32A0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78A922A" w14:textId="29BC88A7" w:rsidR="006C0FFC" w:rsidRDefault="004A755B" w:rsidP="00CD3BC2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</w:t>
      </w:r>
      <w:r w:rsidR="00CD3BC2">
        <w:rPr>
          <w:rFonts w:ascii="Georgia" w:hAnsi="Georgia"/>
          <w:bCs/>
          <w:color w:val="000000"/>
          <w:lang w:val="en-IN"/>
        </w:rPr>
        <w:t>.</w:t>
      </w:r>
    </w:p>
    <w:p w14:paraId="5A162581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6AE359E8" w:rsidR="004A755B" w:rsidRDefault="00CD3BC2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CD3BC2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2EFD0435" wp14:editId="320C5C66">
            <wp:extent cx="5731510" cy="2559050"/>
            <wp:effectExtent l="0" t="0" r="2540" b="0"/>
            <wp:docPr id="18510202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2025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2FAFB2B0" w14:textId="07AA308A" w:rsidR="006C0FFC" w:rsidRDefault="00507C5D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507C5D">
        <w:rPr>
          <w:rFonts w:ascii="Georgia" w:hAnsi="Georgia"/>
          <w:b/>
          <w:bCs/>
          <w:color w:val="000000"/>
          <w:lang w:val="en-IN"/>
        </w:rPr>
        <w:lastRenderedPageBreak/>
        <w:drawing>
          <wp:inline distT="0" distB="0" distL="0" distR="0" wp14:anchorId="2714CA6B" wp14:editId="72754E72">
            <wp:extent cx="5731510" cy="2096135"/>
            <wp:effectExtent l="0" t="0" r="2540" b="0"/>
            <wp:docPr id="1196442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4204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D672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AEDCA91" w14:textId="55CE4F56" w:rsidR="006C0FFC" w:rsidRDefault="00E95AAF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E95AAF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6C6868F" wp14:editId="237F38A3">
            <wp:extent cx="5731510" cy="2036445"/>
            <wp:effectExtent l="0" t="0" r="2540" b="1905"/>
            <wp:docPr id="776642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250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32E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2B7FE044" w:rsidR="004A755B" w:rsidRPr="004A755B" w:rsidRDefault="006C0FF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run -d -p 800</w:t>
      </w:r>
      <w:r w:rsidR="004A755B" w:rsidRPr="004A755B">
        <w:rPr>
          <w:rFonts w:ascii="Georgia" w:hAnsi="Georgia"/>
          <w:bCs/>
          <w:color w:val="000000"/>
          <w:lang w:val="en-IN"/>
        </w:rPr>
        <w:t>0:80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35A07C2" w14:textId="54A34311" w:rsidR="006C0FFC" w:rsidRDefault="00685242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85242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1650C08A" wp14:editId="6F31C4A2">
            <wp:extent cx="5731510" cy="829310"/>
            <wp:effectExtent l="0" t="0" r="2540" b="8890"/>
            <wp:docPr id="11121672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6727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3F45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3FF95E1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</w:t>
      </w:r>
      <w:r w:rsidR="006C0FFC">
        <w:rPr>
          <w:rFonts w:ascii="Georgia" w:hAnsi="Georgia"/>
          <w:bCs/>
          <w:color w:val="000000"/>
          <w:lang w:val="en-IN"/>
        </w:rPr>
        <w:t>r and go to http://localhost:800</w:t>
      </w:r>
      <w:r w:rsidRPr="004A755B">
        <w:rPr>
          <w:rFonts w:ascii="Georgia" w:hAnsi="Georgia"/>
          <w:bCs/>
          <w:color w:val="000000"/>
          <w:lang w:val="en-IN"/>
        </w:rPr>
        <w:t>0. You should see your HTML page with the message “Hello, Nginx Docker!”.</w:t>
      </w:r>
    </w:p>
    <w:p w14:paraId="46001F2F" w14:textId="6A5BF5EA" w:rsidR="006C0FFC" w:rsidRPr="004A755B" w:rsidRDefault="00F5623F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5623F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4F6095E" wp14:editId="082A5C5A">
            <wp:extent cx="5731510" cy="863600"/>
            <wp:effectExtent l="0" t="0" r="2540" b="0"/>
            <wp:docPr id="1549265215" name="Picture 1" descr="A computer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65215" name="Picture 1" descr="A computer screen with a black border&#10;&#10;Description automatically generated with medium confidence"/>
                    <pic:cNvPicPr/>
                  </pic:nvPicPr>
                  <pic:blipFill rotWithShape="1">
                    <a:blip r:embed="rId10"/>
                    <a:srcRect b="28796"/>
                    <a:stretch/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009CD5F3" w14:textId="77777777" w:rsidR="00F63F31" w:rsidRDefault="00F63F31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5C9B6E39" w14:textId="256CC0BC" w:rsidR="006C0FFC" w:rsidRPr="004A755B" w:rsidRDefault="001956D0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1956D0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82ABA85" wp14:editId="5E39D9F1">
            <wp:extent cx="5731510" cy="1390015"/>
            <wp:effectExtent l="0" t="0" r="2540" b="635"/>
            <wp:docPr id="7097849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8498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ps  #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29FC14A0" w14:textId="2DB134C4" w:rsidR="001D3395" w:rsidRPr="004A755B" w:rsidRDefault="001D3395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1D339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2420751" wp14:editId="44F81DC1">
            <wp:extent cx="5731510" cy="539115"/>
            <wp:effectExtent l="0" t="0" r="2540" b="0"/>
            <wp:docPr id="116075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8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395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615755">
    <w:abstractNumId w:val="6"/>
  </w:num>
  <w:num w:numId="2" w16cid:durableId="1967392768">
    <w:abstractNumId w:val="0"/>
  </w:num>
  <w:num w:numId="3" w16cid:durableId="352800501">
    <w:abstractNumId w:val="1"/>
  </w:num>
  <w:num w:numId="4" w16cid:durableId="1676687861">
    <w:abstractNumId w:val="3"/>
  </w:num>
  <w:num w:numId="5" w16cid:durableId="1545286298">
    <w:abstractNumId w:val="7"/>
  </w:num>
  <w:num w:numId="6" w16cid:durableId="1797866886">
    <w:abstractNumId w:val="2"/>
  </w:num>
  <w:num w:numId="7" w16cid:durableId="1200628201">
    <w:abstractNumId w:val="4"/>
  </w:num>
  <w:num w:numId="8" w16cid:durableId="1528567044">
    <w:abstractNumId w:val="9"/>
  </w:num>
  <w:num w:numId="9" w16cid:durableId="769278861">
    <w:abstractNumId w:val="5"/>
  </w:num>
  <w:num w:numId="10" w16cid:durableId="1428237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D3ECF"/>
    <w:rsid w:val="0010604D"/>
    <w:rsid w:val="001956D0"/>
    <w:rsid w:val="001D3395"/>
    <w:rsid w:val="0020011D"/>
    <w:rsid w:val="002421DA"/>
    <w:rsid w:val="002D52D4"/>
    <w:rsid w:val="003D474E"/>
    <w:rsid w:val="0045762F"/>
    <w:rsid w:val="004A755B"/>
    <w:rsid w:val="004C7F6C"/>
    <w:rsid w:val="004F1B00"/>
    <w:rsid w:val="00507C5D"/>
    <w:rsid w:val="0052107C"/>
    <w:rsid w:val="00685242"/>
    <w:rsid w:val="006C0FFC"/>
    <w:rsid w:val="007724FA"/>
    <w:rsid w:val="008261B8"/>
    <w:rsid w:val="00892BA6"/>
    <w:rsid w:val="008B01E4"/>
    <w:rsid w:val="008F4B1D"/>
    <w:rsid w:val="0094636C"/>
    <w:rsid w:val="009A023F"/>
    <w:rsid w:val="009B6BFE"/>
    <w:rsid w:val="009E43E4"/>
    <w:rsid w:val="00A27D43"/>
    <w:rsid w:val="00B83B66"/>
    <w:rsid w:val="00BF197A"/>
    <w:rsid w:val="00C877F0"/>
    <w:rsid w:val="00CA67C6"/>
    <w:rsid w:val="00CD3BC2"/>
    <w:rsid w:val="00D05A8A"/>
    <w:rsid w:val="00D6393E"/>
    <w:rsid w:val="00D7523A"/>
    <w:rsid w:val="00E95AAF"/>
    <w:rsid w:val="00EA7433"/>
    <w:rsid w:val="00EF7684"/>
    <w:rsid w:val="00F5623F"/>
    <w:rsid w:val="00F6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Malpani</cp:lastModifiedBy>
  <cp:revision>10</cp:revision>
  <dcterms:created xsi:type="dcterms:W3CDTF">2024-11-20T18:34:00Z</dcterms:created>
  <dcterms:modified xsi:type="dcterms:W3CDTF">2024-11-20T18:46:00Z</dcterms:modified>
</cp:coreProperties>
</file>