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951A9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2D52D4">
        <w:rPr>
          <w:b/>
          <w:sz w:val="36"/>
        </w:rPr>
        <w:t>2</w:t>
      </w:r>
    </w:p>
    <w:p w14:paraId="11BEB36A" w14:textId="77777777" w:rsidR="00017CE3" w:rsidRDefault="00017CE3" w:rsidP="00017CE3">
      <w:pPr>
        <w:jc w:val="center"/>
        <w:rPr>
          <w:b/>
          <w:sz w:val="36"/>
        </w:rPr>
      </w:pPr>
    </w:p>
    <w:p w14:paraId="5BF59604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 (Basic Commands)</w:t>
      </w:r>
    </w:p>
    <w:p w14:paraId="7788ED3E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5B0262E6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059909AB" w14:textId="77777777" w:rsidR="00017CE3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Search a Redis image on DockerHub</w:t>
      </w:r>
    </w:p>
    <w:p w14:paraId="28AC73F3" w14:textId="7A9D5927" w:rsidR="00CF3BD4" w:rsidRDefault="00CF3BD4" w:rsidP="00CF3BD4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CF3BD4">
        <w:rPr>
          <w:noProof/>
          <w:color w:val="000000"/>
          <w:sz w:val="28"/>
        </w:rPr>
        <w:drawing>
          <wp:inline distT="0" distB="0" distL="0" distR="0" wp14:anchorId="01723937" wp14:editId="1E770AE9">
            <wp:extent cx="5731510" cy="2275205"/>
            <wp:effectExtent l="0" t="0" r="2540" b="0"/>
            <wp:docPr id="177452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21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9F1D" w14:textId="77777777" w:rsidR="002D52D4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of Redis Image</w:t>
      </w:r>
      <w:r w:rsidR="003D474E">
        <w:rPr>
          <w:color w:val="000000"/>
          <w:sz w:val="28"/>
        </w:rPr>
        <w:t xml:space="preserve"> in background</w:t>
      </w:r>
    </w:p>
    <w:p w14:paraId="04204368" w14:textId="636C0A0E" w:rsidR="00974051" w:rsidRDefault="00974051" w:rsidP="00974051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974051">
        <w:rPr>
          <w:noProof/>
          <w:color w:val="000000"/>
          <w:sz w:val="28"/>
        </w:rPr>
        <w:drawing>
          <wp:inline distT="0" distB="0" distL="0" distR="0" wp14:anchorId="42CA9FDD" wp14:editId="3D80F301">
            <wp:extent cx="5731510" cy="1908810"/>
            <wp:effectExtent l="0" t="0" r="2540" b="0"/>
            <wp:docPr id="50590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04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0C01" w14:textId="77777777" w:rsidR="002D52D4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PS and Docker PS –a</w:t>
      </w:r>
    </w:p>
    <w:p w14:paraId="29257409" w14:textId="12CF5B2C" w:rsidR="00974051" w:rsidRDefault="00974051" w:rsidP="00974051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974051">
        <w:rPr>
          <w:noProof/>
          <w:color w:val="000000"/>
          <w:sz w:val="28"/>
        </w:rPr>
        <w:drawing>
          <wp:inline distT="0" distB="0" distL="0" distR="0" wp14:anchorId="37E950A5" wp14:editId="5EAE6DB2">
            <wp:extent cx="5731510" cy="1724025"/>
            <wp:effectExtent l="0" t="0" r="2540" b="9525"/>
            <wp:docPr id="173565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57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1B54" w14:textId="0A97919E" w:rsidR="00332A77" w:rsidRPr="00332A77" w:rsidRDefault="003D474E" w:rsidP="00332A7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lastRenderedPageBreak/>
        <w:t>Run Docker Container and take its console</w:t>
      </w:r>
    </w:p>
    <w:p w14:paraId="0A142B58" w14:textId="093B2CD5" w:rsidR="00332A77" w:rsidRDefault="00332A77" w:rsidP="00332A77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332A77">
        <w:rPr>
          <w:color w:val="000000"/>
          <w:sz w:val="28"/>
        </w:rPr>
        <w:drawing>
          <wp:inline distT="0" distB="0" distL="0" distR="0" wp14:anchorId="3E338AAC" wp14:editId="64EE20C9">
            <wp:extent cx="5731510" cy="1960245"/>
            <wp:effectExtent l="0" t="0" r="2540" b="1905"/>
            <wp:docPr id="59349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99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003B" w14:textId="77777777" w:rsidR="003D474E" w:rsidRPr="003D474E" w:rsidRDefault="003D474E" w:rsidP="003D474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Create a Docker Volume and connect it</w:t>
      </w:r>
    </w:p>
    <w:p w14:paraId="3DD3A3B6" w14:textId="77777777" w:rsidR="00017CE3" w:rsidRDefault="00017CE3" w:rsidP="00017CE3">
      <w:pPr>
        <w:pStyle w:val="NormalWeb"/>
        <w:spacing w:before="0" w:beforeAutospacing="0" w:after="0" w:afterAutospacing="0" w:line="360" w:lineRule="auto"/>
        <w:rPr>
          <w:b/>
          <w:color w:val="000000"/>
          <w:sz w:val="28"/>
        </w:rPr>
      </w:pPr>
    </w:p>
    <w:p w14:paraId="7B3C5382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545C8CA0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7D8BAD43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 w16cid:durableId="344750659">
    <w:abstractNumId w:val="2"/>
  </w:num>
  <w:num w:numId="2" w16cid:durableId="366301275">
    <w:abstractNumId w:val="0"/>
  </w:num>
  <w:num w:numId="3" w16cid:durableId="485318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2421DA"/>
    <w:rsid w:val="002D52D4"/>
    <w:rsid w:val="00332A77"/>
    <w:rsid w:val="003D474E"/>
    <w:rsid w:val="0045762F"/>
    <w:rsid w:val="00480302"/>
    <w:rsid w:val="004844CE"/>
    <w:rsid w:val="0052107C"/>
    <w:rsid w:val="008261B8"/>
    <w:rsid w:val="00892BA6"/>
    <w:rsid w:val="0094636C"/>
    <w:rsid w:val="00974051"/>
    <w:rsid w:val="009B6BFE"/>
    <w:rsid w:val="00BF197A"/>
    <w:rsid w:val="00C877F0"/>
    <w:rsid w:val="00CF3BD4"/>
    <w:rsid w:val="00D0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1BF2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Palak Gupta</cp:lastModifiedBy>
  <cp:revision>6</cp:revision>
  <dcterms:created xsi:type="dcterms:W3CDTF">2021-01-25T09:44:00Z</dcterms:created>
  <dcterms:modified xsi:type="dcterms:W3CDTF">2024-08-31T13:22:00Z</dcterms:modified>
</cp:coreProperties>
</file>