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0BA65" w14:textId="77777777" w:rsidR="00866517" w:rsidRDefault="00866517" w:rsidP="00866517">
      <w:pPr>
        <w:jc w:val="center"/>
        <w:rPr>
          <w:b/>
          <w:sz w:val="36"/>
        </w:rPr>
      </w:pPr>
      <w:r w:rsidRPr="00017CE3">
        <w:rPr>
          <w:b/>
          <w:sz w:val="36"/>
        </w:rPr>
        <w:t>EXPERIMENT 1</w:t>
      </w:r>
    </w:p>
    <w:p w14:paraId="4C1B97A2" w14:textId="77777777" w:rsidR="00866517" w:rsidRDefault="00866517" w:rsidP="00866517">
      <w:pPr>
        <w:jc w:val="center"/>
        <w:rPr>
          <w:b/>
          <w:sz w:val="36"/>
        </w:rPr>
      </w:pPr>
    </w:p>
    <w:p w14:paraId="59950967" w14:textId="77777777" w:rsidR="00866517" w:rsidRPr="00954FDC" w:rsidRDefault="00866517" w:rsidP="0086651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Lab Exercise: Introduction to Vagrant and Vagrantfile</w:t>
      </w:r>
    </w:p>
    <w:p w14:paraId="45968F4E" w14:textId="77777777" w:rsidR="00866517" w:rsidRPr="00954FDC" w:rsidRDefault="00866517" w:rsidP="00866517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exercise will guide them through setting up a virtual environment using Vagrant, configuring the environment via a Vagrantfile, and managing the virtual machines (VMs) with basic Vagrant commands.</w:t>
      </w:r>
    </w:p>
    <w:p w14:paraId="3C0489D7" w14:textId="77777777" w:rsidR="00866517" w:rsidRPr="00954FDC" w:rsidRDefault="00866517" w:rsidP="00866517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1528C32B" w14:textId="77777777" w:rsidR="00866517" w:rsidRPr="00954FDC" w:rsidRDefault="00866517" w:rsidP="0086651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Objective:</w:t>
      </w:r>
    </w:p>
    <w:p w14:paraId="57D3F5BA" w14:textId="77777777" w:rsidR="00866517" w:rsidRPr="00954FDC" w:rsidRDefault="00866517" w:rsidP="00866517">
      <w:pPr>
        <w:pStyle w:val="NormalWeb"/>
        <w:numPr>
          <w:ilvl w:val="0"/>
          <w:numId w:val="2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Learn how to set up and configure virtual environments using Vagrant.</w:t>
      </w:r>
    </w:p>
    <w:p w14:paraId="7986C7BE" w14:textId="77777777" w:rsidR="00866517" w:rsidRPr="00954FDC" w:rsidRDefault="00866517" w:rsidP="00866517">
      <w:pPr>
        <w:pStyle w:val="NormalWeb"/>
        <w:numPr>
          <w:ilvl w:val="0"/>
          <w:numId w:val="2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Understand the structure and components of a Vagrantfile.</w:t>
      </w:r>
    </w:p>
    <w:p w14:paraId="42A9C8CC" w14:textId="77777777" w:rsidR="00866517" w:rsidRPr="00954FDC" w:rsidRDefault="00866517" w:rsidP="00866517">
      <w:pPr>
        <w:pStyle w:val="NormalWeb"/>
        <w:numPr>
          <w:ilvl w:val="0"/>
          <w:numId w:val="2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Gain hands-on experience in managing virtual machines using Vagrant commands.</w:t>
      </w:r>
    </w:p>
    <w:p w14:paraId="06890EDB" w14:textId="77777777" w:rsidR="00866517" w:rsidRPr="00954FDC" w:rsidRDefault="00866517" w:rsidP="0086651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Prerequisites:</w:t>
      </w:r>
    </w:p>
    <w:p w14:paraId="530BABBE" w14:textId="77777777" w:rsidR="00866517" w:rsidRPr="00954FDC" w:rsidRDefault="00866517" w:rsidP="00866517">
      <w:pPr>
        <w:pStyle w:val="NormalWeb"/>
        <w:numPr>
          <w:ilvl w:val="0"/>
          <w:numId w:val="1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knowledge of virtualization concepts.</w:t>
      </w:r>
    </w:p>
    <w:p w14:paraId="01C87D1B" w14:textId="77777777" w:rsidR="00866517" w:rsidRPr="00954FDC" w:rsidRDefault="00866517" w:rsidP="00866517">
      <w:pPr>
        <w:pStyle w:val="NormalWeb"/>
        <w:numPr>
          <w:ilvl w:val="0"/>
          <w:numId w:val="1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Familiarity with command-line interfaces.</w:t>
      </w:r>
    </w:p>
    <w:p w14:paraId="03742990" w14:textId="77777777" w:rsidR="00866517" w:rsidRPr="00954FDC" w:rsidRDefault="00866517" w:rsidP="00866517">
      <w:pPr>
        <w:pStyle w:val="NormalWeb"/>
        <w:numPr>
          <w:ilvl w:val="0"/>
          <w:numId w:val="1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Installation of Vagrant and VirtualBox (or any other supported provider) on your local machine.</w:t>
      </w:r>
    </w:p>
    <w:p w14:paraId="1A6B27FF" w14:textId="77777777" w:rsidR="00866517" w:rsidRDefault="00866517" w:rsidP="00866517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1BEA3254" w14:textId="77777777" w:rsidR="00866517" w:rsidRDefault="00866517" w:rsidP="00866517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02997CCD" w14:textId="77777777" w:rsidR="00866517" w:rsidRDefault="00866517" w:rsidP="00866517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555569C0" w14:textId="77777777" w:rsidR="00866517" w:rsidRDefault="00866517" w:rsidP="00866517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48C6BF75" w14:textId="77777777" w:rsidR="00866517" w:rsidRPr="00954FDC" w:rsidRDefault="00866517" w:rsidP="0086651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lastRenderedPageBreak/>
        <w:t>Step-by-Step Exercise:</w:t>
      </w:r>
    </w:p>
    <w:p w14:paraId="0BABD65B" w14:textId="77777777" w:rsidR="00866517" w:rsidRPr="00954FDC" w:rsidRDefault="00866517" w:rsidP="0086651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1. Setting Up the Environment:</w:t>
      </w:r>
    </w:p>
    <w:p w14:paraId="5A4B1548" w14:textId="77777777" w:rsidR="00866517" w:rsidRPr="00954FDC" w:rsidRDefault="00866517" w:rsidP="0086651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Install Vagrant:</w:t>
      </w:r>
    </w:p>
    <w:p w14:paraId="0D7C5C27" w14:textId="77777777" w:rsidR="00866517" w:rsidRPr="00954FDC" w:rsidRDefault="00866517" w:rsidP="00866517">
      <w:pPr>
        <w:pStyle w:val="NormalWeb"/>
        <w:numPr>
          <w:ilvl w:val="0"/>
          <w:numId w:val="3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Download and install Vagrant from the official website.</w:t>
      </w:r>
    </w:p>
    <w:p w14:paraId="76E7F458" w14:textId="77777777" w:rsidR="00866517" w:rsidRPr="00954FDC" w:rsidRDefault="00866517" w:rsidP="00866517">
      <w:pPr>
        <w:pStyle w:val="NormalWeb"/>
        <w:numPr>
          <w:ilvl w:val="0"/>
          <w:numId w:val="3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Ensure you have VirtualBox installed as it is a commonly used provider with Vagrant.</w:t>
      </w:r>
    </w:p>
    <w:p w14:paraId="3B95CC4E" w14:textId="77777777" w:rsidR="00866517" w:rsidRPr="00954FDC" w:rsidRDefault="00866517" w:rsidP="00866517">
      <w:pPr>
        <w:pStyle w:val="NormalWeb"/>
        <w:numPr>
          <w:ilvl w:val="0"/>
          <w:numId w:val="3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Verify Installation:</w:t>
      </w:r>
    </w:p>
    <w:p w14:paraId="7CCB9B62" w14:textId="77777777" w:rsidR="00866517" w:rsidRPr="00954FDC" w:rsidRDefault="00866517" w:rsidP="00866517">
      <w:pPr>
        <w:pStyle w:val="NormalWeb"/>
        <w:numPr>
          <w:ilvl w:val="0"/>
          <w:numId w:val="3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a terminal or command prompt.</w:t>
      </w:r>
    </w:p>
    <w:p w14:paraId="2A14F0A5" w14:textId="77777777" w:rsidR="00866517" w:rsidRPr="00954FDC" w:rsidRDefault="00866517" w:rsidP="00866517">
      <w:pPr>
        <w:pStyle w:val="NormalWeb"/>
        <w:numPr>
          <w:ilvl w:val="0"/>
          <w:numId w:val="3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commands to verify the installation:</w:t>
      </w:r>
    </w:p>
    <w:p w14:paraId="5E5E2BA1" w14:textId="047B7A5F" w:rsidR="00866517" w:rsidRDefault="00866517" w:rsidP="008665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r>
        <w:rPr>
          <w:bCs/>
          <w:color w:val="000000"/>
          <w:sz w:val="28"/>
        </w:rPr>
        <w:t>–</w:t>
      </w:r>
      <w:r w:rsidRPr="00954FDC">
        <w:rPr>
          <w:bCs/>
          <w:color w:val="000000"/>
          <w:sz w:val="28"/>
        </w:rPr>
        <w:t>version</w:t>
      </w:r>
    </w:p>
    <w:p w14:paraId="3706A21E" w14:textId="4EC05900" w:rsidR="009B38A2" w:rsidRPr="00954FDC" w:rsidRDefault="009B38A2" w:rsidP="008665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B38A2">
        <w:rPr>
          <w:bCs/>
          <w:color w:val="000000"/>
          <w:sz w:val="28"/>
        </w:rPr>
        <w:drawing>
          <wp:inline distT="0" distB="0" distL="0" distR="0" wp14:anchorId="4423301D" wp14:editId="14F99D95">
            <wp:extent cx="4439270" cy="647790"/>
            <wp:effectExtent l="0" t="0" r="0" b="0"/>
            <wp:docPr id="172857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77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4506" w14:textId="77777777" w:rsidR="00866517" w:rsidRPr="00954FDC" w:rsidRDefault="00866517" w:rsidP="0086651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2. Creating a New Vagrant Project:</w:t>
      </w:r>
    </w:p>
    <w:p w14:paraId="28A6C316" w14:textId="77777777" w:rsidR="00866517" w:rsidRPr="00954FDC" w:rsidRDefault="00866517" w:rsidP="00866517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Create a Project Directory:</w:t>
      </w:r>
    </w:p>
    <w:p w14:paraId="2096E4EA" w14:textId="77777777" w:rsidR="00866517" w:rsidRPr="00954FDC" w:rsidRDefault="00866517" w:rsidP="00866517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your terminal, create a new directory for your Vagrant project and navigate into it:</w:t>
      </w:r>
    </w:p>
    <w:p w14:paraId="57D89A5B" w14:textId="77777777" w:rsidR="00866517" w:rsidRPr="00954FDC" w:rsidRDefault="00866517" w:rsidP="008665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mkdir vagrant_lab</w:t>
      </w:r>
    </w:p>
    <w:p w14:paraId="2BA67B7D" w14:textId="77777777" w:rsidR="00866517" w:rsidRDefault="00866517" w:rsidP="008665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cd vagrant_lab</w:t>
      </w:r>
    </w:p>
    <w:p w14:paraId="3335594F" w14:textId="4DA86408" w:rsidR="007C0236" w:rsidRPr="00954FDC" w:rsidRDefault="007C0236" w:rsidP="008665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7C0236">
        <w:rPr>
          <w:bCs/>
          <w:color w:val="000000"/>
          <w:sz w:val="28"/>
        </w:rPr>
        <w:drawing>
          <wp:inline distT="0" distB="0" distL="0" distR="0" wp14:anchorId="50126B89" wp14:editId="04E7AB24">
            <wp:extent cx="3390900" cy="1075609"/>
            <wp:effectExtent l="0" t="0" r="0" b="0"/>
            <wp:docPr id="190456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60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4754" cy="108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2980" w14:textId="77777777" w:rsidR="00866517" w:rsidRPr="00954FDC" w:rsidRDefault="00866517" w:rsidP="0086651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lastRenderedPageBreak/>
        <w:t>Initialize Vagrant:</w:t>
      </w:r>
    </w:p>
    <w:p w14:paraId="1530EB18" w14:textId="77777777" w:rsidR="00866517" w:rsidRPr="00954FDC" w:rsidRDefault="00866517" w:rsidP="00866517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 to initialize a new Vagrantfile in your project directory:</w:t>
      </w:r>
    </w:p>
    <w:p w14:paraId="10B7B829" w14:textId="77777777" w:rsidR="00866517" w:rsidRDefault="00866517" w:rsidP="008665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init</w:t>
      </w:r>
    </w:p>
    <w:p w14:paraId="2926D37D" w14:textId="4A8CF56D" w:rsidR="00EB4B43" w:rsidRPr="00954FDC" w:rsidRDefault="00EB4B43" w:rsidP="008665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EB4B43">
        <w:rPr>
          <w:bCs/>
          <w:color w:val="000000"/>
          <w:sz w:val="28"/>
        </w:rPr>
        <w:drawing>
          <wp:inline distT="0" distB="0" distL="0" distR="0" wp14:anchorId="1CB024AD" wp14:editId="0794BEF3">
            <wp:extent cx="5248275" cy="920115"/>
            <wp:effectExtent l="0" t="0" r="9525" b="0"/>
            <wp:docPr id="24446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65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B876" w14:textId="77777777" w:rsidR="00866517" w:rsidRPr="00954FDC" w:rsidRDefault="00866517" w:rsidP="00866517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generate a Vagrantfile in the current directory.</w:t>
      </w:r>
    </w:p>
    <w:p w14:paraId="49517037" w14:textId="77777777" w:rsidR="00866517" w:rsidRPr="00954FDC" w:rsidRDefault="00866517" w:rsidP="0086651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3. Understanding the Vagrantfile:</w:t>
      </w:r>
    </w:p>
    <w:p w14:paraId="544AD6CE" w14:textId="77777777" w:rsidR="00866517" w:rsidRPr="00954FDC" w:rsidRDefault="00866517" w:rsidP="00866517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the Vagrantfile:</w:t>
      </w:r>
    </w:p>
    <w:p w14:paraId="561F7B18" w14:textId="77777777" w:rsidR="00866517" w:rsidRPr="00954FDC" w:rsidRDefault="00866517" w:rsidP="00866517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the Vagrantfile in a text editor of your choice.</w:t>
      </w:r>
    </w:p>
    <w:p w14:paraId="10C234E4" w14:textId="77777777" w:rsidR="00866517" w:rsidRPr="00954FDC" w:rsidRDefault="00866517" w:rsidP="00866517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The Vagrantfile is a Ruby-based configuration file used to define the virtual environment.</w:t>
      </w:r>
    </w:p>
    <w:p w14:paraId="0573DB42" w14:textId="77777777" w:rsidR="00866517" w:rsidRPr="00954FDC" w:rsidRDefault="00866517" w:rsidP="00866517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Vagrantfile Configuration:</w:t>
      </w:r>
    </w:p>
    <w:p w14:paraId="48AF30F1" w14:textId="77777777" w:rsidR="00866517" w:rsidRPr="00954FDC" w:rsidRDefault="00866517" w:rsidP="00866517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Modify the Vagrantfile to configure a basic virtual machine. For example:</w:t>
      </w:r>
    </w:p>
    <w:p w14:paraId="03F56FB6" w14:textId="77777777" w:rsidR="00866517" w:rsidRPr="00934CF7" w:rsidRDefault="00866517" w:rsidP="008665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Vagrant.configure("2") do |config|</w:t>
      </w:r>
    </w:p>
    <w:p w14:paraId="79CB4AA4" w14:textId="77777777" w:rsidR="00866517" w:rsidRPr="00934CF7" w:rsidRDefault="00866517" w:rsidP="008665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config.vm.box = "ubuntu/bionic64"  # Specifies the base box to use (Ubuntu 18.04)</w:t>
      </w:r>
    </w:p>
    <w:p w14:paraId="06FB7842" w14:textId="77777777" w:rsidR="00866517" w:rsidRPr="00934CF7" w:rsidRDefault="00866517" w:rsidP="008665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config.vm.network "private_network", type: "dhcp"  # Configures a private network</w:t>
      </w:r>
    </w:p>
    <w:p w14:paraId="7841270F" w14:textId="77777777" w:rsidR="00866517" w:rsidRPr="00934CF7" w:rsidRDefault="00866517" w:rsidP="008665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config.vm.provider "virtualbox" do |vb|</w:t>
      </w:r>
    </w:p>
    <w:p w14:paraId="7684554B" w14:textId="77777777" w:rsidR="00866517" w:rsidRPr="00934CF7" w:rsidRDefault="00866517" w:rsidP="008665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  vb.memory = "1024"  # Allocates 1GB of RAM to the VM</w:t>
      </w:r>
    </w:p>
    <w:p w14:paraId="4DC91F59" w14:textId="77777777" w:rsidR="00866517" w:rsidRPr="00934CF7" w:rsidRDefault="00866517" w:rsidP="008665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end</w:t>
      </w:r>
    </w:p>
    <w:p w14:paraId="37C471F9" w14:textId="77777777" w:rsidR="00866517" w:rsidRDefault="00866517" w:rsidP="008665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end</w:t>
      </w:r>
    </w:p>
    <w:p w14:paraId="40B3BB50" w14:textId="4ACAFCC8" w:rsidR="003B677F" w:rsidRPr="00934CF7" w:rsidRDefault="003B677F" w:rsidP="008665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3B677F">
        <w:rPr>
          <w:bCs/>
          <w:color w:val="000000"/>
          <w:sz w:val="22"/>
          <w:szCs w:val="20"/>
        </w:rPr>
        <w:lastRenderedPageBreak/>
        <w:drawing>
          <wp:inline distT="0" distB="0" distL="0" distR="0" wp14:anchorId="685054E7" wp14:editId="29A28A51">
            <wp:extent cx="5731510" cy="1471930"/>
            <wp:effectExtent l="0" t="0" r="2540" b="0"/>
            <wp:docPr id="149697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74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32BB" w14:textId="77777777" w:rsidR="00866517" w:rsidRPr="00954FDC" w:rsidRDefault="00866517" w:rsidP="0086651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4. Launching and Managing the VM:</w:t>
      </w:r>
    </w:p>
    <w:p w14:paraId="0D87D82C" w14:textId="77777777" w:rsidR="00866517" w:rsidRPr="00954FDC" w:rsidRDefault="00866517" w:rsidP="00866517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Start the VM:</w:t>
      </w:r>
    </w:p>
    <w:p w14:paraId="2F7CD837" w14:textId="77777777" w:rsidR="00866517" w:rsidRPr="00954FDC" w:rsidRDefault="00866517" w:rsidP="00866517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the terminal, start the VM using the following command:</w:t>
      </w:r>
    </w:p>
    <w:p w14:paraId="637F93B7" w14:textId="77777777" w:rsidR="00866517" w:rsidRDefault="00866517" w:rsidP="008665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up</w:t>
      </w:r>
    </w:p>
    <w:p w14:paraId="54648116" w14:textId="09D54D5E" w:rsidR="003A14ED" w:rsidRDefault="003A14ED" w:rsidP="008665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3A14ED">
        <w:rPr>
          <w:bCs/>
          <w:color w:val="000000"/>
          <w:sz w:val="28"/>
        </w:rPr>
        <w:drawing>
          <wp:inline distT="0" distB="0" distL="0" distR="0" wp14:anchorId="5705D6A1" wp14:editId="14066B27">
            <wp:extent cx="5731510" cy="1348105"/>
            <wp:effectExtent l="0" t="0" r="2540" b="4445"/>
            <wp:docPr id="100507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74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2E54" w14:textId="2085F3B7" w:rsidR="008C5349" w:rsidRPr="00954FDC" w:rsidRDefault="008C5349" w:rsidP="008665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8C5349">
        <w:rPr>
          <w:bCs/>
          <w:color w:val="000000"/>
          <w:sz w:val="28"/>
        </w:rPr>
        <w:drawing>
          <wp:inline distT="0" distB="0" distL="0" distR="0" wp14:anchorId="4DE373C5" wp14:editId="29DD2090">
            <wp:extent cx="3134162" cy="1124107"/>
            <wp:effectExtent l="0" t="0" r="0" b="0"/>
            <wp:docPr id="146340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06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B63D" w14:textId="77777777" w:rsidR="00866517" w:rsidRPr="00954FDC" w:rsidRDefault="00866517" w:rsidP="00866517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will download the specified box (if not already downloaded) and launch the VM.</w:t>
      </w:r>
    </w:p>
    <w:p w14:paraId="70260512" w14:textId="77777777" w:rsidR="00866517" w:rsidRPr="00954FDC" w:rsidRDefault="00866517" w:rsidP="00866517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SSH into the VM:</w:t>
      </w:r>
    </w:p>
    <w:p w14:paraId="7D9D653E" w14:textId="77777777" w:rsidR="00866517" w:rsidRPr="00954FDC" w:rsidRDefault="00866517" w:rsidP="00866517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Connect to the running VM using SSH:</w:t>
      </w:r>
    </w:p>
    <w:p w14:paraId="1A41F655" w14:textId="77777777" w:rsidR="00866517" w:rsidRDefault="00866517" w:rsidP="008665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ssh</w:t>
      </w:r>
    </w:p>
    <w:p w14:paraId="61BBD718" w14:textId="0DFC2F55" w:rsidR="004A0BB3" w:rsidRPr="00954FDC" w:rsidRDefault="004A0BB3" w:rsidP="008665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4A0BB3">
        <w:rPr>
          <w:bCs/>
          <w:color w:val="000000"/>
          <w:sz w:val="28"/>
        </w:rPr>
        <w:lastRenderedPageBreak/>
        <w:drawing>
          <wp:inline distT="0" distB="0" distL="0" distR="0" wp14:anchorId="1EB081A2" wp14:editId="25733530">
            <wp:extent cx="5731510" cy="3681095"/>
            <wp:effectExtent l="0" t="0" r="2540" b="0"/>
            <wp:docPr id="191227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71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E9A0" w14:textId="77777777" w:rsidR="00866517" w:rsidRPr="00954FDC" w:rsidRDefault="00866517" w:rsidP="00866517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log you into the VM’s shell.</w:t>
      </w:r>
    </w:p>
    <w:p w14:paraId="18769BA9" w14:textId="77777777" w:rsidR="00866517" w:rsidRPr="00954FDC" w:rsidRDefault="00866517" w:rsidP="00866517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Exploring the VM:</w:t>
      </w:r>
    </w:p>
    <w:p w14:paraId="193E51AD" w14:textId="77777777" w:rsidR="00866517" w:rsidRPr="00954FDC" w:rsidRDefault="00866517" w:rsidP="00866517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Inside the VM, explore the filesystem, install packages, and run commands to understand the environment.</w:t>
      </w:r>
    </w:p>
    <w:p w14:paraId="06D024EE" w14:textId="77777777" w:rsidR="00866517" w:rsidRPr="00954FDC" w:rsidRDefault="00866517" w:rsidP="00866517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VM:</w:t>
      </w:r>
    </w:p>
    <w:p w14:paraId="7A257215" w14:textId="77777777" w:rsidR="00866517" w:rsidRPr="00954FDC" w:rsidRDefault="00866517" w:rsidP="00866517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Exit the SSH session by typing exit.</w:t>
      </w:r>
    </w:p>
    <w:p w14:paraId="0996959B" w14:textId="77777777" w:rsidR="00866517" w:rsidRPr="00954FDC" w:rsidRDefault="00866517" w:rsidP="00866517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 with the following command:</w:t>
      </w:r>
    </w:p>
    <w:p w14:paraId="70F60617" w14:textId="77777777" w:rsidR="00866517" w:rsidRDefault="00866517" w:rsidP="008665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halt</w:t>
      </w:r>
    </w:p>
    <w:p w14:paraId="0FF4DCA9" w14:textId="35957F03" w:rsidR="00101A7F" w:rsidRPr="00954FDC" w:rsidRDefault="00101A7F" w:rsidP="008665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101A7F">
        <w:rPr>
          <w:bCs/>
          <w:color w:val="000000"/>
          <w:sz w:val="28"/>
        </w:rPr>
        <w:drawing>
          <wp:inline distT="0" distB="0" distL="0" distR="0" wp14:anchorId="433674CD" wp14:editId="1B2BA6BB">
            <wp:extent cx="3038899" cy="752580"/>
            <wp:effectExtent l="0" t="0" r="9525" b="9525"/>
            <wp:docPr id="117103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332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95B2" w14:textId="77777777" w:rsidR="00866517" w:rsidRPr="00954FDC" w:rsidRDefault="00866517" w:rsidP="00866517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Destroy the VM (optional):</w:t>
      </w:r>
    </w:p>
    <w:p w14:paraId="2CFF9286" w14:textId="77777777" w:rsidR="00866517" w:rsidRPr="00954FDC" w:rsidRDefault="00866517" w:rsidP="00866517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To remove the VM completely, use the following command:</w:t>
      </w:r>
    </w:p>
    <w:p w14:paraId="63A4F5BF" w14:textId="77777777" w:rsidR="00866517" w:rsidRDefault="00866517" w:rsidP="008665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vagrant destroy</w:t>
      </w:r>
    </w:p>
    <w:p w14:paraId="567ACFC9" w14:textId="753AC43C" w:rsidR="005E08FB" w:rsidRPr="00954FDC" w:rsidRDefault="005E08FB" w:rsidP="008665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5E08FB">
        <w:rPr>
          <w:bCs/>
          <w:color w:val="000000"/>
          <w:sz w:val="28"/>
        </w:rPr>
        <w:drawing>
          <wp:inline distT="0" distB="0" distL="0" distR="0" wp14:anchorId="6A8722A3" wp14:editId="549B59EC">
            <wp:extent cx="5731510" cy="668655"/>
            <wp:effectExtent l="0" t="0" r="2540" b="0"/>
            <wp:docPr id="196354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47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7CC6" w14:textId="77777777" w:rsidR="00866517" w:rsidRPr="00954FDC" w:rsidRDefault="00866517" w:rsidP="00866517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will remove all traces of the VM, including any data stored on it.</w:t>
      </w:r>
    </w:p>
    <w:p w14:paraId="71E39058" w14:textId="77777777" w:rsidR="00866517" w:rsidRPr="00954FDC" w:rsidRDefault="00866517" w:rsidP="00866517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Explore the benefits of using Vagrant for development and testing environments.</w:t>
      </w:r>
    </w:p>
    <w:p w14:paraId="422566B2" w14:textId="77777777" w:rsidR="00866517" w:rsidRPr="00954FDC" w:rsidRDefault="00866517" w:rsidP="00866517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Submission:</w:t>
      </w:r>
    </w:p>
    <w:p w14:paraId="2FE195B4" w14:textId="77777777" w:rsidR="00866517" w:rsidRPr="00954FDC" w:rsidRDefault="00866517" w:rsidP="00866517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Submit a brief report including the Vagrantfile you configured, screenshots of the running VM, and the output of any commands run within the VM.</w:t>
      </w:r>
    </w:p>
    <w:p w14:paraId="7C38E876" w14:textId="77777777" w:rsidR="00866517" w:rsidRPr="00954FDC" w:rsidRDefault="00866517" w:rsidP="00866517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Reflect on the learning experience and any challenges faced during the exercise.</w:t>
      </w:r>
    </w:p>
    <w:p w14:paraId="73B9CFFB" w14:textId="7BF8B1A2" w:rsidR="00646787" w:rsidRPr="00866517" w:rsidRDefault="00866517" w:rsidP="00866517">
      <w:pPr>
        <w:pStyle w:val="NormalWeb"/>
        <w:spacing w:after="0" w:line="360" w:lineRule="auto"/>
        <w:jc w:val="both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lab exercise provides a hands-on introduction to Vagrant, focusing on creating and managing virtual environments through a Vagrantfile. It offers both foundational learning and opportunities to explore more advanced features.</w:t>
      </w:r>
    </w:p>
    <w:sectPr w:rsidR="00646787" w:rsidRPr="00866517" w:rsidSect="00866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837074">
    <w:abstractNumId w:val="4"/>
  </w:num>
  <w:num w:numId="2" w16cid:durableId="1073356889">
    <w:abstractNumId w:val="2"/>
  </w:num>
  <w:num w:numId="3" w16cid:durableId="1616792278">
    <w:abstractNumId w:val="3"/>
  </w:num>
  <w:num w:numId="4" w16cid:durableId="350300211">
    <w:abstractNumId w:val="5"/>
  </w:num>
  <w:num w:numId="5" w16cid:durableId="981538030">
    <w:abstractNumId w:val="1"/>
  </w:num>
  <w:num w:numId="6" w16cid:durableId="109290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BA"/>
    <w:rsid w:val="00101A7F"/>
    <w:rsid w:val="001D4C93"/>
    <w:rsid w:val="003A14ED"/>
    <w:rsid w:val="003B677F"/>
    <w:rsid w:val="004A0BB3"/>
    <w:rsid w:val="005E08FB"/>
    <w:rsid w:val="00646787"/>
    <w:rsid w:val="007C0236"/>
    <w:rsid w:val="0083767C"/>
    <w:rsid w:val="00866517"/>
    <w:rsid w:val="008C5349"/>
    <w:rsid w:val="009B38A2"/>
    <w:rsid w:val="00A87D83"/>
    <w:rsid w:val="00CB02BA"/>
    <w:rsid w:val="00D216B2"/>
    <w:rsid w:val="00EB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BFC8"/>
  <w15:chartTrackingRefBased/>
  <w15:docId w15:val="{64E05B66-B107-4387-A760-A8215FF0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66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Negi</dc:creator>
  <cp:keywords/>
  <dc:description/>
  <cp:lastModifiedBy>Anurag Negi</cp:lastModifiedBy>
  <cp:revision>13</cp:revision>
  <dcterms:created xsi:type="dcterms:W3CDTF">2024-08-12T17:12:00Z</dcterms:created>
  <dcterms:modified xsi:type="dcterms:W3CDTF">2024-08-12T17:49:00Z</dcterms:modified>
</cp:coreProperties>
</file>