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left="310" w:right="4974" w:hanging="260"/>
        <w:rPr/>
      </w:pPr>
      <w:bookmarkStart w:colFirst="0" w:colLast="0" w:name="_jjpl6xyqqvli" w:id="0"/>
      <w:bookmarkEnd w:id="0"/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310" w:right="4974" w:hanging="260"/>
        <w:rPr/>
      </w:pPr>
      <w:bookmarkStart w:colFirst="0" w:colLast="0" w:name="_9j5hgslmfsds" w:id="1"/>
      <w:bookmarkEnd w:id="1"/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ind w:firstLine="220"/>
        <w:rPr/>
      </w:pPr>
      <w:r w:rsidDel="00000000" w:rsidR="00000000" w:rsidRPr="00000000">
        <w:rPr>
          <w:rtl w:val="0"/>
        </w:rPr>
        <w:t xml:space="preserve">Lab Exercise 4- Working with Docker Networking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Step 1: Understanding Docker Default Networks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provides three default networks: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"/>
        </w:tabs>
        <w:spacing w:after="0" w:before="1" w:line="240" w:lineRule="auto"/>
        <w:ind w:left="92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bridge: The default network when a container starts.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"/>
        </w:tabs>
        <w:spacing w:after="0" w:before="1" w:line="463" w:lineRule="auto"/>
        <w:ind w:left="928" w:right="577" w:hanging="281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host: Bypasses Docker’s network isolation and attaches the container directly to the host network.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"/>
        </w:tabs>
        <w:spacing w:after="0" w:before="19" w:line="240" w:lineRule="auto"/>
        <w:ind w:left="928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none: No networking is available for the container.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4"/>
        </w:numPr>
        <w:tabs>
          <w:tab w:val="left" w:leader="none" w:pos="675"/>
        </w:tabs>
        <w:spacing w:after="0" w:before="233" w:line="240" w:lineRule="auto"/>
        <w:ind w:left="674" w:right="0" w:hanging="455"/>
        <w:jc w:val="left"/>
        <w:rPr/>
      </w:pPr>
      <w:r w:rsidDel="00000000" w:rsidR="00000000" w:rsidRPr="00000000">
        <w:rPr>
          <w:rtl w:val="0"/>
        </w:rPr>
        <w:t xml:space="preserve">Inspect Default Networks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Docker's default networks using: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231711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4900" y="2619850"/>
                          <a:ext cx="6167120" cy="2317115"/>
                          <a:chOff x="3034900" y="2619850"/>
                          <a:chExt cx="6170950" cy="2320300"/>
                        </a:xfrm>
                      </wpg:grpSpPr>
                      <wpg:grpSp>
                        <wpg:cNvGrpSpPr/>
                        <wpg:grpSpPr>
                          <a:xfrm>
                            <a:off x="3037141" y="2621443"/>
                            <a:ext cx="6167100" cy="2317100"/>
                            <a:chOff x="0" y="0"/>
                            <a:chExt cx="6167100" cy="2317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231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715" y="5714"/>
                              <a:ext cx="6155055" cy="2305050"/>
                            </a:xfrm>
                            <a:custGeom>
                              <a:rect b="b" l="l" r="r" t="t"/>
                              <a:pathLst>
                                <a:path extrusionOk="0" h="2305050" w="6155055">
                                  <a:moveTo>
                                    <a:pt x="6155055" y="536575"/>
                                  </a:moveTo>
                                  <a:lnTo>
                                    <a:pt x="0" y="536575"/>
                                  </a:lnTo>
                                  <a:lnTo>
                                    <a:pt x="0" y="2304415"/>
                                  </a:lnTo>
                                  <a:lnTo>
                                    <a:pt x="6155055" y="2304415"/>
                                  </a:lnTo>
                                  <a:lnTo>
                                    <a:pt x="6155055" y="536575"/>
                                  </a:lnTo>
                                  <a:close/>
                                  <a:moveTo>
                                    <a:pt x="615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6575"/>
                                  </a:lnTo>
                                  <a:lnTo>
                                    <a:pt x="6155055" y="53657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40" y="3175"/>
                              <a:ext cx="6161405" cy="2310765"/>
                            </a:xfrm>
                            <a:custGeom>
                              <a:rect b="b" l="l" r="r" t="t"/>
                              <a:pathLst>
                                <a:path extrusionOk="0" h="2310765" w="6161405">
                                  <a:moveTo>
                                    <a:pt x="0" y="0"/>
                                  </a:moveTo>
                                  <a:lnTo>
                                    <a:pt x="0" y="2310765"/>
                                  </a:lnTo>
                                  <a:lnTo>
                                    <a:pt x="6161405" y="2310765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ls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2317115"/>
                <wp:effectExtent b="0" l="0" r="0" t="0"/>
                <wp:wrapTopAndBottom distB="0" dist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2317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541655</wp:posOffset>
            </wp:positionV>
            <wp:extent cx="3050540" cy="1573530"/>
            <wp:effectExtent b="0" l="0" r="0" t="0"/>
            <wp:wrapNone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57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4"/>
        </w:numPr>
        <w:tabs>
          <w:tab w:val="left" w:leader="none" w:pos="709"/>
        </w:tabs>
        <w:spacing w:after="0" w:before="100" w:line="240" w:lineRule="auto"/>
        <w:ind w:left="708" w:right="0" w:hanging="489"/>
        <w:jc w:val="left"/>
        <w:rPr/>
      </w:pPr>
      <w:r w:rsidDel="00000000" w:rsidR="00000000" w:rsidRPr="00000000">
        <w:rPr>
          <w:rtl w:val="0"/>
        </w:rPr>
        <w:t xml:space="preserve">Inspect the Bridge Network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20" w:right="76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6500" y="3509475"/>
                          <a:ext cx="6167120" cy="541020"/>
                          <a:chOff x="3036500" y="3509475"/>
                          <a:chExt cx="6167750" cy="541050"/>
                        </a:xfrm>
                      </wpg:grpSpPr>
                      <wpg:grpSp>
                        <wpg:cNvGrpSpPr/>
                        <wpg:grpSpPr>
                          <a:xfrm>
                            <a:off x="3036506" y="3509490"/>
                            <a:ext cx="6167735" cy="541020"/>
                            <a:chOff x="-635" y="0"/>
                            <a:chExt cx="6167735" cy="5410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54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715" y="5715"/>
                              <a:ext cx="6155055" cy="535305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-635" y="0"/>
                              <a:ext cx="6167120" cy="541020"/>
                            </a:xfrm>
                            <a:custGeom>
                              <a:rect b="b" l="l" r="r" t="t"/>
                              <a:pathLst>
                                <a:path extrusionOk="0" h="541020" w="6167120">
                                  <a:moveTo>
                                    <a:pt x="6160770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541020"/>
                                  </a:lnTo>
                                  <a:lnTo>
                                    <a:pt x="5715" y="54102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541020"/>
                                  </a:lnTo>
                                  <a:lnTo>
                                    <a:pt x="6167120" y="541020"/>
                                  </a:lnTo>
                                  <a:lnTo>
                                    <a:pt x="6167120" y="635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" y="5715"/>
                              <a:ext cx="6155055" cy="535305"/>
                            </a:xfrm>
                            <a:custGeom>
                              <a:rect b="b" l="l" r="r" t="t"/>
                              <a:pathLst>
                                <a:path extrusionOk="0" h="535305" w="6155055">
                                  <a:moveTo>
                                    <a:pt x="0" y="0"/>
                                  </a:moveTo>
                                  <a:lnTo>
                                    <a:pt x="0" y="535305"/>
                                  </a:lnTo>
                                  <a:lnTo>
                                    <a:pt x="6155055" y="53530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inspect bridge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541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67120" cy="457454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425" y="1492725"/>
                          <a:ext cx="6167120" cy="4574540"/>
                          <a:chOff x="2262425" y="1492725"/>
                          <a:chExt cx="6167150" cy="4574550"/>
                        </a:xfrm>
                      </wpg:grpSpPr>
                      <wpg:grpSp>
                        <wpg:cNvGrpSpPr/>
                        <wpg:grpSpPr>
                          <a:xfrm>
                            <a:off x="2262440" y="1492730"/>
                            <a:ext cx="6167120" cy="4574540"/>
                            <a:chOff x="0" y="0"/>
                            <a:chExt cx="6167120" cy="45745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4574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715" y="0"/>
                              <a:ext cx="6155055" cy="4568190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6167120" cy="4574540"/>
                            </a:xfrm>
                            <a:custGeom>
                              <a:rect b="b" l="l" r="r" t="t"/>
                              <a:pathLst>
                                <a:path extrusionOk="0" h="4574540" w="616712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68190"/>
                                  </a:lnTo>
                                  <a:lnTo>
                                    <a:pt x="6350" y="456819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60770" y="4568190"/>
                                  </a:moveTo>
                                  <a:lnTo>
                                    <a:pt x="6350" y="4568190"/>
                                  </a:lnTo>
                                  <a:lnTo>
                                    <a:pt x="0" y="4568190"/>
                                  </a:lnTo>
                                  <a:lnTo>
                                    <a:pt x="0" y="4573905"/>
                                  </a:lnTo>
                                  <a:lnTo>
                                    <a:pt x="6350" y="4573905"/>
                                  </a:lnTo>
                                  <a:lnTo>
                                    <a:pt x="6160770" y="4573905"/>
                                  </a:lnTo>
                                  <a:lnTo>
                                    <a:pt x="6160770" y="4568190"/>
                                  </a:lnTo>
                                  <a:close/>
                                  <a:moveTo>
                                    <a:pt x="6167120" y="4568190"/>
                                  </a:moveTo>
                                  <a:lnTo>
                                    <a:pt x="6160770" y="4568190"/>
                                  </a:lnTo>
                                  <a:lnTo>
                                    <a:pt x="6160770" y="4573905"/>
                                  </a:lnTo>
                                  <a:lnTo>
                                    <a:pt x="6167120" y="4573905"/>
                                  </a:lnTo>
                                  <a:lnTo>
                                    <a:pt x="6167120" y="456819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4568190"/>
                                  </a:lnTo>
                                  <a:lnTo>
                                    <a:pt x="6167120" y="456819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67120" cy="4574540"/>
                <wp:effectExtent b="0" l="0" r="0" t="0"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4574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4324985" cy="4381500"/>
            <wp:effectExtent b="0" l="0" r="0" t="0"/>
            <wp:wrapNone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480" w:lineRule="auto"/>
        <w:ind w:left="220" w:right="569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show detailed information about the bridge network, including the connected containers and IP address ranges.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Step 2: Create and Use a Bridge Network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0" w:line="240" w:lineRule="auto"/>
        <w:ind w:left="707" w:right="0" w:hanging="488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User-Defined Bridge Network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user-defined bridge network allows containers to communicate by name instead of IP.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2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46494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4900" y="3045925"/>
                          <a:ext cx="6167120" cy="1464945"/>
                          <a:chOff x="3034900" y="3045925"/>
                          <a:chExt cx="6170950" cy="1468150"/>
                        </a:xfrm>
                      </wpg:grpSpPr>
                      <wpg:grpSp>
                        <wpg:cNvGrpSpPr/>
                        <wpg:grpSpPr>
                          <a:xfrm>
                            <a:off x="3037141" y="3047528"/>
                            <a:ext cx="6167100" cy="1464925"/>
                            <a:chOff x="0" y="0"/>
                            <a:chExt cx="6167100" cy="1464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146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715" y="5715"/>
                              <a:ext cx="6155055" cy="1452880"/>
                            </a:xfrm>
                            <a:custGeom>
                              <a:rect b="b" l="l" r="r" t="t"/>
                              <a:pathLst>
                                <a:path extrusionOk="0" h="1452880" w="6155055">
                                  <a:moveTo>
                                    <a:pt x="615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4670"/>
                                  </a:lnTo>
                                  <a:lnTo>
                                    <a:pt x="0" y="1452245"/>
                                  </a:lnTo>
                                  <a:lnTo>
                                    <a:pt x="6155055" y="1452245"/>
                                  </a:lnTo>
                                  <a:lnTo>
                                    <a:pt x="6155055" y="534670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540" y="3175"/>
                              <a:ext cx="6161405" cy="1458595"/>
                            </a:xfrm>
                            <a:custGeom>
                              <a:rect b="b" l="l" r="r" t="t"/>
                              <a:pathLst>
                                <a:path extrusionOk="0" h="1458595" w="6161405">
                                  <a:moveTo>
                                    <a:pt x="0" y="0"/>
                                  </a:moveTo>
                                  <a:lnTo>
                                    <a:pt x="0" y="1458595"/>
                                  </a:lnTo>
                                  <a:lnTo>
                                    <a:pt x="6161405" y="1458595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create my_bridge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464945"/>
                <wp:effectExtent b="0" l="0" r="0" t="0"/>
                <wp:wrapTopAndBottom distB="0" distT="0"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146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539750</wp:posOffset>
            </wp:positionV>
            <wp:extent cx="6016625" cy="731520"/>
            <wp:effectExtent b="0" l="0" r="0" t="0"/>
            <wp:wrapNone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3"/>
        </w:numPr>
        <w:tabs>
          <w:tab w:val="left" w:leader="none" w:pos="742"/>
        </w:tabs>
        <w:spacing w:after="0" w:before="82" w:line="240" w:lineRule="auto"/>
        <w:ind w:left="741" w:right="0" w:hanging="522"/>
        <w:jc w:val="left"/>
        <w:rPr/>
      </w:pPr>
      <w:r w:rsidDel="00000000" w:rsidR="00000000" w:rsidRPr="00000000">
        <w:rPr>
          <w:rtl w:val="0"/>
        </w:rPr>
        <w:t xml:space="preserve">Run Containers on the User-Defined Network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two containers on the newly created my_bridge network: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295402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4900" y="2300750"/>
                          <a:ext cx="6167120" cy="2954020"/>
                          <a:chOff x="3034900" y="2300750"/>
                          <a:chExt cx="6170950" cy="2957850"/>
                        </a:xfrm>
                      </wpg:grpSpPr>
                      <wpg:grpSp>
                        <wpg:cNvGrpSpPr/>
                        <wpg:grpSpPr>
                          <a:xfrm>
                            <a:off x="3037141" y="2302990"/>
                            <a:ext cx="6167100" cy="2954000"/>
                            <a:chOff x="0" y="0"/>
                            <a:chExt cx="6167100" cy="295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29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715" y="5715"/>
                              <a:ext cx="6155055" cy="2941955"/>
                            </a:xfrm>
                            <a:custGeom>
                              <a:rect b="b" l="l" r="r" t="t"/>
                              <a:pathLst>
                                <a:path extrusionOk="0" h="2941955" w="6155055">
                                  <a:moveTo>
                                    <a:pt x="6155055" y="1059180"/>
                                  </a:moveTo>
                                  <a:lnTo>
                                    <a:pt x="0" y="1059180"/>
                                  </a:lnTo>
                                  <a:lnTo>
                                    <a:pt x="0" y="2941955"/>
                                  </a:lnTo>
                                  <a:lnTo>
                                    <a:pt x="6155055" y="2941955"/>
                                  </a:lnTo>
                                  <a:lnTo>
                                    <a:pt x="6155055" y="1059180"/>
                                  </a:lnTo>
                                  <a:close/>
                                  <a:moveTo>
                                    <a:pt x="615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5305"/>
                                  </a:lnTo>
                                  <a:lnTo>
                                    <a:pt x="0" y="1059180"/>
                                  </a:lnTo>
                                  <a:lnTo>
                                    <a:pt x="6155055" y="1059180"/>
                                  </a:lnTo>
                                  <a:lnTo>
                                    <a:pt x="6155055" y="53530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540" y="2540"/>
                              <a:ext cx="6161405" cy="2948305"/>
                            </a:xfrm>
                            <a:custGeom>
                              <a:rect b="b" l="l" r="r" t="t"/>
                              <a:pathLst>
                                <a:path extrusionOk="0" h="2948305" w="6161405">
                                  <a:moveTo>
                                    <a:pt x="0" y="0"/>
                                  </a:moveTo>
                                  <a:lnTo>
                                    <a:pt x="0" y="2948305"/>
                                  </a:lnTo>
                                  <a:lnTo>
                                    <a:pt x="6161405" y="2948305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run -dit --name container1 --network my_bridge busybox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run -dit --name container2 --network my_bridge busybox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2954020"/>
                <wp:effectExtent b="0" l="0" r="0" t="0"/>
                <wp:wrapTopAndBottom distB="0" dist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2954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1064895</wp:posOffset>
            </wp:positionV>
            <wp:extent cx="6016625" cy="1696084"/>
            <wp:effectExtent b="0" l="0" r="0" t="0"/>
            <wp:wrapNone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96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1"/>
          <w:numId w:val="3"/>
        </w:numPr>
        <w:tabs>
          <w:tab w:val="left" w:leader="none" w:pos="739"/>
        </w:tabs>
        <w:spacing w:after="0" w:before="100" w:line="240" w:lineRule="auto"/>
        <w:ind w:left="738" w:right="0" w:hanging="519"/>
        <w:jc w:val="left"/>
        <w:rPr/>
      </w:pPr>
      <w:r w:rsidDel="00000000" w:rsidR="00000000" w:rsidRPr="00000000">
        <w:rPr>
          <w:rtl w:val="0"/>
        </w:rPr>
        <w:t xml:space="preserve">Test Container Communication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a ping command from container1 to container2 using container names: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2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6500" y="3509475"/>
                          <a:ext cx="6167120" cy="541020"/>
                          <a:chOff x="3036500" y="3509475"/>
                          <a:chExt cx="6167750" cy="541050"/>
                        </a:xfrm>
                      </wpg:grpSpPr>
                      <wpg:grpSp>
                        <wpg:cNvGrpSpPr/>
                        <wpg:grpSpPr>
                          <a:xfrm>
                            <a:off x="3036506" y="3509490"/>
                            <a:ext cx="6167735" cy="541020"/>
                            <a:chOff x="-635" y="0"/>
                            <a:chExt cx="6167735" cy="5410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54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15" y="5715"/>
                              <a:ext cx="6155055" cy="535305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0"/>
                              <a:ext cx="6167120" cy="541020"/>
                            </a:xfrm>
                            <a:custGeom>
                              <a:rect b="b" l="l" r="r" t="t"/>
                              <a:pathLst>
                                <a:path extrusionOk="0" h="541020" w="6167120">
                                  <a:moveTo>
                                    <a:pt x="6160770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541020"/>
                                  </a:lnTo>
                                  <a:lnTo>
                                    <a:pt x="5715" y="54102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541020"/>
                                  </a:lnTo>
                                  <a:lnTo>
                                    <a:pt x="6167120" y="541020"/>
                                  </a:lnTo>
                                  <a:lnTo>
                                    <a:pt x="6167120" y="635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15" y="5715"/>
                              <a:ext cx="6155055" cy="535305"/>
                            </a:xfrm>
                            <a:custGeom>
                              <a:rect b="b" l="l" r="r" t="t"/>
                              <a:pathLst>
                                <a:path extrusionOk="0" h="535305" w="6155055">
                                  <a:moveTo>
                                    <a:pt x="0" y="0"/>
                                  </a:moveTo>
                                  <a:lnTo>
                                    <a:pt x="0" y="535305"/>
                                  </a:lnTo>
                                  <a:lnTo>
                                    <a:pt x="6155055" y="53530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exec -it container1 ping container2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541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67120" cy="36068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425" y="1976600"/>
                          <a:ext cx="6167120" cy="3606800"/>
                          <a:chOff x="2262425" y="1976600"/>
                          <a:chExt cx="6167150" cy="3606800"/>
                        </a:xfrm>
                      </wpg:grpSpPr>
                      <wpg:grpSp>
                        <wpg:cNvGrpSpPr/>
                        <wpg:grpSpPr>
                          <a:xfrm>
                            <a:off x="2262440" y="1976600"/>
                            <a:ext cx="6167120" cy="3606800"/>
                            <a:chOff x="0" y="0"/>
                            <a:chExt cx="6167120" cy="3606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15" y="0"/>
                              <a:ext cx="6155055" cy="3600450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6167120" cy="3606800"/>
                            </a:xfrm>
                            <a:custGeom>
                              <a:rect b="b" l="l" r="r" t="t"/>
                              <a:pathLst>
                                <a:path extrusionOk="0" h="3606800" w="6167120">
                                  <a:moveTo>
                                    <a:pt x="6160770" y="3600450"/>
                                  </a:moveTo>
                                  <a:lnTo>
                                    <a:pt x="6350" y="36004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450"/>
                                  </a:lnTo>
                                  <a:lnTo>
                                    <a:pt x="0" y="3606165"/>
                                  </a:lnTo>
                                  <a:lnTo>
                                    <a:pt x="6350" y="3606165"/>
                                  </a:lnTo>
                                  <a:lnTo>
                                    <a:pt x="6160770" y="3606165"/>
                                  </a:lnTo>
                                  <a:lnTo>
                                    <a:pt x="6160770" y="360045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3600450"/>
                                  </a:lnTo>
                                  <a:lnTo>
                                    <a:pt x="6160770" y="3606165"/>
                                  </a:lnTo>
                                  <a:lnTo>
                                    <a:pt x="6167120" y="3606165"/>
                                  </a:lnTo>
                                  <a:lnTo>
                                    <a:pt x="6167120" y="360045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67120" cy="3606800"/>
                <wp:effectExtent b="0" l="0" r="0" t="0"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6016625" cy="3413125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1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containers should be able to communicate since they are on the same network.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Step 3: Create and Use a Host Network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4" w:right="0" w:hanging="485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Container Using the Host Network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host network allows the container to use the host machine’s networking stack: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2287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4900" y="3163400"/>
                          <a:ext cx="6167120" cy="1228725"/>
                          <a:chOff x="3034900" y="3163400"/>
                          <a:chExt cx="6170950" cy="1232575"/>
                        </a:xfrm>
                      </wpg:grpSpPr>
                      <wpg:grpSp>
                        <wpg:cNvGrpSpPr/>
                        <wpg:grpSpPr>
                          <a:xfrm>
                            <a:off x="3037141" y="3165638"/>
                            <a:ext cx="6167100" cy="1228725"/>
                            <a:chOff x="0" y="0"/>
                            <a:chExt cx="6167100" cy="1228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715" y="5715"/>
                              <a:ext cx="6155055" cy="1216660"/>
                            </a:xfrm>
                            <a:custGeom>
                              <a:rect b="b" l="l" r="r" t="t"/>
                              <a:pathLst>
                                <a:path extrusionOk="0" h="1216660" w="6155055">
                                  <a:moveTo>
                                    <a:pt x="6155055" y="534670"/>
                                  </a:moveTo>
                                  <a:lnTo>
                                    <a:pt x="0" y="534670"/>
                                  </a:lnTo>
                                  <a:lnTo>
                                    <a:pt x="0" y="1216025"/>
                                  </a:lnTo>
                                  <a:lnTo>
                                    <a:pt x="6155055" y="1216025"/>
                                  </a:lnTo>
                                  <a:lnTo>
                                    <a:pt x="6155055" y="534670"/>
                                  </a:lnTo>
                                  <a:close/>
                                  <a:moveTo>
                                    <a:pt x="615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4670"/>
                                  </a:lnTo>
                                  <a:lnTo>
                                    <a:pt x="6155055" y="534670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540" y="2540"/>
                              <a:ext cx="6161405" cy="1223010"/>
                            </a:xfrm>
                            <a:custGeom>
                              <a:rect b="b" l="l" r="r" t="t"/>
                              <a:pathLst>
                                <a:path extrusionOk="0" h="1223010" w="6161405">
                                  <a:moveTo>
                                    <a:pt x="0" y="0"/>
                                  </a:moveTo>
                                  <a:lnTo>
                                    <a:pt x="0" y="1223010"/>
                                  </a:lnTo>
                                  <a:lnTo>
                                    <a:pt x="6161405" y="1223010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run -d --name host_network_container --network host nginx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228725"/>
                <wp:effectExtent b="0" l="0" r="0" t="0"/>
                <wp:wrapTopAndBottom distB="0" dist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540385</wp:posOffset>
            </wp:positionV>
            <wp:extent cx="6016625" cy="492125"/>
            <wp:effectExtent b="0" l="0" r="0" t="0"/>
            <wp:wrapNone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480" w:lineRule="auto"/>
        <w:ind w:left="220" w:right="288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NGINX server via localhost:80 in your browser to verify the container is using the host network.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2"/>
        </w:numPr>
        <w:tabs>
          <w:tab w:val="left" w:leader="none" w:pos="740"/>
        </w:tabs>
        <w:spacing w:after="0" w:before="0" w:line="240" w:lineRule="auto"/>
        <w:ind w:left="739" w:right="0" w:hanging="520"/>
        <w:jc w:val="left"/>
        <w:rPr/>
        <w:sectPr>
          <w:type w:val="nextPage"/>
          <w:pgSz w:h="16840" w:w="11910" w:orient="portrait"/>
          <w:pgMar w:bottom="280" w:top="1420" w:left="1220" w:right="760" w:header="360" w:footer="360"/>
        </w:sectPr>
      </w:pPr>
      <w:r w:rsidDel="00000000" w:rsidR="00000000" w:rsidRPr="00000000">
        <w:rPr>
          <w:rtl w:val="0"/>
        </w:rPr>
        <w:t xml:space="preserve">Check Network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67120" cy="507746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0200" y="1239025"/>
                          <a:ext cx="6167120" cy="5077460"/>
                          <a:chOff x="2260200" y="1239025"/>
                          <a:chExt cx="6170950" cy="5081300"/>
                        </a:xfrm>
                      </wpg:grpSpPr>
                      <wpg:grpSp>
                        <wpg:cNvGrpSpPr/>
                        <wpg:grpSpPr>
                          <a:xfrm>
                            <a:off x="2262440" y="1241270"/>
                            <a:ext cx="6167100" cy="5077450"/>
                            <a:chOff x="0" y="0"/>
                            <a:chExt cx="6167100" cy="5077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507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715" y="5715"/>
                              <a:ext cx="6155055" cy="5065395"/>
                            </a:xfrm>
                            <a:custGeom>
                              <a:rect b="b" l="l" r="r" t="t"/>
                              <a:pathLst>
                                <a:path extrusionOk="0" h="5065395" w="6155055">
                                  <a:moveTo>
                                    <a:pt x="61544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4670"/>
                                  </a:lnTo>
                                  <a:lnTo>
                                    <a:pt x="0" y="5064760"/>
                                  </a:lnTo>
                                  <a:lnTo>
                                    <a:pt x="6154420" y="5064760"/>
                                  </a:lnTo>
                                  <a:lnTo>
                                    <a:pt x="6154420" y="534670"/>
                                  </a:lnTo>
                                  <a:lnTo>
                                    <a:pt x="6154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40" y="2540"/>
                              <a:ext cx="6161405" cy="5071745"/>
                            </a:xfrm>
                            <a:custGeom>
                              <a:rect b="b" l="l" r="r" t="t"/>
                              <a:pathLst>
                                <a:path extrusionOk="0" h="5071745" w="6161405">
                                  <a:moveTo>
                                    <a:pt x="0" y="0"/>
                                  </a:moveTo>
                                  <a:lnTo>
                                    <a:pt x="0" y="5071745"/>
                                  </a:lnTo>
                                  <a:lnTo>
                                    <a:pt x="6161405" y="5071745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inspect host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67120" cy="5077460"/>
                <wp:effectExtent b="0" l="0" r="0" t="0"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5077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541655</wp:posOffset>
            </wp:positionV>
            <wp:extent cx="6016625" cy="4335780"/>
            <wp:effectExtent b="0" l="0" r="0" t="0"/>
            <wp:wrapNone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3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Disconnect and Remove Networks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1"/>
          <w:numId w:val="1"/>
        </w:numPr>
        <w:tabs>
          <w:tab w:val="left" w:leader="none" w:pos="713"/>
        </w:tabs>
        <w:spacing w:after="0" w:before="0" w:line="240" w:lineRule="auto"/>
        <w:ind w:left="712" w:right="0" w:hanging="493"/>
        <w:jc w:val="left"/>
        <w:rPr/>
      </w:pPr>
      <w:r w:rsidDel="00000000" w:rsidR="00000000" w:rsidRPr="00000000">
        <w:rPr>
          <w:rtl w:val="0"/>
        </w:rPr>
        <w:t xml:space="preserve">Disconnect Containers from Networks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disconnect container1 from my_bridge: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2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14236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6500" y="3208800"/>
                          <a:ext cx="6167120" cy="1142365"/>
                          <a:chOff x="3036500" y="3208800"/>
                          <a:chExt cx="6167750" cy="1142375"/>
                        </a:xfrm>
                      </wpg:grpSpPr>
                      <wpg:grpSp>
                        <wpg:cNvGrpSpPr/>
                        <wpg:grpSpPr>
                          <a:xfrm>
                            <a:off x="3036506" y="3208818"/>
                            <a:ext cx="6167735" cy="1142350"/>
                            <a:chOff x="-635" y="0"/>
                            <a:chExt cx="6167735" cy="1142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1142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715" y="5714"/>
                              <a:ext cx="6155055" cy="535305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635" y="0"/>
                              <a:ext cx="6167120" cy="541655"/>
                            </a:xfrm>
                            <a:custGeom>
                              <a:rect b="b" l="l" r="r" t="t"/>
                              <a:pathLst>
                                <a:path extrusionOk="0" h="541655" w="6167120">
                                  <a:moveTo>
                                    <a:pt x="5715" y="6350"/>
                                  </a:moveTo>
                                  <a:lnTo>
                                    <a:pt x="0" y="6350"/>
                                  </a:lnTo>
                                  <a:lnTo>
                                    <a:pt x="0" y="541655"/>
                                  </a:lnTo>
                                  <a:lnTo>
                                    <a:pt x="5715" y="541655"/>
                                  </a:lnTo>
                                  <a:lnTo>
                                    <a:pt x="5715" y="6350"/>
                                  </a:lnTo>
                                  <a:close/>
                                  <a:moveTo>
                                    <a:pt x="6160770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0"/>
                                  </a:lnTo>
                                  <a:close/>
                                  <a:moveTo>
                                    <a:pt x="6167120" y="6350"/>
                                  </a:moveTo>
                                  <a:lnTo>
                                    <a:pt x="6160770" y="6350"/>
                                  </a:lnTo>
                                  <a:lnTo>
                                    <a:pt x="6160770" y="541655"/>
                                  </a:lnTo>
                                  <a:lnTo>
                                    <a:pt x="6167120" y="541655"/>
                                  </a:lnTo>
                                  <a:lnTo>
                                    <a:pt x="6167120" y="635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7120" y="635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715" y="541020"/>
                              <a:ext cx="6155055" cy="600710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-635" y="541020"/>
                              <a:ext cx="6167120" cy="600710"/>
                            </a:xfrm>
                            <a:custGeom>
                              <a:rect b="b" l="l" r="r" t="t"/>
                              <a:pathLst>
                                <a:path extrusionOk="0" h="600710" w="6167120">
                                  <a:moveTo>
                                    <a:pt x="57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lnTo>
                                    <a:pt x="5715" y="600075"/>
                                  </a:lnTo>
                                  <a:lnTo>
                                    <a:pt x="5715" y="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600075"/>
                                  </a:lnTo>
                                  <a:lnTo>
                                    <a:pt x="6167120" y="600075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715" y="5714"/>
                              <a:ext cx="6155055" cy="1136015"/>
                            </a:xfrm>
                            <a:custGeom>
                              <a:rect b="b" l="l" r="r" t="t"/>
                              <a:pathLst>
                                <a:path extrusionOk="0" h="1136015" w="6155055">
                                  <a:moveTo>
                                    <a:pt x="0" y="0"/>
                                  </a:moveTo>
                                  <a:lnTo>
                                    <a:pt x="0" y="1136015"/>
                                  </a:lnTo>
                                  <a:lnTo>
                                    <a:pt x="6155055" y="113601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disconnect my_bridge container1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142365"/>
                <wp:effectExtent b="0" l="0" r="0" t="0"/>
                <wp:wrapTopAndBottom distB="0" distT="0"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1142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540385</wp:posOffset>
            </wp:positionV>
            <wp:extent cx="6016625" cy="248920"/>
            <wp:effectExtent b="0" l="0" r="0" t="0"/>
            <wp:wrapNone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8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67120" cy="40989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425" y="1730525"/>
                          <a:ext cx="6167120" cy="4098925"/>
                          <a:chOff x="2262425" y="1730525"/>
                          <a:chExt cx="6167150" cy="4098950"/>
                        </a:xfrm>
                      </wpg:grpSpPr>
                      <wpg:grpSp>
                        <wpg:cNvGrpSpPr/>
                        <wpg:grpSpPr>
                          <a:xfrm>
                            <a:off x="2262440" y="1730538"/>
                            <a:ext cx="6167120" cy="4098925"/>
                            <a:chOff x="0" y="0"/>
                            <a:chExt cx="6167120" cy="4098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409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715" y="0"/>
                              <a:ext cx="6155055" cy="4092575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6167120" cy="4098925"/>
                            </a:xfrm>
                            <a:custGeom>
                              <a:rect b="b" l="l" r="r" t="t"/>
                              <a:pathLst>
                                <a:path extrusionOk="0" h="4098925" w="616712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92575"/>
                                  </a:lnTo>
                                  <a:lnTo>
                                    <a:pt x="6350" y="40925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60770" y="4092575"/>
                                  </a:moveTo>
                                  <a:lnTo>
                                    <a:pt x="6350" y="4092575"/>
                                  </a:lnTo>
                                  <a:lnTo>
                                    <a:pt x="0" y="4092575"/>
                                  </a:lnTo>
                                  <a:lnTo>
                                    <a:pt x="0" y="4098925"/>
                                  </a:lnTo>
                                  <a:lnTo>
                                    <a:pt x="6350" y="4098925"/>
                                  </a:lnTo>
                                  <a:lnTo>
                                    <a:pt x="6160770" y="4098925"/>
                                  </a:lnTo>
                                  <a:lnTo>
                                    <a:pt x="6160770" y="4092575"/>
                                  </a:lnTo>
                                  <a:close/>
                                  <a:moveTo>
                                    <a:pt x="6167120" y="4092575"/>
                                  </a:moveTo>
                                  <a:lnTo>
                                    <a:pt x="6160770" y="4092575"/>
                                  </a:lnTo>
                                  <a:lnTo>
                                    <a:pt x="6160770" y="4098925"/>
                                  </a:lnTo>
                                  <a:lnTo>
                                    <a:pt x="6167120" y="4098925"/>
                                  </a:lnTo>
                                  <a:lnTo>
                                    <a:pt x="6167120" y="4092575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4092575"/>
                                  </a:lnTo>
                                  <a:lnTo>
                                    <a:pt x="6167120" y="4092575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67120" cy="4098925"/>
                <wp:effectExtent b="0" l="0" r="0" t="0"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4098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5024120" cy="3901440"/>
            <wp:effectExtent b="0" l="0" r="0" t="0"/>
            <wp:wrapNone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90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1"/>
        </w:numPr>
        <w:tabs>
          <w:tab w:val="left" w:leader="none" w:pos="747"/>
        </w:tabs>
        <w:spacing w:after="0" w:before="100" w:line="240" w:lineRule="auto"/>
        <w:ind w:left="746" w:right="0" w:hanging="527"/>
        <w:jc w:val="left"/>
        <w:rPr/>
      </w:pPr>
      <w:r w:rsidDel="00000000" w:rsidR="00000000" w:rsidRPr="00000000">
        <w:rPr>
          <w:rtl w:val="0"/>
        </w:rPr>
        <w:t xml:space="preserve">Remove Networks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remove the user-defined network: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25603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4900" y="3149750"/>
                          <a:ext cx="6167120" cy="1256030"/>
                          <a:chOff x="3034900" y="3149750"/>
                          <a:chExt cx="6170950" cy="1259225"/>
                        </a:xfrm>
                      </wpg:grpSpPr>
                      <wpg:grpSp>
                        <wpg:cNvGrpSpPr/>
                        <wpg:grpSpPr>
                          <a:xfrm>
                            <a:off x="3037141" y="3151985"/>
                            <a:ext cx="6167100" cy="1256025"/>
                            <a:chOff x="0" y="0"/>
                            <a:chExt cx="6167100" cy="1256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125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" y="5715"/>
                              <a:ext cx="6155055" cy="1243965"/>
                            </a:xfrm>
                            <a:custGeom>
                              <a:rect b="b" l="l" r="r" t="t"/>
                              <a:pathLst>
                                <a:path extrusionOk="0" h="1243965" w="6155055">
                                  <a:moveTo>
                                    <a:pt x="6155055" y="536575"/>
                                  </a:moveTo>
                                  <a:lnTo>
                                    <a:pt x="0" y="536575"/>
                                  </a:lnTo>
                                  <a:lnTo>
                                    <a:pt x="0" y="1243965"/>
                                  </a:lnTo>
                                  <a:lnTo>
                                    <a:pt x="6155055" y="1243965"/>
                                  </a:lnTo>
                                  <a:lnTo>
                                    <a:pt x="6155055" y="536575"/>
                                  </a:lnTo>
                                  <a:close/>
                                  <a:moveTo>
                                    <a:pt x="61550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6575"/>
                                  </a:lnTo>
                                  <a:lnTo>
                                    <a:pt x="6155055" y="53657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540" y="2540"/>
                              <a:ext cx="6161405" cy="1249680"/>
                            </a:xfrm>
                            <a:custGeom>
                              <a:rect b="b" l="l" r="r" t="t"/>
                              <a:pathLst>
                                <a:path extrusionOk="0" h="1249680" w="6161405">
                                  <a:moveTo>
                                    <a:pt x="0" y="0"/>
                                  </a:moveTo>
                                  <a:lnTo>
                                    <a:pt x="0" y="1249680"/>
                                  </a:lnTo>
                                  <a:lnTo>
                                    <a:pt x="6161405" y="1249680"/>
                                  </a:lnTo>
                                  <a:lnTo>
                                    <a:pt x="6161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network rm my_bridge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1256030"/>
                <wp:effectExtent b="0" l="0" r="0" t="0"/>
                <wp:wrapTopAndBottom distB="0" dist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541020</wp:posOffset>
            </wp:positionV>
            <wp:extent cx="4940300" cy="520065"/>
            <wp:effectExtent b="0" l="0" r="0" t="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2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100" w:lineRule="auto"/>
        <w:ind w:firstLine="220"/>
        <w:rPr/>
      </w:pPr>
      <w:r w:rsidDel="00000000" w:rsidR="00000000" w:rsidRPr="00000000">
        <w:rPr>
          <w:rtl w:val="0"/>
        </w:rPr>
        <w:t xml:space="preserve">Step 5: Clean 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and remove all containers created during this exercise: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2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6500" y="3509475"/>
                          <a:ext cx="6167120" cy="541020"/>
                          <a:chOff x="3036500" y="3509475"/>
                          <a:chExt cx="6167750" cy="541050"/>
                        </a:xfrm>
                      </wpg:grpSpPr>
                      <wpg:grpSp>
                        <wpg:cNvGrpSpPr/>
                        <wpg:grpSpPr>
                          <a:xfrm>
                            <a:off x="3036506" y="3509490"/>
                            <a:ext cx="6167735" cy="541020"/>
                            <a:chOff x="-635" y="0"/>
                            <a:chExt cx="6167735" cy="5410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54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15" y="5715"/>
                              <a:ext cx="6155055" cy="535305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635" y="0"/>
                              <a:ext cx="6167120" cy="541020"/>
                            </a:xfrm>
                            <a:custGeom>
                              <a:rect b="b" l="l" r="r" t="t"/>
                              <a:pathLst>
                                <a:path extrusionOk="0" h="541020" w="6167120">
                                  <a:moveTo>
                                    <a:pt x="5715" y="6350"/>
                                  </a:moveTo>
                                  <a:lnTo>
                                    <a:pt x="0" y="6350"/>
                                  </a:lnTo>
                                  <a:lnTo>
                                    <a:pt x="0" y="541020"/>
                                  </a:lnTo>
                                  <a:lnTo>
                                    <a:pt x="5715" y="541020"/>
                                  </a:lnTo>
                                  <a:lnTo>
                                    <a:pt x="5715" y="6350"/>
                                  </a:lnTo>
                                  <a:close/>
                                  <a:moveTo>
                                    <a:pt x="6160770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0770" y="0"/>
                                  </a:lnTo>
                                  <a:close/>
                                  <a:moveTo>
                                    <a:pt x="6167120" y="6350"/>
                                  </a:moveTo>
                                  <a:lnTo>
                                    <a:pt x="6160770" y="6350"/>
                                  </a:lnTo>
                                  <a:lnTo>
                                    <a:pt x="6160770" y="541020"/>
                                  </a:lnTo>
                                  <a:lnTo>
                                    <a:pt x="6167120" y="541020"/>
                                  </a:lnTo>
                                  <a:lnTo>
                                    <a:pt x="6167120" y="6350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6350"/>
                                  </a:lnTo>
                                  <a:lnTo>
                                    <a:pt x="6167120" y="6350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15" y="5715"/>
                              <a:ext cx="6155055" cy="535305"/>
                            </a:xfrm>
                            <a:custGeom>
                              <a:rect b="b" l="l" r="r" t="t"/>
                              <a:pathLst>
                                <a:path extrusionOk="0" h="535305" w="6155055">
                                  <a:moveTo>
                                    <a:pt x="0" y="0"/>
                                  </a:moveTo>
                                  <a:lnTo>
                                    <a:pt x="0" y="535305"/>
                                  </a:lnTo>
                                  <a:lnTo>
                                    <a:pt x="6155055" y="535305"/>
                                  </a:lnTo>
                                  <a:lnTo>
                                    <a:pt x="6155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docker rm -f container1 container2 host_network_container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67120" cy="541020"/>
                <wp:effectExtent b="0" l="0" r="0" t="0"/>
                <wp:wrapTopAndBottom distB="0" distT="0"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541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67120" cy="103060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2425" y="3264675"/>
                          <a:ext cx="6167120" cy="1030605"/>
                          <a:chOff x="2262425" y="3264675"/>
                          <a:chExt cx="6167150" cy="1030650"/>
                        </a:xfrm>
                      </wpg:grpSpPr>
                      <wpg:grpSp>
                        <wpg:cNvGrpSpPr/>
                        <wpg:grpSpPr>
                          <a:xfrm>
                            <a:off x="2262440" y="3264698"/>
                            <a:ext cx="6167120" cy="1030605"/>
                            <a:chOff x="0" y="0"/>
                            <a:chExt cx="6167120" cy="10306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7100" cy="103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715" y="0"/>
                              <a:ext cx="6155055" cy="1024890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6167120" cy="1030605"/>
                            </a:xfrm>
                            <a:custGeom>
                              <a:rect b="b" l="l" r="r" t="t"/>
                              <a:pathLst>
                                <a:path extrusionOk="0" h="1030605" w="6167120">
                                  <a:moveTo>
                                    <a:pt x="6160770" y="1024255"/>
                                  </a:moveTo>
                                  <a:lnTo>
                                    <a:pt x="6350" y="1024255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24255"/>
                                  </a:lnTo>
                                  <a:lnTo>
                                    <a:pt x="0" y="1030605"/>
                                  </a:lnTo>
                                  <a:lnTo>
                                    <a:pt x="6350" y="1030605"/>
                                  </a:lnTo>
                                  <a:lnTo>
                                    <a:pt x="6160770" y="1030605"/>
                                  </a:lnTo>
                                  <a:lnTo>
                                    <a:pt x="6160770" y="1024255"/>
                                  </a:lnTo>
                                  <a:close/>
                                  <a:moveTo>
                                    <a:pt x="6167120" y="0"/>
                                  </a:moveTo>
                                  <a:lnTo>
                                    <a:pt x="6160770" y="0"/>
                                  </a:lnTo>
                                  <a:lnTo>
                                    <a:pt x="6160770" y="1024255"/>
                                  </a:lnTo>
                                  <a:lnTo>
                                    <a:pt x="6160770" y="1030605"/>
                                  </a:lnTo>
                                  <a:lnTo>
                                    <a:pt x="6167120" y="1030605"/>
                                  </a:lnTo>
                                  <a:lnTo>
                                    <a:pt x="6167120" y="1024255"/>
                                  </a:lnTo>
                                  <a:lnTo>
                                    <a:pt x="6167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67120" cy="1030605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120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6016625" cy="835660"/>
            <wp:effectExtent b="0" l="0" r="0" t="0"/>
            <wp:wrapNone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3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20" w:left="1220" w:right="7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712" w:hanging="492"/>
      </w:pPr>
      <w:rPr/>
    </w:lvl>
    <w:lvl w:ilvl="1">
      <w:start w:val="1"/>
      <w:numFmt w:val="decimal"/>
      <w:lvlText w:val="%1.%2."/>
      <w:lvlJc w:val="left"/>
      <w:pPr>
        <w:ind w:left="712" w:hanging="492"/>
      </w:pPr>
      <w:rPr>
        <w:rFonts w:ascii="Georgia" w:cs="Georgia" w:eastAsia="Georgia" w:hAnsi="Georgia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561" w:hanging="491.99999999999955"/>
      </w:pPr>
      <w:rPr/>
    </w:lvl>
    <w:lvl w:ilvl="3">
      <w:start w:val="0"/>
      <w:numFmt w:val="bullet"/>
      <w:lvlText w:val="•"/>
      <w:lvlJc w:val="left"/>
      <w:pPr>
        <w:ind w:left="3481" w:hanging="491.99999999999955"/>
      </w:pPr>
      <w:rPr/>
    </w:lvl>
    <w:lvl w:ilvl="4">
      <w:start w:val="0"/>
      <w:numFmt w:val="bullet"/>
      <w:lvlText w:val="•"/>
      <w:lvlJc w:val="left"/>
      <w:pPr>
        <w:ind w:left="4402" w:hanging="492"/>
      </w:pPr>
      <w:rPr/>
    </w:lvl>
    <w:lvl w:ilvl="5">
      <w:start w:val="0"/>
      <w:numFmt w:val="bullet"/>
      <w:lvlText w:val="•"/>
      <w:lvlJc w:val="left"/>
      <w:pPr>
        <w:ind w:left="5323" w:hanging="492"/>
      </w:pPr>
      <w:rPr/>
    </w:lvl>
    <w:lvl w:ilvl="6">
      <w:start w:val="0"/>
      <w:numFmt w:val="bullet"/>
      <w:lvlText w:val="•"/>
      <w:lvlJc w:val="left"/>
      <w:pPr>
        <w:ind w:left="6243" w:hanging="492.0000000000009"/>
      </w:pPr>
      <w:rPr/>
    </w:lvl>
    <w:lvl w:ilvl="7">
      <w:start w:val="0"/>
      <w:numFmt w:val="bullet"/>
      <w:lvlText w:val="•"/>
      <w:lvlJc w:val="left"/>
      <w:pPr>
        <w:ind w:left="7164" w:hanging="492.0000000000009"/>
      </w:pPr>
      <w:rPr/>
    </w:lvl>
    <w:lvl w:ilvl="8">
      <w:start w:val="0"/>
      <w:numFmt w:val="bullet"/>
      <w:lvlText w:val="•"/>
      <w:lvlJc w:val="left"/>
      <w:pPr>
        <w:ind w:left="8085" w:hanging="492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704" w:hanging="484.99999999999994"/>
      </w:pPr>
      <w:rPr/>
    </w:lvl>
    <w:lvl w:ilvl="1">
      <w:start w:val="1"/>
      <w:numFmt w:val="decimal"/>
      <w:lvlText w:val="%1.%2."/>
      <w:lvlJc w:val="left"/>
      <w:pPr>
        <w:ind w:left="704" w:hanging="484.99999999999994"/>
      </w:pPr>
      <w:rPr>
        <w:rFonts w:ascii="Georgia" w:cs="Georgia" w:eastAsia="Georgia" w:hAnsi="Georgia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545" w:hanging="485"/>
      </w:pPr>
      <w:rPr/>
    </w:lvl>
    <w:lvl w:ilvl="3">
      <w:start w:val="0"/>
      <w:numFmt w:val="bullet"/>
      <w:lvlText w:val="•"/>
      <w:lvlJc w:val="left"/>
      <w:pPr>
        <w:ind w:left="3467" w:hanging="485"/>
      </w:pPr>
      <w:rPr/>
    </w:lvl>
    <w:lvl w:ilvl="4">
      <w:start w:val="0"/>
      <w:numFmt w:val="bullet"/>
      <w:lvlText w:val="•"/>
      <w:lvlJc w:val="left"/>
      <w:pPr>
        <w:ind w:left="4390" w:hanging="485"/>
      </w:pPr>
      <w:rPr/>
    </w:lvl>
    <w:lvl w:ilvl="5">
      <w:start w:val="0"/>
      <w:numFmt w:val="bullet"/>
      <w:lvlText w:val="•"/>
      <w:lvlJc w:val="left"/>
      <w:pPr>
        <w:ind w:left="5313" w:hanging="485"/>
      </w:pPr>
      <w:rPr/>
    </w:lvl>
    <w:lvl w:ilvl="6">
      <w:start w:val="0"/>
      <w:numFmt w:val="bullet"/>
      <w:lvlText w:val="•"/>
      <w:lvlJc w:val="left"/>
      <w:pPr>
        <w:ind w:left="6235" w:hanging="485"/>
      </w:pPr>
      <w:rPr/>
    </w:lvl>
    <w:lvl w:ilvl="7">
      <w:start w:val="0"/>
      <w:numFmt w:val="bullet"/>
      <w:lvlText w:val="•"/>
      <w:lvlJc w:val="left"/>
      <w:pPr>
        <w:ind w:left="7158" w:hanging="485"/>
      </w:pPr>
      <w:rPr/>
    </w:lvl>
    <w:lvl w:ilvl="8">
      <w:start w:val="0"/>
      <w:numFmt w:val="bullet"/>
      <w:lvlText w:val="•"/>
      <w:lvlJc w:val="left"/>
      <w:pPr>
        <w:ind w:left="8081" w:hanging="485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707" w:hanging="487"/>
      </w:pPr>
      <w:rPr/>
    </w:lvl>
    <w:lvl w:ilvl="1">
      <w:start w:val="1"/>
      <w:numFmt w:val="decimal"/>
      <w:lvlText w:val="%1.%2."/>
      <w:lvlJc w:val="left"/>
      <w:pPr>
        <w:ind w:left="707" w:hanging="487"/>
      </w:pPr>
      <w:rPr>
        <w:rFonts w:ascii="Georgia" w:cs="Georgia" w:eastAsia="Georgia" w:hAnsi="Georgia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545" w:hanging="487"/>
      </w:pPr>
      <w:rPr/>
    </w:lvl>
    <w:lvl w:ilvl="3">
      <w:start w:val="0"/>
      <w:numFmt w:val="bullet"/>
      <w:lvlText w:val="•"/>
      <w:lvlJc w:val="left"/>
      <w:pPr>
        <w:ind w:left="3467" w:hanging="487"/>
      </w:pPr>
      <w:rPr/>
    </w:lvl>
    <w:lvl w:ilvl="4">
      <w:start w:val="0"/>
      <w:numFmt w:val="bullet"/>
      <w:lvlText w:val="•"/>
      <w:lvlJc w:val="left"/>
      <w:pPr>
        <w:ind w:left="4390" w:hanging="487"/>
      </w:pPr>
      <w:rPr/>
    </w:lvl>
    <w:lvl w:ilvl="5">
      <w:start w:val="0"/>
      <w:numFmt w:val="bullet"/>
      <w:lvlText w:val="•"/>
      <w:lvlJc w:val="left"/>
      <w:pPr>
        <w:ind w:left="5313" w:hanging="487"/>
      </w:pPr>
      <w:rPr/>
    </w:lvl>
    <w:lvl w:ilvl="6">
      <w:start w:val="0"/>
      <w:numFmt w:val="bullet"/>
      <w:lvlText w:val="•"/>
      <w:lvlJc w:val="left"/>
      <w:pPr>
        <w:ind w:left="6235" w:hanging="487"/>
      </w:pPr>
      <w:rPr/>
    </w:lvl>
    <w:lvl w:ilvl="7">
      <w:start w:val="0"/>
      <w:numFmt w:val="bullet"/>
      <w:lvlText w:val="•"/>
      <w:lvlJc w:val="left"/>
      <w:pPr>
        <w:ind w:left="7158" w:hanging="487.0000000000009"/>
      </w:pPr>
      <w:rPr/>
    </w:lvl>
    <w:lvl w:ilvl="8">
      <w:start w:val="0"/>
      <w:numFmt w:val="bullet"/>
      <w:lvlText w:val="•"/>
      <w:lvlJc w:val="left"/>
      <w:pPr>
        <w:ind w:left="8081" w:hanging="487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674" w:hanging="453.99999999999994"/>
      </w:pPr>
      <w:rPr/>
    </w:lvl>
    <w:lvl w:ilvl="1">
      <w:start w:val="1"/>
      <w:numFmt w:val="decimal"/>
      <w:lvlText w:val="%1.%2."/>
      <w:lvlJc w:val="left"/>
      <w:pPr>
        <w:ind w:left="674" w:hanging="453.99999999999994"/>
      </w:pPr>
      <w:rPr>
        <w:rFonts w:ascii="Georgia" w:cs="Georgia" w:eastAsia="Georgia" w:hAnsi="Georgia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529" w:hanging="454"/>
      </w:pPr>
      <w:rPr/>
    </w:lvl>
    <w:lvl w:ilvl="3">
      <w:start w:val="0"/>
      <w:numFmt w:val="bullet"/>
      <w:lvlText w:val="•"/>
      <w:lvlJc w:val="left"/>
      <w:pPr>
        <w:ind w:left="3453" w:hanging="453.99999999999955"/>
      </w:pPr>
      <w:rPr/>
    </w:lvl>
    <w:lvl w:ilvl="4">
      <w:start w:val="0"/>
      <w:numFmt w:val="bullet"/>
      <w:lvlText w:val="•"/>
      <w:lvlJc w:val="left"/>
      <w:pPr>
        <w:ind w:left="4378" w:hanging="453.99999999999955"/>
      </w:pPr>
      <w:rPr/>
    </w:lvl>
    <w:lvl w:ilvl="5">
      <w:start w:val="0"/>
      <w:numFmt w:val="bullet"/>
      <w:lvlText w:val="•"/>
      <w:lvlJc w:val="left"/>
      <w:pPr>
        <w:ind w:left="5303" w:hanging="454"/>
      </w:pPr>
      <w:rPr/>
    </w:lvl>
    <w:lvl w:ilvl="6">
      <w:start w:val="0"/>
      <w:numFmt w:val="bullet"/>
      <w:lvlText w:val="•"/>
      <w:lvlJc w:val="left"/>
      <w:pPr>
        <w:ind w:left="6227" w:hanging="453.9999999999991"/>
      </w:pPr>
      <w:rPr/>
    </w:lvl>
    <w:lvl w:ilvl="7">
      <w:start w:val="0"/>
      <w:numFmt w:val="bullet"/>
      <w:lvlText w:val="•"/>
      <w:lvlJc w:val="left"/>
      <w:pPr>
        <w:ind w:left="7152" w:hanging="453.9999999999991"/>
      </w:pPr>
      <w:rPr/>
    </w:lvl>
    <w:lvl w:ilvl="8">
      <w:start w:val="0"/>
      <w:numFmt w:val="bullet"/>
      <w:lvlText w:val="•"/>
      <w:lvlJc w:val="left"/>
      <w:pPr>
        <w:ind w:left="8077" w:hanging="453.9999999999991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928" w:hanging="281.000000000000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20" w:hanging="281"/>
      </w:pPr>
      <w:rPr/>
    </w:lvl>
    <w:lvl w:ilvl="2">
      <w:start w:val="0"/>
      <w:numFmt w:val="bullet"/>
      <w:lvlText w:val="•"/>
      <w:lvlJc w:val="left"/>
      <w:pPr>
        <w:ind w:left="2721" w:hanging="280.99999999999955"/>
      </w:pPr>
      <w:rPr/>
    </w:lvl>
    <w:lvl w:ilvl="3">
      <w:start w:val="0"/>
      <w:numFmt w:val="bullet"/>
      <w:lvlText w:val="•"/>
      <w:lvlJc w:val="left"/>
      <w:pPr>
        <w:ind w:left="3621" w:hanging="281"/>
      </w:pPr>
      <w:rPr/>
    </w:lvl>
    <w:lvl w:ilvl="4">
      <w:start w:val="0"/>
      <w:numFmt w:val="bullet"/>
      <w:lvlText w:val="•"/>
      <w:lvlJc w:val="left"/>
      <w:pPr>
        <w:ind w:left="4522" w:hanging="281"/>
      </w:pPr>
      <w:rPr/>
    </w:lvl>
    <w:lvl w:ilvl="5">
      <w:start w:val="0"/>
      <w:numFmt w:val="bullet"/>
      <w:lvlText w:val="•"/>
      <w:lvlJc w:val="left"/>
      <w:pPr>
        <w:ind w:left="5423" w:hanging="281.0000000000009"/>
      </w:pPr>
      <w:rPr/>
    </w:lvl>
    <w:lvl w:ilvl="6">
      <w:start w:val="0"/>
      <w:numFmt w:val="bullet"/>
      <w:lvlText w:val="•"/>
      <w:lvlJc w:val="left"/>
      <w:pPr>
        <w:ind w:left="6323" w:hanging="281.0000000000009"/>
      </w:pPr>
      <w:rPr/>
    </w:lvl>
    <w:lvl w:ilvl="7">
      <w:start w:val="0"/>
      <w:numFmt w:val="bullet"/>
      <w:lvlText w:val="•"/>
      <w:lvlJc w:val="left"/>
      <w:pPr>
        <w:ind w:left="7224" w:hanging="281"/>
      </w:pPr>
      <w:rPr/>
    </w:lvl>
    <w:lvl w:ilvl="8">
      <w:start w:val="0"/>
      <w:numFmt w:val="bullet"/>
      <w:lvlText w:val="•"/>
      <w:lvlJc w:val="left"/>
      <w:pPr>
        <w:ind w:left="8125" w:hanging="28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220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3.jpg"/><Relationship Id="rId24" Type="http://schemas.openxmlformats.org/officeDocument/2006/relationships/image" Target="media/image25.png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5.png"/><Relationship Id="rId25" Type="http://schemas.openxmlformats.org/officeDocument/2006/relationships/image" Target="media/image6.jpg"/><Relationship Id="rId28" Type="http://schemas.openxmlformats.org/officeDocument/2006/relationships/image" Target="media/image1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3.png"/><Relationship Id="rId7" Type="http://schemas.openxmlformats.org/officeDocument/2006/relationships/image" Target="media/image8.png"/><Relationship Id="rId8" Type="http://schemas.openxmlformats.org/officeDocument/2006/relationships/image" Target="media/image20.png"/><Relationship Id="rId30" Type="http://schemas.openxmlformats.org/officeDocument/2006/relationships/image" Target="media/image4.jp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22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2.jpg"/><Relationship Id="rId17" Type="http://schemas.openxmlformats.org/officeDocument/2006/relationships/image" Target="media/image5.png"/><Relationship Id="rId16" Type="http://schemas.openxmlformats.org/officeDocument/2006/relationships/image" Target="media/image21.png"/><Relationship Id="rId19" Type="http://schemas.openxmlformats.org/officeDocument/2006/relationships/image" Target="media/image1.jp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2024-09-09T00:00:00Z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2024-11-21T00:00:00Z</vt:lpwstr>
  </property>
</Properties>
</file>