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3" w:line="360" w:lineRule="auto"/>
        <w:ind w:left="310" w:right="4974" w:hanging="260"/>
        <w:rPr>
          <w:sz w:val="36"/>
          <w:szCs w:val="36"/>
        </w:rPr>
      </w:pPr>
      <w:bookmarkStart w:colFirst="0" w:colLast="0" w:name="_qqsf4o3hosfg" w:id="0"/>
      <w:bookmarkEnd w:id="0"/>
      <w:r w:rsidDel="00000000" w:rsidR="00000000" w:rsidRPr="00000000">
        <w:rPr>
          <w:sz w:val="36"/>
          <w:szCs w:val="36"/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before="83" w:line="360" w:lineRule="auto"/>
        <w:ind w:left="310" w:right="4974" w:hanging="260"/>
        <w:rPr/>
      </w:pPr>
      <w:bookmarkStart w:colFirst="0" w:colLast="0" w:name="_whopt9otldfs" w:id="1"/>
      <w:bookmarkEnd w:id="1"/>
      <w:r w:rsidDel="00000000" w:rsidR="00000000" w:rsidRPr="00000000">
        <w:rPr>
          <w:sz w:val="36"/>
          <w:szCs w:val="36"/>
          <w:rtl w:val="0"/>
        </w:rPr>
        <w:t xml:space="preserve"> Sap Id: 500110713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firstLine="205"/>
        <w:rPr/>
      </w:pPr>
      <w:r w:rsidDel="00000000" w:rsidR="00000000" w:rsidRPr="00000000">
        <w:rPr>
          <w:rtl w:val="0"/>
        </w:rPr>
        <w:t xml:space="preserve">Lab Exercise 5- Building a Docker Image for an HTML App Using Nginx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tabs>
          <w:tab w:val="left" w:leader="none" w:pos="598"/>
        </w:tabs>
        <w:spacing w:after="0" w:before="0" w:line="240" w:lineRule="auto"/>
        <w:ind w:left="597" w:right="0" w:hanging="258"/>
        <w:jc w:val="left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34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9"/>
          <w:tab w:val="left" w:leader="none" w:pos="1060"/>
        </w:tabs>
        <w:spacing w:after="0" w:before="136" w:line="240" w:lineRule="auto"/>
        <w:ind w:left="10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installed on your machine.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9"/>
          <w:tab w:val="left" w:leader="none" w:pos="1060"/>
        </w:tabs>
        <w:spacing w:after="0" w:before="137" w:line="240" w:lineRule="auto"/>
        <w:ind w:left="10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simple HTML file for the app.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tabs>
          <w:tab w:val="left" w:leader="none" w:pos="631"/>
        </w:tabs>
        <w:spacing w:after="0" w:before="136" w:line="240" w:lineRule="auto"/>
        <w:ind w:left="630" w:right="0" w:hanging="291"/>
        <w:jc w:val="left"/>
        <w:rPr/>
      </w:pPr>
      <w:r w:rsidDel="00000000" w:rsidR="00000000" w:rsidRPr="00000000">
        <w:rPr>
          <w:rtl w:val="0"/>
        </w:rPr>
        <w:t xml:space="preserve">Step 1: Create the HTML File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34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directory for your HTML app and place an index.html file in 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930900" cy="7366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85400" y="3418050"/>
                          <a:ext cx="5918200" cy="723900"/>
                        </a:xfrm>
                        <a:custGeom>
                          <a:rect b="b" l="l" r="r" t="t"/>
                          <a:pathLst>
                            <a:path extrusionOk="0" h="723900" w="5918200">
                              <a:moveTo>
                                <a:pt x="0" y="0"/>
                              </a:moveTo>
                              <a:lnTo>
                                <a:pt x="0" y="723900"/>
                              </a:lnTo>
                              <a:lnTo>
                                <a:pt x="5918200" y="7239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mkdir nginx-html-app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cd nginx-html-app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930900" cy="736600"/>
                <wp:effectExtent b="0" l="0" r="0" t="0"/>
                <wp:wrapTopAndBottom distB="0" dist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1052782</wp:posOffset>
            </wp:positionV>
            <wp:extent cx="5704518" cy="2207894"/>
            <wp:effectExtent b="0" l="0" r="0" t="0"/>
            <wp:wrapTopAndBottom distB="0" dist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518" cy="2207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nginx-html-app directory, create the HTML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930900" cy="3048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085400" y="3633950"/>
                          <a:ext cx="5918200" cy="292100"/>
                        </a:xfrm>
                        <a:custGeom>
                          <a:rect b="b" l="l" r="r" t="t"/>
                          <a:pathLst>
                            <a:path extrusionOk="0" h="292100" w="591820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5918200" y="2921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touch index.html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930900" cy="304800"/>
                <wp:effectExtent b="0" l="0" r="0" t="0"/>
                <wp:wrapTopAndBottom distB="0" dist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615274</wp:posOffset>
            </wp:positionV>
            <wp:extent cx="5753823" cy="277177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823" cy="277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360" w:lineRule="auto"/>
        <w:ind w:left="2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index.html file with the following content (or any custom HTML content you want):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280" w:top="1360" w:left="1100" w:right="1260" w:header="360" w:footer="36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30900" cy="10668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0525" y="3246575"/>
                          <a:ext cx="5930900" cy="1066800"/>
                          <a:chOff x="2380525" y="3246575"/>
                          <a:chExt cx="5930950" cy="1066825"/>
                        </a:xfrm>
                      </wpg:grpSpPr>
                      <wpg:grpSp>
                        <wpg:cNvGrpSpPr/>
                        <wpg:grpSpPr>
                          <a:xfrm>
                            <a:off x="2380550" y="3246600"/>
                            <a:ext cx="5930900" cy="1066800"/>
                            <a:chOff x="0" y="0"/>
                            <a:chExt cx="5930900" cy="10668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3090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2700" y="12700"/>
                              <a:ext cx="5918200" cy="2794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5930900" cy="279400"/>
                            </a:xfrm>
                            <a:custGeom>
                              <a:rect b="b" l="l" r="r" t="t"/>
                              <a:pathLst>
                                <a:path extrusionOk="0" h="279400" w="5930900">
                                  <a:moveTo>
                                    <a:pt x="0" y="6350"/>
                                  </a:moveTo>
                                  <a:lnTo>
                                    <a:pt x="5930900" y="6350"/>
                                  </a:lnTo>
                                  <a:moveTo>
                                    <a:pt x="5924550" y="0"/>
                                  </a:moveTo>
                                  <a:lnTo>
                                    <a:pt x="5924550" y="27940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279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2700" y="2794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924550" y="2794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350" y="2794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2700" y="5334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350" y="533400"/>
                              <a:ext cx="5918200" cy="266700"/>
                            </a:xfrm>
                            <a:custGeom>
                              <a:rect b="b" l="l" r="r" t="t"/>
                              <a:pathLst>
                                <a:path extrusionOk="0" h="266700" w="5918200">
                                  <a:moveTo>
                                    <a:pt x="5918200" y="0"/>
                                  </a:moveTo>
                                  <a:lnTo>
                                    <a:pt x="5918200" y="2667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2700" y="8001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350" y="800100"/>
                              <a:ext cx="5918200" cy="266700"/>
                            </a:xfrm>
                            <a:custGeom>
                              <a:rect b="b" l="l" r="r" t="t"/>
                              <a:pathLst>
                                <a:path extrusionOk="0" h="266700" w="5918200">
                                  <a:moveTo>
                                    <a:pt x="5918200" y="0"/>
                                  </a:moveTo>
                                  <a:lnTo>
                                    <a:pt x="5918200" y="2667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2700" y="12700"/>
                              <a:ext cx="5905500" cy="1054100"/>
                            </a:xfrm>
                            <a:custGeom>
                              <a:rect b="b" l="l" r="r" t="t"/>
                              <a:pathLst>
                                <a:path extrusionOk="0" h="1054100" w="5905500">
                                  <a:moveTo>
                                    <a:pt x="0" y="0"/>
                                  </a:moveTo>
                                  <a:lnTo>
                                    <a:pt x="0" y="1054100"/>
                                  </a:lnTo>
                                  <a:lnTo>
                                    <a:pt x="5905500" y="1054100"/>
                                  </a:lnTo>
                                  <a:lnTo>
                                    <a:pt x="5905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000000238418579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&lt;!DOCTYPE html&gt;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&lt;html&gt;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&lt;head&gt;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430.99998474121094" w:right="0" w:firstLine="430.9999847412109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&lt;title&gt;Welcome to My Nginx HTML App&lt;/title&gt;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0900" cy="1066800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30900" cy="15748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0525" y="2992600"/>
                          <a:ext cx="5930900" cy="1574800"/>
                          <a:chOff x="2380525" y="2992600"/>
                          <a:chExt cx="5930950" cy="1574825"/>
                        </a:xfrm>
                      </wpg:grpSpPr>
                      <wpg:grpSp>
                        <wpg:cNvGrpSpPr/>
                        <wpg:grpSpPr>
                          <a:xfrm>
                            <a:off x="2380550" y="2992600"/>
                            <a:ext cx="5930900" cy="1574800"/>
                            <a:chOff x="0" y="0"/>
                            <a:chExt cx="5930900" cy="15748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30900" cy="157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2700" y="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924550" y="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50" y="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2700" y="2540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50" y="254000"/>
                              <a:ext cx="5918200" cy="266700"/>
                            </a:xfrm>
                            <a:custGeom>
                              <a:rect b="b" l="l" r="r" t="t"/>
                              <a:pathLst>
                                <a:path extrusionOk="0" h="266700" w="5918200">
                                  <a:moveTo>
                                    <a:pt x="5918200" y="0"/>
                                  </a:moveTo>
                                  <a:lnTo>
                                    <a:pt x="5918200" y="2667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700" y="5207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924550" y="5207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350" y="5207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2700" y="7747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350" y="774700"/>
                              <a:ext cx="5918200" cy="266700"/>
                            </a:xfrm>
                            <a:custGeom>
                              <a:rect b="b" l="l" r="r" t="t"/>
                              <a:pathLst>
                                <a:path extrusionOk="0" h="266700" w="5918200">
                                  <a:moveTo>
                                    <a:pt x="5918200" y="0"/>
                                  </a:moveTo>
                                  <a:lnTo>
                                    <a:pt x="5918200" y="26670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700" y="10414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924550" y="10414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50" y="1041400"/>
                              <a:ext cx="0" cy="26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2700" y="1295400"/>
                              <a:ext cx="59182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1295400"/>
                              <a:ext cx="5930900" cy="279400"/>
                            </a:xfrm>
                            <a:custGeom>
                              <a:rect b="b" l="l" r="r" t="t"/>
                              <a:pathLst>
                                <a:path extrusionOk="0" h="279400" w="5930900">
                                  <a:moveTo>
                                    <a:pt x="5924550" y="0"/>
                                  </a:moveTo>
                                  <a:lnTo>
                                    <a:pt x="5924550" y="279400"/>
                                  </a:lnTo>
                                  <a:moveTo>
                                    <a:pt x="0" y="273050"/>
                                  </a:moveTo>
                                  <a:lnTo>
                                    <a:pt x="5930900" y="273050"/>
                                  </a:lnTo>
                                  <a:moveTo>
                                    <a:pt x="6350" y="0"/>
                                  </a:moveTo>
                                  <a:lnTo>
                                    <a:pt x="6350" y="279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700" y="0"/>
                              <a:ext cx="5905500" cy="1562100"/>
                            </a:xfrm>
                            <a:custGeom>
                              <a:rect b="b" l="l" r="r" t="t"/>
                              <a:pathLst>
                                <a:path extrusionOk="0" h="1562100" w="5905500">
                                  <a:moveTo>
                                    <a:pt x="0" y="0"/>
                                  </a:moveTo>
                                  <a:lnTo>
                                    <a:pt x="0" y="1562100"/>
                                  </a:lnTo>
                                  <a:lnTo>
                                    <a:pt x="5905500" y="1562100"/>
                                  </a:lnTo>
                                  <a:lnTo>
                                    <a:pt x="5905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&lt;/head&gt;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&lt;body&gt;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430.99998474121094" w:right="0" w:firstLine="430.9999847412109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&lt;h1&gt;Hello, Nginx Docker!&lt;/h1&gt;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430.99998474121094" w:right="0" w:firstLine="430.9999847412109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&lt;p&gt;This is a simple HTML app served by Nginx in a Docker container.&lt;/p&gt;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&lt;/body&gt;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00000381469727" w:line="240"/>
                                  <w:ind w:left="198.99999618530273" w:right="0" w:firstLine="19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&lt;/html&gt;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0900" cy="1574800"/>
                <wp:effectExtent b="0" l="0" r="0" t="0"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57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111794</wp:posOffset>
            </wp:positionV>
            <wp:extent cx="5759235" cy="2439543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235" cy="2439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leader="none" w:pos="630"/>
        </w:tabs>
        <w:spacing w:after="0" w:before="1" w:line="240" w:lineRule="auto"/>
        <w:ind w:left="629" w:right="0" w:hanging="290"/>
        <w:jc w:val="left"/>
        <w:rPr/>
      </w:pPr>
      <w:r w:rsidDel="00000000" w:rsidR="00000000" w:rsidRPr="00000000">
        <w:rPr>
          <w:rtl w:val="0"/>
        </w:rPr>
        <w:t xml:space="preserve">Step 2: Create a Dockerfile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5" w:right="0" w:firstLine="13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same directory, create a Dockerfile. This file will define how to build the Docker image using Nginx as the base image.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930900" cy="3048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85400" y="3633950"/>
                          <a:ext cx="5918200" cy="292100"/>
                        </a:xfrm>
                        <a:custGeom>
                          <a:rect b="b" l="l" r="r" t="t"/>
                          <a:pathLst>
                            <a:path extrusionOk="0" h="292100" w="591820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5918200" y="2921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touch Dockerfile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930900" cy="304800"/>
                <wp:effectExtent b="0" l="0" r="0" t="0"/>
                <wp:wrapTopAndBottom distB="0" dist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672595</wp:posOffset>
            </wp:positionV>
            <wp:extent cx="5719714" cy="190023"/>
            <wp:effectExtent b="0" l="0" r="0" t="0"/>
            <wp:wrapTopAndBottom distB="0" dist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14" cy="190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8" w:before="160" w:line="240" w:lineRule="auto"/>
        <w:ind w:left="2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Dockerfile and add the following content: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40" w:left="1100" w:right="126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30900" cy="8128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86900" y="3379950"/>
                          <a:ext cx="5918200" cy="800100"/>
                        </a:xfrm>
                        <a:custGeom>
                          <a:rect b="b" l="l" r="r" t="t"/>
                          <a:pathLst>
                            <a:path extrusionOk="0" h="800100" w="5918200">
                              <a:moveTo>
                                <a:pt x="0" y="0"/>
                              </a:moveTo>
                              <a:lnTo>
                                <a:pt x="0" y="800100"/>
                              </a:lnTo>
                              <a:lnTo>
                                <a:pt x="5918200" y="8001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.999999761581421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FROM nginx:latest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6.99999809265137" w:line="360"/>
                              <w:ind w:left="198.99999618530273" w:right="4602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COPY index.html /usr/share/nginx/html/ EXPOSE 80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0900" cy="812800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71046" cy="165020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046" cy="165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636"/>
        </w:tabs>
        <w:spacing w:after="0" w:before="100" w:line="240" w:lineRule="auto"/>
        <w:ind w:left="635" w:right="0" w:hanging="296"/>
        <w:jc w:val="left"/>
        <w:rPr/>
      </w:pPr>
      <w:r w:rsidDel="00000000" w:rsidR="00000000" w:rsidRPr="00000000">
        <w:rPr>
          <w:rtl w:val="0"/>
        </w:rPr>
        <w:t xml:space="preserve">Step 3: Build the Docker Image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340" w:right="18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that you have the Dockerfile and index.html, it’s time to build the Docker image. Run the following command to build the image, giving it a tag (e.g., nginx-html-app):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30900" cy="3048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85400" y="3633950"/>
                          <a:ext cx="5918200" cy="292100"/>
                        </a:xfrm>
                        <a:custGeom>
                          <a:rect b="b" l="l" r="r" t="t"/>
                          <a:pathLst>
                            <a:path extrusionOk="0" h="292100" w="5918200">
                              <a:moveTo>
                                <a:pt x="0" y="0"/>
                              </a:moveTo>
                              <a:lnTo>
                                <a:pt x="0" y="292100"/>
                              </a:lnTo>
                              <a:lnTo>
                                <a:pt x="5918200" y="2921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build -t nginx-html-app 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30900" cy="304800"/>
                <wp:effectExtent b="0" l="0" r="0" t="0"/>
                <wp:wrapTopAndBottom distB="0" dist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114947</wp:posOffset>
            </wp:positionV>
            <wp:extent cx="5711881" cy="2552319"/>
            <wp:effectExtent b="0" l="0" r="0" t="0"/>
            <wp:wrapTopAndBottom distB="0" dist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881" cy="2552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will use the Nginx base image, copy your index.html into the appropriate directory, and build the image.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tabs>
          <w:tab w:val="left" w:leader="none" w:pos="624"/>
        </w:tabs>
        <w:spacing w:after="0" w:before="0" w:line="240" w:lineRule="auto"/>
        <w:ind w:left="623" w:right="0" w:hanging="284"/>
        <w:jc w:val="left"/>
        <w:rPr/>
      </w:pPr>
      <w:r w:rsidDel="00000000" w:rsidR="00000000" w:rsidRPr="00000000">
        <w:rPr>
          <w:rtl w:val="0"/>
        </w:rPr>
        <w:t xml:space="preserve">Step 4: Run the Docker Container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34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building the image, you can run the container with the following command: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80" w:left="1100" w:right="12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5930900" cy="2921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85400" y="3640300"/>
                          <a:ext cx="5918200" cy="279400"/>
                        </a:xfrm>
                        <a:custGeom>
                          <a:rect b="b" l="l" r="r" t="t"/>
                          <a:pathLst>
                            <a:path extrusionOk="0" h="279400" w="5918200">
                              <a:moveTo>
                                <a:pt x="0" y="0"/>
                              </a:moveTo>
                              <a:lnTo>
                                <a:pt x="0" y="279400"/>
                              </a:lnTo>
                              <a:lnTo>
                                <a:pt x="5918200" y="2794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run -d -p 8080:80 nginx-html-app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5930900" cy="292100"/>
                <wp:effectExtent b="0" l="0" r="0" t="0"/>
                <wp:wrapTopAndBottom distB="0" dist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360" w:lineRule="auto"/>
        <w:ind w:left="205" w:right="197" w:firstLine="13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runs the container in detached mode (-d) and maps port 8080 on your host machine to port 80 inside the container, where Nginx is serving your HTML app.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849076</wp:posOffset>
            </wp:positionV>
            <wp:extent cx="5714937" cy="427196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937" cy="427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tabs>
          <w:tab w:val="left" w:leader="none" w:pos="636"/>
        </w:tabs>
        <w:spacing w:after="0" w:before="0" w:line="240" w:lineRule="auto"/>
        <w:ind w:left="635" w:right="0" w:hanging="296"/>
        <w:jc w:val="left"/>
        <w:rPr/>
      </w:pPr>
      <w:r w:rsidDel="00000000" w:rsidR="00000000" w:rsidRPr="00000000">
        <w:rPr>
          <w:rtl w:val="0"/>
        </w:rPr>
        <w:t xml:space="preserve">Step 5: Verify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5" w:right="202" w:firstLine="13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browser and go to http://localhost:8080. You should see your HTML page with the message “Hello, Nginx Docker!”.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234950</wp:posOffset>
            </wp:positionH>
            <wp:positionV relativeFrom="paragraph">
              <wp:posOffset>624894</wp:posOffset>
            </wp:positionV>
            <wp:extent cx="5162550" cy="1943100"/>
            <wp:effectExtent b="0" l="0" r="0" t="0"/>
            <wp:wrapTopAndBottom distB="0" dist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leader="none" w:pos="613"/>
        </w:tabs>
        <w:spacing w:after="0" w:before="0" w:line="240" w:lineRule="auto"/>
        <w:ind w:left="612" w:right="0" w:hanging="273"/>
        <w:jc w:val="left"/>
        <w:rPr/>
      </w:pPr>
      <w:r w:rsidDel="00000000" w:rsidR="00000000" w:rsidRPr="00000000">
        <w:rPr>
          <w:rtl w:val="0"/>
        </w:rPr>
        <w:t xml:space="preserve">Step 6: Stop and Remove the Container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34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    you're      done,      you      can      stop      and      remove      the      container: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149225</wp:posOffset>
            </wp:positionH>
            <wp:positionV relativeFrom="paragraph">
              <wp:posOffset>105875</wp:posOffset>
            </wp:positionV>
            <wp:extent cx="5744147" cy="1517141"/>
            <wp:effectExtent b="0" l="0" r="0" t="0"/>
            <wp:wrapTopAndBottom distB="0" dist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147" cy="1517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930900" cy="11811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85400" y="3195800"/>
                          <a:ext cx="5918200" cy="1168400"/>
                        </a:xfrm>
                        <a:custGeom>
                          <a:rect b="b" l="l" r="r" t="t"/>
                          <a:pathLst>
                            <a:path extrusionOk="0" h="1168400" w="5918200">
                              <a:moveTo>
                                <a:pt x="0" y="0"/>
                              </a:moveTo>
                              <a:lnTo>
                                <a:pt x="0" y="1168400"/>
                              </a:lnTo>
                              <a:lnTo>
                                <a:pt x="5918200" y="1168400"/>
                              </a:lnTo>
                              <a:lnTo>
                                <a:pt x="591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999999523162842" w:line="607.0000076293945"/>
                              <w:ind w:left="198.99999618530273" w:right="4602.000122070312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ps # to see running containers docker stop &lt;container-id&gt;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0.99998474121094"/>
                              <w:ind w:left="19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 rm &lt;container-id&gt;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930900" cy="1181100"/>
                <wp:effectExtent b="0" l="0" r="0" t="0"/>
                <wp:wrapTopAndBottom distB="0" distT="0"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20" w:orient="portrait"/>
      <w:pgMar w:bottom="280" w:top="1360" w:left="1100" w:right="12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97" w:hanging="257.99999999999994"/>
      </w:pPr>
      <w:rPr>
        <w:rFonts w:ascii="Georgia" w:cs="Georgia" w:eastAsia="Georgia" w:hAnsi="Georgia"/>
        <w:b w:val="1"/>
        <w:sz w:val="24"/>
        <w:szCs w:val="24"/>
      </w:rPr>
    </w:lvl>
    <w:lvl w:ilvl="1">
      <w:start w:val="0"/>
      <w:numFmt w:val="bullet"/>
      <w:lvlText w:val="●"/>
      <w:lvlJc w:val="left"/>
      <w:pPr>
        <w:ind w:left="1060" w:hanging="360"/>
      </w:pPr>
      <w:rPr>
        <w:rFonts w:ascii="Helvetica Neue" w:cs="Helvetica Neue" w:eastAsia="Helvetica Neue" w:hAnsi="Helvetica Neue"/>
        <w:sz w:val="20"/>
        <w:szCs w:val="20"/>
      </w:rPr>
    </w:lvl>
    <w:lvl w:ilvl="2">
      <w:start w:val="0"/>
      <w:numFmt w:val="bullet"/>
      <w:lvlText w:val="•"/>
      <w:lvlJc w:val="left"/>
      <w:pPr>
        <w:ind w:left="2004" w:hanging="360"/>
      </w:pPr>
      <w:rPr/>
    </w:lvl>
    <w:lvl w:ilvl="3">
      <w:start w:val="0"/>
      <w:numFmt w:val="bullet"/>
      <w:lvlText w:val="•"/>
      <w:lvlJc w:val="left"/>
      <w:pPr>
        <w:ind w:left="2948" w:hanging="360"/>
      </w:pPr>
      <w:rPr/>
    </w:lvl>
    <w:lvl w:ilvl="4">
      <w:start w:val="0"/>
      <w:numFmt w:val="bullet"/>
      <w:lvlText w:val="•"/>
      <w:lvlJc w:val="left"/>
      <w:pPr>
        <w:ind w:left="3893" w:hanging="360"/>
      </w:pPr>
      <w:rPr/>
    </w:lvl>
    <w:lvl w:ilvl="5">
      <w:start w:val="0"/>
      <w:numFmt w:val="bullet"/>
      <w:lvlText w:val="•"/>
      <w:lvlJc w:val="left"/>
      <w:pPr>
        <w:ind w:left="4837" w:hanging="360"/>
      </w:pPr>
      <w:rPr/>
    </w:lvl>
    <w:lvl w:ilvl="6">
      <w:start w:val="0"/>
      <w:numFmt w:val="bullet"/>
      <w:lvlText w:val="•"/>
      <w:lvlJc w:val="left"/>
      <w:pPr>
        <w:ind w:left="5782" w:hanging="360"/>
      </w:pPr>
      <w:rPr/>
    </w:lvl>
    <w:lvl w:ilvl="7">
      <w:start w:val="0"/>
      <w:numFmt w:val="bullet"/>
      <w:lvlText w:val="•"/>
      <w:lvlJc w:val="left"/>
      <w:pPr>
        <w:ind w:left="6726" w:hanging="360"/>
      </w:pPr>
      <w:rPr/>
    </w:lvl>
    <w:lvl w:ilvl="8">
      <w:start w:val="0"/>
      <w:numFmt w:val="bullet"/>
      <w:lvlText w:val="•"/>
      <w:lvlJc w:val="left"/>
      <w:pPr>
        <w:ind w:left="767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35" w:hanging="296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205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18.png"/><Relationship Id="rId21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3.jp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