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83" w:line="360" w:lineRule="auto"/>
        <w:ind w:left="310" w:right="4974" w:hanging="260"/>
        <w:rPr/>
      </w:pPr>
      <w:bookmarkStart w:colFirst="0" w:colLast="0" w:name="_gooh3nsqbjed" w:id="0"/>
      <w:bookmarkEnd w:id="0"/>
      <w:r w:rsidDel="00000000" w:rsidR="00000000" w:rsidRPr="00000000">
        <w:rPr>
          <w:rtl w:val="0"/>
        </w:rPr>
        <w:t xml:space="preserve">Name: Simranjeet kour</w:t>
      </w:r>
    </w:p>
    <w:p w:rsidR="00000000" w:rsidDel="00000000" w:rsidP="00000000" w:rsidRDefault="00000000" w:rsidRPr="00000000" w14:paraId="00000002">
      <w:pPr>
        <w:pStyle w:val="Title"/>
        <w:spacing w:before="83" w:line="360" w:lineRule="auto"/>
        <w:ind w:left="310" w:right="4974" w:hanging="260"/>
        <w:rPr/>
      </w:pPr>
      <w:bookmarkStart w:colFirst="0" w:colLast="0" w:name="_yhasb5bap55u" w:id="1"/>
      <w:bookmarkEnd w:id="1"/>
      <w:r w:rsidDel="00000000" w:rsidR="00000000" w:rsidRPr="00000000">
        <w:rPr>
          <w:rtl w:val="0"/>
        </w:rPr>
        <w:t xml:space="preserve"> Sap Id: 500110713</w:t>
      </w:r>
    </w:p>
    <w:p w:rsidR="00000000" w:rsidDel="00000000" w:rsidP="00000000" w:rsidRDefault="00000000" w:rsidRPr="00000000" w14:paraId="00000003">
      <w:pPr>
        <w:pStyle w:val="Title"/>
        <w:ind w:firstLine="220"/>
        <w:rPr/>
      </w:pPr>
      <w:r w:rsidDel="00000000" w:rsidR="00000000" w:rsidRPr="00000000">
        <w:rPr>
          <w:rtl w:val="0"/>
        </w:rPr>
        <w:t xml:space="preserve">Lab Exercise 6- Create POD in Kubernetes</w:t>
      </w:r>
    </w:p>
    <w:p w:rsidR="00000000" w:rsidDel="00000000" w:rsidP="00000000" w:rsidRDefault="00000000" w:rsidRPr="00000000" w14:paraId="00000004">
      <w:pPr>
        <w:pStyle w:val="Heading1"/>
        <w:spacing w:before="352" w:lineRule="auto"/>
        <w:ind w:firstLine="220"/>
        <w:rPr>
          <w:sz w:val="36"/>
          <w:szCs w:val="36"/>
        </w:rPr>
      </w:pPr>
      <w:r w:rsidDel="00000000" w:rsidR="00000000" w:rsidRPr="00000000">
        <w:rPr>
          <w:rtl w:val="0"/>
        </w:rPr>
        <w:t xml:space="preserve">Objective</w:t>
      </w:r>
      <w:r w:rsidDel="00000000" w:rsidR="00000000" w:rsidRPr="00000000">
        <w:rPr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0" w:line="352" w:lineRule="auto"/>
        <w:ind w:left="941" w:right="225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Understand the basic structure and syntax of a Kubernetes Pod definition file (YAML).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8" w:line="240" w:lineRule="auto"/>
        <w:ind w:left="94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 to create, inspect, and delete a Pod in a Kubernetes cluster.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227" w:lineRule="auto"/>
        <w:ind w:firstLine="220"/>
        <w:rPr/>
      </w:pPr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" w:line="352" w:lineRule="auto"/>
        <w:ind w:left="941" w:right="22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Kubernetes Cluster: You need a running Kubernetes cluster. You can set up a local cluster using tools like Minikube or kind, or use a cloud-based Kubernetes service.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7" w:line="240" w:lineRule="auto"/>
        <w:ind w:left="941" w:right="0" w:hanging="361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kubectl: Install and configure kubectl to interact with your Kubernetes cluster.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0"/>
          <w:tab w:val="left" w:leader="none" w:pos="941"/>
        </w:tabs>
        <w:spacing w:after="0" w:before="135" w:line="352" w:lineRule="auto"/>
        <w:ind w:left="941" w:right="224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Knowledge of YAML: Familiarity with YAML format will be helpful as Kubernetes resource definitions are written in YAML.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firstLine="220"/>
        <w:rPr/>
      </w:pPr>
      <w:r w:rsidDel="00000000" w:rsidR="00000000" w:rsidRPr="00000000">
        <w:rPr>
          <w:rtl w:val="0"/>
        </w:rPr>
        <w:t xml:space="preserve">Step-by-Step Guide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Step 1: Create a YAML File for the Pod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Rule="auto"/>
        <w:ind w:left="2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We'll create a Pod configuration file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pod-example.yaml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80" w:top="1360" w:left="1220" w:right="1100" w:header="360" w:footer="36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72200" cy="235712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3950" y="2600800"/>
                          <a:ext cx="6172200" cy="2357120"/>
                          <a:chOff x="3033950" y="2600800"/>
                          <a:chExt cx="6172850" cy="2702225"/>
                        </a:xfrm>
                      </wpg:grpSpPr>
                      <wpg:grpSp>
                        <wpg:cNvGrpSpPr/>
                        <wpg:grpSpPr>
                          <a:xfrm>
                            <a:off x="3033965" y="2600805"/>
                            <a:ext cx="6172835" cy="2357735"/>
                            <a:chOff x="-635" y="-635"/>
                            <a:chExt cx="6172835" cy="23577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2200" cy="235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5715" y="5715"/>
                              <a:ext cx="6158865" cy="26987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-635" y="-635"/>
                              <a:ext cx="6172200" cy="276225"/>
                            </a:xfrm>
                            <a:custGeom>
                              <a:rect b="b" l="l" r="r" t="t"/>
                              <a:pathLst>
                                <a:path extrusionOk="0" h="276225" w="6172200">
                                  <a:moveTo>
                                    <a:pt x="616521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276225"/>
                                  </a:lnTo>
                                  <a:lnTo>
                                    <a:pt x="6350" y="276225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276225"/>
                                  </a:lnTo>
                                  <a:lnTo>
                                    <a:pt x="6171565" y="276225"/>
                                  </a:lnTo>
                                  <a:lnTo>
                                    <a:pt x="6171565" y="6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5715" y="27559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-635" y="27559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715" y="53594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-635" y="53594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5715" y="796290"/>
                              <a:ext cx="6158865" cy="26098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-635" y="796290"/>
                              <a:ext cx="6172200" cy="260985"/>
                            </a:xfrm>
                            <a:custGeom>
                              <a:rect b="b" l="l" r="r" t="t"/>
                              <a:pathLst>
                                <a:path extrusionOk="0" h="26098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8" name="Shape 18"/>
                          <wps:spPr>
                            <a:xfrm>
                              <a:off x="5715" y="105727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9" name="Shape 19"/>
                          <wps:spPr>
                            <a:xfrm>
                              <a:off x="-635" y="105727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5715" y="1317625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-635" y="1317625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5715" y="1577975"/>
                              <a:ext cx="6158865" cy="25717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-635" y="1577975"/>
                              <a:ext cx="6172200" cy="257175"/>
                            </a:xfrm>
                            <a:custGeom>
                              <a:rect b="b" l="l" r="r" t="t"/>
                              <a:pathLst>
                                <a:path extrusionOk="0" h="25717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57175"/>
                                  </a:lnTo>
                                  <a:lnTo>
                                    <a:pt x="6350" y="25717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57175"/>
                                  </a:lnTo>
                                  <a:lnTo>
                                    <a:pt x="6171565" y="25717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5715" y="1835150"/>
                              <a:ext cx="6158865" cy="26098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-635" y="1835150"/>
                              <a:ext cx="6172200" cy="260985"/>
                            </a:xfrm>
                            <a:custGeom>
                              <a:rect b="b" l="l" r="r" t="t"/>
                              <a:pathLst>
                                <a:path extrusionOk="0" h="26098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985"/>
                                  </a:lnTo>
                                  <a:lnTo>
                                    <a:pt x="6350" y="26098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985"/>
                                  </a:lnTo>
                                  <a:lnTo>
                                    <a:pt x="6171565" y="26098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>
                              <a:off x="5715" y="209550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-635" y="209550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5715" y="5715"/>
                              <a:ext cx="6159500" cy="2350770"/>
                            </a:xfrm>
                            <a:custGeom>
                              <a:rect b="b" l="l" r="r" t="t"/>
                              <a:pathLst>
                                <a:path extrusionOk="0" h="2350770" w="6159500">
                                  <a:moveTo>
                                    <a:pt x="0" y="0"/>
                                  </a:moveTo>
                                  <a:lnTo>
                                    <a:pt x="0" y="2350770"/>
                                  </a:lnTo>
                                  <a:lnTo>
                                    <a:pt x="6159500" y="2350770"/>
                                  </a:lnTo>
                                  <a:lnTo>
                                    <a:pt x="6159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356.9999885559082"/>
                                  <w:ind w:left="110" w:right="1391.0000610351562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apiVersion: v1		# The version of the Kubernetes API to use for this object. kind: Pod	# The type of Kubernetes object. Here it's a Pod.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metadata:	# Metadata about the Pod, such as its name and labels.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8.00000190734863" w:line="360"/>
                                  <w:ind w:left="230" w:right="963.0000305175781" w:firstLine="23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name: my-pod		# The name of the Pod. Must be unique within a namespace. labels:	# Labels are key-value pairs to categorize and organize Pods.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2.0000000298023224" w:line="240"/>
                                  <w:ind w:left="345" w:right="0" w:firstLine="3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app: my-app	# Label to categorize this Pod as part of 'my-app'.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136.99999809265137" w:line="356.9999885559082"/>
                                  <w:ind w:left="230" w:right="138.99999618530273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spec:	# The specification for the Pod, detailing its containers and other settings. containers:		# List of containers that will run in this Pod.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3.0000001192092896" w:line="240"/>
                                  <w:ind w:left="345" w:right="0" w:firstLine="345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- name: my-container # The name of the container. Must be unique within the Pod.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72200" cy="2357120"/>
                <wp:effectExtent b="0" l="0" r="0" t="0"/>
                <wp:wrapTopAndBottom distB="0" dist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2357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72200" cy="273494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9900" y="2412525"/>
                          <a:ext cx="6172200" cy="2734945"/>
                          <a:chOff x="2259900" y="2412525"/>
                          <a:chExt cx="6172200" cy="2734950"/>
                        </a:xfrm>
                      </wpg:grpSpPr>
                      <wpg:grpSp>
                        <wpg:cNvGrpSpPr/>
                        <wpg:grpSpPr>
                          <a:xfrm>
                            <a:off x="2259900" y="2412528"/>
                            <a:ext cx="6172200" cy="2734925"/>
                            <a:chOff x="0" y="0"/>
                            <a:chExt cx="6172200" cy="27349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2200" cy="2734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6350" y="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0" y="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6350" y="260350"/>
                              <a:ext cx="6158865" cy="2603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0" y="260350"/>
                              <a:ext cx="6172200" cy="260350"/>
                            </a:xfrm>
                            <a:custGeom>
                              <a:rect b="b" l="l" r="r" t="t"/>
                              <a:pathLst>
                                <a:path extrusionOk="0" h="260350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60350"/>
                                  </a:lnTo>
                                  <a:lnTo>
                                    <a:pt x="6350" y="260350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60350"/>
                                  </a:lnTo>
                                  <a:lnTo>
                                    <a:pt x="6171565" y="260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6350" y="520065"/>
                              <a:ext cx="6158865" cy="220789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0" name="Shape 50"/>
                          <wps:spPr>
                            <a:xfrm>
                              <a:off x="0" y="520065"/>
                              <a:ext cx="6172200" cy="2214245"/>
                            </a:xfrm>
                            <a:custGeom>
                              <a:rect b="b" l="l" r="r" t="t"/>
                              <a:pathLst>
                                <a:path extrusionOk="0" h="2214245" w="6172200">
                                  <a:moveTo>
                                    <a:pt x="6165215" y="2207260"/>
                                  </a:moveTo>
                                  <a:lnTo>
                                    <a:pt x="6350" y="220726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07260"/>
                                  </a:lnTo>
                                  <a:lnTo>
                                    <a:pt x="0" y="2213610"/>
                                  </a:lnTo>
                                  <a:lnTo>
                                    <a:pt x="6350" y="2213610"/>
                                  </a:lnTo>
                                  <a:lnTo>
                                    <a:pt x="6165215" y="2213610"/>
                                  </a:lnTo>
                                  <a:lnTo>
                                    <a:pt x="6165215" y="220726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2207260"/>
                                  </a:lnTo>
                                  <a:lnTo>
                                    <a:pt x="6165215" y="2213610"/>
                                  </a:lnTo>
                                  <a:lnTo>
                                    <a:pt x="6171565" y="2213610"/>
                                  </a:lnTo>
                                  <a:lnTo>
                                    <a:pt x="6171565" y="220726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6350" y="0"/>
                              <a:ext cx="6159500" cy="2728595"/>
                            </a:xfrm>
                            <a:custGeom>
                              <a:rect b="b" l="l" r="r" t="t"/>
                              <a:pathLst>
                                <a:path extrusionOk="0" h="2728595" w="6159500">
                                  <a:moveTo>
                                    <a:pt x="0" y="0"/>
                                  </a:moveTo>
                                  <a:lnTo>
                                    <a:pt x="0" y="2728595"/>
                                  </a:lnTo>
                                  <a:lnTo>
                                    <a:pt x="6159500" y="2728595"/>
                                  </a:lnTo>
                                  <a:lnTo>
                                    <a:pt x="6159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360"/>
                                  <w:ind w:left="110" w:right="0" w:firstLine="46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image: nginx:latest # The Docker image to use for this container. Here, it's the latest version of Nginx.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72200" cy="2734945"/>
                <wp:effectExtent b="0" l="0" r="0" t="0"/>
                <wp:docPr id="8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27349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189865</wp:posOffset>
            </wp:positionH>
            <wp:positionV relativeFrom="paragraph">
              <wp:posOffset>520065</wp:posOffset>
            </wp:positionV>
            <wp:extent cx="6019800" cy="2113280"/>
            <wp:effectExtent b="0" l="0" r="0" t="0"/>
            <wp:wrapNone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113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01" w:lineRule="auto"/>
        <w:ind w:firstLine="220"/>
        <w:rPr/>
      </w:pPr>
      <w:r w:rsidDel="00000000" w:rsidR="00000000" w:rsidRPr="00000000">
        <w:rPr>
          <w:rtl w:val="0"/>
        </w:rPr>
        <w:t xml:space="preserve">Explanation of the YAML File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352" w:lineRule="auto"/>
        <w:ind w:left="941" w:right="227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apiVersion: Specifies the version of the Kubernetes API to use. For Pods, it's typically v1.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7" w:line="240" w:lineRule="auto"/>
        <w:ind w:left="941" w:right="0" w:hanging="36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kind: The type of object being created. Here it's a Pod.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136" w:line="357" w:lineRule="auto"/>
        <w:ind w:left="941" w:right="228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metadata: Provides metadata about the object, including name and labels. The name must be unique within the namespace, and labels help in identifying and organizing Pods.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41"/>
        </w:tabs>
        <w:spacing w:after="0" w:before="0" w:line="240" w:lineRule="auto"/>
        <w:ind w:left="941" w:right="0" w:hanging="361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spec: Contains the specifications of the Pod, including: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1"/>
        </w:tabs>
        <w:spacing w:after="0" w:before="137" w:line="336" w:lineRule="auto"/>
        <w:ind w:left="1661" w:right="230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containers: Lists all containers that will run inside the Pod. Each container needs: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2"/>
        </w:tabs>
        <w:spacing w:after="0" w:before="38" w:line="240" w:lineRule="auto"/>
        <w:ind w:left="2381" w:right="0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A unique name within the Pod.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2"/>
        </w:tabs>
        <w:spacing w:after="0" w:before="132" w:line="240" w:lineRule="auto"/>
        <w:ind w:left="2381" w:right="0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image: The Docker image to use for the container.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2"/>
        </w:tabs>
        <w:spacing w:after="0" w:before="137" w:line="240" w:lineRule="auto"/>
        <w:ind w:left="2381" w:right="0" w:hanging="360.99999999999994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ports: The ports that this container exposes.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381"/>
          <w:tab w:val="left" w:leader="none" w:pos="2382"/>
        </w:tabs>
        <w:spacing w:after="0" w:before="138" w:line="240" w:lineRule="auto"/>
        <w:ind w:left="2381" w:right="0" w:hanging="360.99999999999994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env: Environment variables passed to the container.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Step 2: Apply the YAML File to Create the Pod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220" w:right="1100" w:header="360" w:footer="360"/>
        </w:sect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kubectl apply command to create the Pod based on the YAML configuration file.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72200" cy="92138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8300" y="3317700"/>
                          <a:ext cx="6172200" cy="921385"/>
                          <a:chOff x="2258300" y="3317700"/>
                          <a:chExt cx="6175400" cy="924600"/>
                        </a:xfrm>
                      </wpg:grpSpPr>
                      <wpg:grpSp>
                        <wpg:cNvGrpSpPr/>
                        <wpg:grpSpPr>
                          <a:xfrm>
                            <a:off x="2259900" y="3319308"/>
                            <a:ext cx="6172200" cy="921375"/>
                            <a:chOff x="0" y="0"/>
                            <a:chExt cx="6172200" cy="9213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2200" cy="921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6350" y="6350"/>
                              <a:ext cx="6158865" cy="908685"/>
                            </a:xfrm>
                            <a:custGeom>
                              <a:rect b="b" l="l" r="r" t="t"/>
                              <a:pathLst>
                                <a:path extrusionOk="0" h="908685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0"/>
                                  </a:lnTo>
                                  <a:lnTo>
                                    <a:pt x="0" y="908050"/>
                                  </a:lnTo>
                                  <a:lnTo>
                                    <a:pt x="6158865" y="908050"/>
                                  </a:lnTo>
                                  <a:lnTo>
                                    <a:pt x="6158865" y="273050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3175" y="3175"/>
                              <a:ext cx="6165850" cy="915035"/>
                            </a:xfrm>
                            <a:custGeom>
                              <a:rect b="b" l="l" r="r" t="t"/>
                              <a:pathLst>
                                <a:path extrusionOk="0" h="915035" w="6165850">
                                  <a:moveTo>
                                    <a:pt x="0" y="0"/>
                                  </a:moveTo>
                                  <a:lnTo>
                                    <a:pt x="0" y="915035"/>
                                  </a:lnTo>
                                  <a:lnTo>
                                    <a:pt x="6165850" y="915035"/>
                                  </a:lnTo>
                                  <a:lnTo>
                                    <a:pt x="6165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kubectl apply -f pod-example.yaml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72200" cy="921385"/>
                <wp:effectExtent b="0" l="0" r="0" t="0"/>
                <wp:docPr id="10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9213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189865</wp:posOffset>
            </wp:positionH>
            <wp:positionV relativeFrom="paragraph">
              <wp:posOffset>278765</wp:posOffset>
            </wp:positionV>
            <wp:extent cx="6019800" cy="542925"/>
            <wp:effectExtent b="0" l="0" r="0" t="0"/>
            <wp:wrapNone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42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tells Kubernetes to create a Pod as specified in the pod-example.yaml file.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Step 3: Verify the Pod Creation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the status of the Pod and ensure it's running, use: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72200" cy="1054735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2375" y="3250400"/>
                          <a:ext cx="6172200" cy="1054735"/>
                          <a:chOff x="3032375" y="3250400"/>
                          <a:chExt cx="6175400" cy="1057925"/>
                        </a:xfrm>
                      </wpg:grpSpPr>
                      <wpg:grpSp>
                        <wpg:cNvGrpSpPr/>
                        <wpg:grpSpPr>
                          <a:xfrm>
                            <a:off x="3034600" y="3252633"/>
                            <a:ext cx="6172200" cy="1054725"/>
                            <a:chOff x="0" y="0"/>
                            <a:chExt cx="6172200" cy="105472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2200" cy="1054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5715" y="5715"/>
                              <a:ext cx="6158865" cy="1042035"/>
                            </a:xfrm>
                            <a:custGeom>
                              <a:rect b="b" l="l" r="r" t="t"/>
                              <a:pathLst>
                                <a:path extrusionOk="0" h="1042035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0"/>
                                  </a:lnTo>
                                  <a:lnTo>
                                    <a:pt x="0" y="1041400"/>
                                  </a:lnTo>
                                  <a:lnTo>
                                    <a:pt x="6158865" y="1041400"/>
                                  </a:lnTo>
                                  <a:lnTo>
                                    <a:pt x="6158865" y="273050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540" y="2540"/>
                              <a:ext cx="6165850" cy="1048385"/>
                            </a:xfrm>
                            <a:custGeom>
                              <a:rect b="b" l="l" r="r" t="t"/>
                              <a:pathLst>
                                <a:path extrusionOk="0" h="1048385" w="6165850">
                                  <a:moveTo>
                                    <a:pt x="0" y="0"/>
                                  </a:moveTo>
                                  <a:lnTo>
                                    <a:pt x="0" y="1048385"/>
                                  </a:lnTo>
                                  <a:lnTo>
                                    <a:pt x="6165850" y="1048385"/>
                                  </a:lnTo>
                                  <a:lnTo>
                                    <a:pt x="6165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kubectl get pods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72200" cy="1054735"/>
                <wp:effectExtent b="0" l="0" r="0" t="0"/>
                <wp:wrapTopAndBottom distB="0" dist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054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189865</wp:posOffset>
            </wp:positionH>
            <wp:positionV relativeFrom="paragraph">
              <wp:posOffset>277495</wp:posOffset>
            </wp:positionV>
            <wp:extent cx="5038725" cy="675005"/>
            <wp:effectExtent b="0" l="0" r="0" t="0"/>
            <wp:wrapNone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50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57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lists all the Pods in the current namespace, showing their status, restart count, and other details.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get detailed information about the Pod using: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172200" cy="280035"/>
                <wp:effectExtent b="0" l="0" r="0" t="0"/>
                <wp:wrapTopAndBottom distB="0" dist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3950" y="3639325"/>
                          <a:ext cx="6172200" cy="280035"/>
                          <a:chOff x="3033950" y="3639325"/>
                          <a:chExt cx="6172850" cy="280700"/>
                        </a:xfrm>
                      </wpg:grpSpPr>
                      <wpg:grpSp>
                        <wpg:cNvGrpSpPr/>
                        <wpg:grpSpPr>
                          <a:xfrm>
                            <a:off x="3033965" y="3639348"/>
                            <a:ext cx="6172835" cy="280660"/>
                            <a:chOff x="-635" y="-635"/>
                            <a:chExt cx="6172835" cy="28066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2200" cy="28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5715" y="5714"/>
                              <a:ext cx="6158865" cy="27368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4" name="Shape 54"/>
                          <wps:spPr>
                            <a:xfrm>
                              <a:off x="-635" y="-635"/>
                              <a:ext cx="6172200" cy="280035"/>
                            </a:xfrm>
                            <a:custGeom>
                              <a:rect b="b" l="l" r="r" t="t"/>
                              <a:pathLst>
                                <a:path extrusionOk="0" h="280035" w="6172200">
                                  <a:moveTo>
                                    <a:pt x="616521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279400"/>
                                  </a:lnTo>
                                  <a:lnTo>
                                    <a:pt x="6350" y="27940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279400"/>
                                  </a:lnTo>
                                  <a:lnTo>
                                    <a:pt x="6171565" y="279400"/>
                                  </a:lnTo>
                                  <a:lnTo>
                                    <a:pt x="6171565" y="6350"/>
                                  </a:lnTo>
                                  <a:lnTo>
                                    <a:pt x="6171565" y="6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5715" y="5714"/>
                              <a:ext cx="6159500" cy="273685"/>
                            </a:xfrm>
                            <a:custGeom>
                              <a:rect b="b" l="l" r="r" t="t"/>
                              <a:pathLst>
                                <a:path extrusionOk="0" h="273685" w="6159500">
                                  <a:moveTo>
                                    <a:pt x="0" y="0"/>
                                  </a:moveTo>
                                  <a:lnTo>
                                    <a:pt x="0" y="273685"/>
                                  </a:lnTo>
                                  <a:lnTo>
                                    <a:pt x="6159500" y="273685"/>
                                  </a:lnTo>
                                  <a:lnTo>
                                    <a:pt x="6159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kubectl describe pod my-pod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172200" cy="280035"/>
                <wp:effectExtent b="0" l="0" r="0" t="0"/>
                <wp:wrapTopAndBottom distB="0" distT="0"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280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72200" cy="488823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9900" y="1335875"/>
                          <a:ext cx="6172200" cy="4888230"/>
                          <a:chOff x="2259900" y="1335875"/>
                          <a:chExt cx="6172200" cy="4888250"/>
                        </a:xfrm>
                      </wpg:grpSpPr>
                      <wpg:grpSp>
                        <wpg:cNvGrpSpPr/>
                        <wpg:grpSpPr>
                          <a:xfrm>
                            <a:off x="2259900" y="1335885"/>
                            <a:ext cx="6172200" cy="4888230"/>
                            <a:chOff x="0" y="0"/>
                            <a:chExt cx="6172200" cy="488823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2200" cy="488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6350" y="0"/>
                              <a:ext cx="6158865" cy="318579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0" y="0"/>
                              <a:ext cx="6172200" cy="3185795"/>
                            </a:xfrm>
                            <a:custGeom>
                              <a:rect b="b" l="l" r="r" t="t"/>
                              <a:pathLst>
                                <a:path extrusionOk="0" h="3185795" w="6172200">
                                  <a:moveTo>
                                    <a:pt x="635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185795"/>
                                  </a:lnTo>
                                  <a:lnTo>
                                    <a:pt x="6350" y="3185795"/>
                                  </a:lnTo>
                                  <a:lnTo>
                                    <a:pt x="6350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3185795"/>
                                  </a:lnTo>
                                  <a:lnTo>
                                    <a:pt x="6171565" y="318579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9" name="Shape 39"/>
                          <wps:spPr>
                            <a:xfrm>
                              <a:off x="6350" y="3185795"/>
                              <a:ext cx="6158865" cy="1696085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0" y="3185795"/>
                              <a:ext cx="6172200" cy="1702435"/>
                            </a:xfrm>
                            <a:custGeom>
                              <a:rect b="b" l="l" r="r" t="t"/>
                              <a:pathLst>
                                <a:path extrusionOk="0" h="1702435" w="6172200">
                                  <a:moveTo>
                                    <a:pt x="6165215" y="1696085"/>
                                  </a:moveTo>
                                  <a:lnTo>
                                    <a:pt x="6350" y="1696085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96085"/>
                                  </a:lnTo>
                                  <a:lnTo>
                                    <a:pt x="0" y="1702435"/>
                                  </a:lnTo>
                                  <a:lnTo>
                                    <a:pt x="6350" y="1702435"/>
                                  </a:lnTo>
                                  <a:lnTo>
                                    <a:pt x="6165215" y="1702435"/>
                                  </a:lnTo>
                                  <a:lnTo>
                                    <a:pt x="6165215" y="1696085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1696085"/>
                                  </a:lnTo>
                                  <a:lnTo>
                                    <a:pt x="6165215" y="1702435"/>
                                  </a:lnTo>
                                  <a:lnTo>
                                    <a:pt x="6171565" y="1702435"/>
                                  </a:lnTo>
                                  <a:lnTo>
                                    <a:pt x="6171565" y="1696085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72200" cy="4888230"/>
                <wp:effectExtent b="0" l="0" r="0" 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488823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189865</wp:posOffset>
            </wp:positionH>
            <wp:positionV relativeFrom="paragraph">
              <wp:posOffset>0</wp:posOffset>
            </wp:positionV>
            <wp:extent cx="6019800" cy="3105150"/>
            <wp:effectExtent b="0" l="0" r="0" t="0"/>
            <wp:wrapNone/>
            <wp:docPr id="1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189865</wp:posOffset>
            </wp:positionH>
            <wp:positionV relativeFrom="paragraph">
              <wp:posOffset>3185160</wp:posOffset>
            </wp:positionV>
            <wp:extent cx="6019800" cy="1600200"/>
            <wp:effectExtent b="0" l="0" r="0" t="0"/>
            <wp:wrapNone/>
            <wp:docPr id="1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6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provides detailed information about the Pod, including its events, container specifications, and resource usage.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before="1" w:lineRule="auto"/>
        <w:ind w:firstLine="220"/>
        <w:rPr/>
      </w:pPr>
      <w:r w:rsidDel="00000000" w:rsidR="00000000" w:rsidRPr="00000000">
        <w:rPr>
          <w:rtl w:val="0"/>
        </w:rPr>
        <w:t xml:space="preserve">Step 4: Interact with the Pod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interact with the running Pod in various ways, such as accessing the logs or executing commands inside the container.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firstLine="220"/>
        <w:rPr/>
      </w:pPr>
      <w:r w:rsidDel="00000000" w:rsidR="00000000" w:rsidRPr="00000000">
        <w:rPr>
          <w:rtl w:val="0"/>
        </w:rPr>
        <w:t xml:space="preserve">View Logs: To view the logs of the container in the Pod: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172200" cy="2794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3950" y="3639650"/>
                          <a:ext cx="6172200" cy="279400"/>
                          <a:chOff x="3033950" y="3639650"/>
                          <a:chExt cx="6172850" cy="280050"/>
                        </a:xfrm>
                      </wpg:grpSpPr>
                      <wpg:grpSp>
                        <wpg:cNvGrpSpPr/>
                        <wpg:grpSpPr>
                          <a:xfrm>
                            <a:off x="3033965" y="3639665"/>
                            <a:ext cx="6172835" cy="280035"/>
                            <a:chOff x="-635" y="-635"/>
                            <a:chExt cx="6172835" cy="28003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220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5715" y="5715"/>
                              <a:ext cx="6158865" cy="27305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-635" y="-635"/>
                              <a:ext cx="6172200" cy="279400"/>
                            </a:xfrm>
                            <a:custGeom>
                              <a:rect b="b" l="l" r="r" t="t"/>
                              <a:pathLst>
                                <a:path extrusionOk="0" h="279400" w="6172200">
                                  <a:moveTo>
                                    <a:pt x="6165215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279400"/>
                                  </a:lnTo>
                                  <a:lnTo>
                                    <a:pt x="6350" y="27940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6350"/>
                                  </a:lnTo>
                                  <a:lnTo>
                                    <a:pt x="6165215" y="279400"/>
                                  </a:lnTo>
                                  <a:lnTo>
                                    <a:pt x="6171565" y="279400"/>
                                  </a:lnTo>
                                  <a:lnTo>
                                    <a:pt x="6171565" y="6350"/>
                                  </a:lnTo>
                                  <a:lnTo>
                                    <a:pt x="6171565" y="635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5715" y="5715"/>
                              <a:ext cx="6159500" cy="273050"/>
                            </a:xfrm>
                            <a:custGeom>
                              <a:rect b="b" l="l" r="r" t="t"/>
                              <a:pathLst>
                                <a:path extrusionOk="0" h="273050" w="6159500">
                                  <a:moveTo>
                                    <a:pt x="0" y="0"/>
                                  </a:moveTo>
                                  <a:lnTo>
                                    <a:pt x="0" y="273050"/>
                                  </a:lnTo>
                                  <a:lnTo>
                                    <a:pt x="6159500" y="273050"/>
                                  </a:lnTo>
                                  <a:lnTo>
                                    <a:pt x="61595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kubectl logs my-pod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172200" cy="279400"/>
                <wp:effectExtent b="0" l="0" r="0" t="0"/>
                <wp:wrapTopAndBottom distB="0" dist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279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6172200" cy="334772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59900" y="2106125"/>
                          <a:ext cx="6172200" cy="3347720"/>
                          <a:chOff x="2259900" y="2106125"/>
                          <a:chExt cx="6172200" cy="3347750"/>
                        </a:xfrm>
                      </wpg:grpSpPr>
                      <wpg:grpSp>
                        <wpg:cNvGrpSpPr/>
                        <wpg:grpSpPr>
                          <a:xfrm>
                            <a:off x="2259900" y="2106140"/>
                            <a:ext cx="6172200" cy="3347720"/>
                            <a:chOff x="0" y="0"/>
                            <a:chExt cx="6172200" cy="334772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2200" cy="3347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>
                              <a:off x="6350" y="0"/>
                              <a:ext cx="6158865" cy="3341370"/>
                            </a:xfrm>
                            <a:prstGeom prst="rect">
                              <a:avLst/>
                            </a:pr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>
                              <a:off x="0" y="0"/>
                              <a:ext cx="6172200" cy="3347720"/>
                            </a:xfrm>
                            <a:custGeom>
                              <a:rect b="b" l="l" r="r" t="t"/>
                              <a:pathLst>
                                <a:path extrusionOk="0" h="3347720" w="6172200">
                                  <a:moveTo>
                                    <a:pt x="6165215" y="3341370"/>
                                  </a:moveTo>
                                  <a:lnTo>
                                    <a:pt x="6350" y="3341370"/>
                                  </a:ln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41370"/>
                                  </a:lnTo>
                                  <a:lnTo>
                                    <a:pt x="0" y="3347720"/>
                                  </a:lnTo>
                                  <a:lnTo>
                                    <a:pt x="6350" y="3347720"/>
                                  </a:lnTo>
                                  <a:lnTo>
                                    <a:pt x="6165215" y="3347720"/>
                                  </a:lnTo>
                                  <a:lnTo>
                                    <a:pt x="6165215" y="3341370"/>
                                  </a:lnTo>
                                  <a:close/>
                                  <a:moveTo>
                                    <a:pt x="6171565" y="0"/>
                                  </a:moveTo>
                                  <a:lnTo>
                                    <a:pt x="6165215" y="0"/>
                                  </a:lnTo>
                                  <a:lnTo>
                                    <a:pt x="6165215" y="3341370"/>
                                  </a:lnTo>
                                  <a:lnTo>
                                    <a:pt x="6165215" y="3347720"/>
                                  </a:lnTo>
                                  <a:lnTo>
                                    <a:pt x="6171565" y="3347720"/>
                                  </a:lnTo>
                                  <a:lnTo>
                                    <a:pt x="6171565" y="3341370"/>
                                  </a:lnTo>
                                  <a:lnTo>
                                    <a:pt x="61715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172200" cy="3347720"/>
                <wp:effectExtent b="0" l="0" r="0" 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33477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189865</wp:posOffset>
            </wp:positionH>
            <wp:positionV relativeFrom="paragraph">
              <wp:posOffset>0</wp:posOffset>
            </wp:positionV>
            <wp:extent cx="6019800" cy="3248025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100" w:lineRule="auto"/>
        <w:ind w:left="2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Execute a Command: To run a command inside the container: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72200" cy="100711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2375" y="3274200"/>
                          <a:ext cx="6172200" cy="1007110"/>
                          <a:chOff x="3032375" y="3274200"/>
                          <a:chExt cx="6175400" cy="1010325"/>
                        </a:xfrm>
                      </wpg:grpSpPr>
                      <wpg:grpSp>
                        <wpg:cNvGrpSpPr/>
                        <wpg:grpSpPr>
                          <a:xfrm>
                            <a:off x="3034600" y="3276445"/>
                            <a:ext cx="6172200" cy="1007100"/>
                            <a:chOff x="0" y="0"/>
                            <a:chExt cx="6172200" cy="1007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2200" cy="1007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5715" y="5715"/>
                              <a:ext cx="6158865" cy="994410"/>
                            </a:xfrm>
                            <a:custGeom>
                              <a:rect b="b" l="l" r="r" t="t"/>
                              <a:pathLst>
                                <a:path extrusionOk="0" h="994410" w="6158865">
                                  <a:moveTo>
                                    <a:pt x="6158865" y="273050"/>
                                  </a:moveTo>
                                  <a:lnTo>
                                    <a:pt x="0" y="273050"/>
                                  </a:lnTo>
                                  <a:lnTo>
                                    <a:pt x="0" y="993775"/>
                                  </a:lnTo>
                                  <a:lnTo>
                                    <a:pt x="6158865" y="993775"/>
                                  </a:lnTo>
                                  <a:lnTo>
                                    <a:pt x="6158865" y="273050"/>
                                  </a:lnTo>
                                  <a:close/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0"/>
                                  </a:lnTo>
                                  <a:lnTo>
                                    <a:pt x="6158865" y="273050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540" y="2540"/>
                              <a:ext cx="6165850" cy="1000760"/>
                            </a:xfrm>
                            <a:custGeom>
                              <a:rect b="b" l="l" r="r" t="t"/>
                              <a:pathLst>
                                <a:path extrusionOk="0" h="1000760" w="6165850">
                                  <a:moveTo>
                                    <a:pt x="0" y="0"/>
                                  </a:moveTo>
                                  <a:lnTo>
                                    <a:pt x="0" y="1000760"/>
                                  </a:lnTo>
                                  <a:lnTo>
                                    <a:pt x="6165850" y="1000760"/>
                                  </a:lnTo>
                                  <a:lnTo>
                                    <a:pt x="6165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kubectl exec -it my-pod -- /bin/bash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6172200" cy="1007110"/>
                <wp:effectExtent b="0" l="0" r="0" t="0"/>
                <wp:wrapTopAndBottom distB="0" dist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10071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189865</wp:posOffset>
            </wp:positionH>
            <wp:positionV relativeFrom="paragraph">
              <wp:posOffset>277495</wp:posOffset>
            </wp:positionV>
            <wp:extent cx="6019800" cy="627380"/>
            <wp:effectExtent b="0" l="0" r="0" t="0"/>
            <wp:wrapNone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273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357" w:lineRule="auto"/>
        <w:ind w:left="220" w:right="206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-it flag opens an interactive terminal session inside the container, allowing you to run commands.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spacing w:before="1" w:lineRule="auto"/>
        <w:ind w:firstLine="220"/>
        <w:rPr/>
      </w:pPr>
      <w:r w:rsidDel="00000000" w:rsidR="00000000" w:rsidRPr="00000000">
        <w:rPr>
          <w:rtl w:val="0"/>
        </w:rPr>
        <w:t xml:space="preserve">Step 5: Delete the Pod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Georgia" w:cs="Georgia" w:eastAsia="Georgia" w:hAnsi="Georg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clean up and remove the Pod when you're done, use the following command: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440" w:left="1220" w:right="110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172200" cy="81661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32375" y="3369450"/>
                          <a:ext cx="6172200" cy="816610"/>
                          <a:chOff x="3032375" y="3369450"/>
                          <a:chExt cx="6175400" cy="819825"/>
                        </a:xfrm>
                      </wpg:grpSpPr>
                      <wpg:grpSp>
                        <wpg:cNvGrpSpPr/>
                        <wpg:grpSpPr>
                          <a:xfrm>
                            <a:off x="3034600" y="3371695"/>
                            <a:ext cx="6172200" cy="816600"/>
                            <a:chOff x="0" y="0"/>
                            <a:chExt cx="6172200" cy="8166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172200" cy="81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5715" y="5715"/>
                              <a:ext cx="6158865" cy="803910"/>
                            </a:xfrm>
                            <a:custGeom>
                              <a:rect b="b" l="l" r="r" t="t"/>
                              <a:pathLst>
                                <a:path extrusionOk="0" h="803910" w="6158865">
                                  <a:moveTo>
                                    <a:pt x="615886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73050"/>
                                  </a:lnTo>
                                  <a:lnTo>
                                    <a:pt x="0" y="803275"/>
                                  </a:lnTo>
                                  <a:lnTo>
                                    <a:pt x="6158865" y="803275"/>
                                  </a:lnTo>
                                  <a:lnTo>
                                    <a:pt x="6158865" y="273050"/>
                                  </a:lnTo>
                                  <a:lnTo>
                                    <a:pt x="61588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9D9D9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540" y="2540"/>
                              <a:ext cx="6165850" cy="810260"/>
                            </a:xfrm>
                            <a:custGeom>
                              <a:rect b="b" l="l" r="r" t="t"/>
                              <a:pathLst>
                                <a:path extrusionOk="0" h="810260" w="6165850">
                                  <a:moveTo>
                                    <a:pt x="0" y="0"/>
                                  </a:moveTo>
                                  <a:lnTo>
                                    <a:pt x="0" y="810260"/>
                                  </a:lnTo>
                                  <a:lnTo>
                                    <a:pt x="6165850" y="810260"/>
                                  </a:lnTo>
                                  <a:lnTo>
                                    <a:pt x="616585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20" w:line="240"/>
                                  <w:ind w:left="110" w:right="0" w:firstLine="11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Georgia" w:cs="Georgia" w:eastAsia="Georgia" w:hAnsi="Georgia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kubectl delete pod my-pod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190500</wp:posOffset>
                </wp:positionV>
                <wp:extent cx="6172200" cy="816610"/>
                <wp:effectExtent b="0" l="0" r="0" t="0"/>
                <wp:wrapTopAndBottom distB="0" dist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2200" cy="8166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189865</wp:posOffset>
            </wp:positionH>
            <wp:positionV relativeFrom="paragraph">
              <wp:posOffset>276860</wp:posOffset>
            </wp:positionV>
            <wp:extent cx="5534025" cy="43815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438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2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command deletes the specified Pod from the cluster.</w:t>
      </w:r>
    </w:p>
    <w:sectPr>
      <w:type w:val="nextPage"/>
      <w:pgSz w:h="15840" w:w="12240" w:orient="portrait"/>
      <w:pgMar w:bottom="280" w:top="1360" w:left="1220" w:right="11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94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o"/>
      <w:lvlJc w:val="left"/>
      <w:pPr>
        <w:ind w:left="1661" w:hanging="360"/>
      </w:pPr>
      <w:rPr>
        <w:rFonts w:ascii="Courier New" w:cs="Courier New" w:eastAsia="Courier New" w:hAnsi="Courier New"/>
        <w:sz w:val="24"/>
        <w:szCs w:val="24"/>
      </w:rPr>
    </w:lvl>
    <w:lvl w:ilvl="2">
      <w:start w:val="0"/>
      <w:numFmt w:val="bullet"/>
      <w:lvlText w:val="▪"/>
      <w:lvlJc w:val="left"/>
      <w:pPr>
        <w:ind w:left="2381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0"/>
      <w:numFmt w:val="bullet"/>
      <w:lvlText w:val="•"/>
      <w:lvlJc w:val="left"/>
      <w:pPr>
        <w:ind w:left="3322" w:hanging="360"/>
      </w:pPr>
      <w:rPr/>
    </w:lvl>
    <w:lvl w:ilvl="4">
      <w:start w:val="0"/>
      <w:numFmt w:val="bullet"/>
      <w:lvlText w:val="•"/>
      <w:lvlJc w:val="left"/>
      <w:pPr>
        <w:ind w:left="4265" w:hanging="360"/>
      </w:pPr>
      <w:rPr/>
    </w:lvl>
    <w:lvl w:ilvl="5">
      <w:start w:val="0"/>
      <w:numFmt w:val="bullet"/>
      <w:lvlText w:val="•"/>
      <w:lvlJc w:val="left"/>
      <w:pPr>
        <w:ind w:left="5207" w:hanging="360"/>
      </w:pPr>
      <w:rPr/>
    </w:lvl>
    <w:lvl w:ilvl="6">
      <w:start w:val="0"/>
      <w:numFmt w:val="bullet"/>
      <w:lvlText w:val="•"/>
      <w:lvlJc w:val="left"/>
      <w:pPr>
        <w:ind w:left="6150" w:hanging="360"/>
      </w:pPr>
      <w:rPr/>
    </w:lvl>
    <w:lvl w:ilvl="7">
      <w:start w:val="0"/>
      <w:numFmt w:val="bullet"/>
      <w:lvlText w:val="•"/>
      <w:lvlJc w:val="left"/>
      <w:pPr>
        <w:ind w:left="7092" w:hanging="360"/>
      </w:pPr>
      <w:rPr/>
    </w:lvl>
    <w:lvl w:ilvl="8">
      <w:start w:val="0"/>
      <w:numFmt w:val="bullet"/>
      <w:lvlText w:val="•"/>
      <w:lvlJc w:val="left"/>
      <w:pPr>
        <w:ind w:left="8035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eorgia" w:cs="Georgia" w:eastAsia="Georgia" w:hAnsi="Georg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Georgia" w:cs="Georgia" w:eastAsia="Georgia" w:hAnsi="Georgia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220"/>
    </w:pPr>
    <w:rPr>
      <w:rFonts w:ascii="Georgia" w:cs="Georgia" w:eastAsia="Georgia" w:hAnsi="Georgia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0" w:lineRule="auto"/>
      <w:ind w:left="220"/>
    </w:pPr>
    <w:rPr>
      <w:rFonts w:ascii="Georgia" w:cs="Georgia" w:eastAsia="Georgia" w:hAnsi="Georgia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0.png"/><Relationship Id="rId22" Type="http://schemas.openxmlformats.org/officeDocument/2006/relationships/image" Target="media/image9.pn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17.png"/><Relationship Id="rId12" Type="http://schemas.openxmlformats.org/officeDocument/2006/relationships/image" Target="media/image7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image" Target="media/image5.jp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3.jp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1.png"/><Relationship Id="rId18" Type="http://schemas.openxmlformats.org/officeDocument/2006/relationships/image" Target="media/image15.png"/><Relationship Id="rId7" Type="http://schemas.openxmlformats.org/officeDocument/2006/relationships/image" Target="media/image1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2024-10-20T00:00:00Z</vt:lpwstr>
  </property>
  <property fmtid="{D5CDD505-2E9C-101B-9397-08002B2CF9AE}" pid="3" name="Creator">
    <vt:lpwstr>Microsoft Word</vt:lpwstr>
  </property>
  <property fmtid="{D5CDD505-2E9C-101B-9397-08002B2CF9AE}" pid="4" name="LastSaved">
    <vt:lpwstr>2024-11-21T00:00:00Z</vt:lpwstr>
  </property>
</Properties>
</file>