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5816576"/>
        <w:docPartObj>
          <w:docPartGallery w:val="Cover Pages"/>
          <w:docPartUnique/>
        </w:docPartObj>
      </w:sdtPr>
      <w:sdtEndPr/>
      <w:sdtContent>
        <w:p w:rsidR="00EB5CFF" w:rsidRDefault="00EB5CFF">
          <w:r>
            <w:rPr>
              <w:noProof/>
            </w:rPr>
            <mc:AlternateContent>
              <mc:Choice Requires="wpg">
                <w:drawing>
                  <wp:anchor distT="0" distB="0" distL="114300" distR="114300" simplePos="0" relativeHeight="251643904" behindDoc="1" locked="0" layoutInCell="1" allowOverlap="1">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14880569"/>
                                    <w:dataBinding w:prefixMappings="xmlns:ns0='http://purl.org/dc/elements/1.1/' xmlns:ns1='http://schemas.openxmlformats.org/package/2006/metadata/core-properties' " w:xpath="/ns1:coreProperties[1]/ns0:creator[1]" w:storeItemID="{6C3C8BC8-F283-45AE-878A-BAB7291924A1}"/>
                                    <w:text/>
                                  </w:sdtPr>
                                  <w:sdtEndPr/>
                                  <w:sdtContent>
                                    <w:p w:rsidR="00EB5CFF" w:rsidRPr="006336A7" w:rsidRDefault="006D6DD1">
                                      <w:pPr>
                                        <w:pStyle w:val="NoSpacing"/>
                                        <w:rPr>
                                          <w:color w:val="FFFFFF" w:themeColor="background1"/>
                                          <w:sz w:val="32"/>
                                          <w:szCs w:val="32"/>
                                        </w:rPr>
                                      </w:pPr>
                                      <w:proofErr w:type="spellStart"/>
                                      <w:r>
                                        <w:rPr>
                                          <w:color w:val="FFFFFF" w:themeColor="background1"/>
                                          <w:sz w:val="32"/>
                                          <w:szCs w:val="32"/>
                                        </w:rPr>
                                        <w:t>Sayan</w:t>
                                      </w:r>
                                      <w:proofErr w:type="spellEnd"/>
                                      <w:r w:rsidR="006336A7">
                                        <w:rPr>
                                          <w:color w:val="FFFFFF" w:themeColor="background1"/>
                                          <w:sz w:val="32"/>
                                          <w:szCs w:val="32"/>
                                        </w:rPr>
                                        <w:t xml:space="preserve"> Chatterjee</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le"/>
                                    <w:tag w:val=""/>
                                    <w:id w:val="1373582607"/>
                                    <w:dataBinding w:prefixMappings="xmlns:ns0='http://purl.org/dc/elements/1.1/' xmlns:ns1='http://schemas.openxmlformats.org/package/2006/metadata/core-properties' " w:xpath="/ns1:coreProperties[1]/ns0:title[1]" w:storeItemID="{6C3C8BC8-F283-45AE-878A-BAB7291924A1}"/>
                                    <w:text/>
                                  </w:sdtPr>
                                  <w:sdtEndPr/>
                                  <w:sdtContent>
                                    <w:p w:rsidR="00EB5CFF" w:rsidRPr="00EF66EA" w:rsidRDefault="00EF66EA">
                                      <w:pPr>
                                        <w:pStyle w:val="NoSpacing"/>
                                        <w:pBdr>
                                          <w:bottom w:val="single" w:sz="6" w:space="4" w:color="7F7F7F" w:themeColor="text1" w:themeTint="80"/>
                                        </w:pBdr>
                                        <w:rPr>
                                          <w:rFonts w:asciiTheme="majorHAnsi" w:eastAsiaTheme="majorEastAsia" w:hAnsiTheme="majorHAnsi" w:cstheme="majorBidi"/>
                                          <w:color w:val="595959" w:themeColor="text1" w:themeTint="A6"/>
                                          <w:sz w:val="100"/>
                                          <w:szCs w:val="100"/>
                                        </w:rPr>
                                      </w:pPr>
                                      <w:r w:rsidRPr="00EF66EA">
                                        <w:rPr>
                                          <w:rFonts w:asciiTheme="majorHAnsi" w:eastAsiaTheme="majorEastAsia" w:hAnsiTheme="majorHAnsi" w:cstheme="majorBidi"/>
                                          <w:color w:val="595959" w:themeColor="text1" w:themeTint="A6"/>
                                          <w:sz w:val="100"/>
                                          <w:szCs w:val="100"/>
                                        </w:rPr>
                                        <w:t>Architecture Diagram</w:t>
                                      </w:r>
                                    </w:p>
                                  </w:sdtContent>
                                </w:sdt>
                                <w:sdt>
                                  <w:sdtPr>
                                    <w:rPr>
                                      <w:caps/>
                                      <w:color w:val="44546A" w:themeColor="text2"/>
                                      <w:sz w:val="36"/>
                                      <w:szCs w:val="36"/>
                                    </w:rPr>
                                    <w:alias w:val="Subtitle"/>
                                    <w:tag w:val=""/>
                                    <w:id w:val="-1090694401"/>
                                    <w:dataBinding w:prefixMappings="xmlns:ns0='http://purl.org/dc/elements/1.1/' xmlns:ns1='http://schemas.openxmlformats.org/package/2006/metadata/core-properties' " w:xpath="/ns1:coreProperties[1]/ns0:subject[1]" w:storeItemID="{6C3C8BC8-F283-45AE-878A-BAB7291924A1}"/>
                                    <w:text/>
                                  </w:sdtPr>
                                  <w:sdtEndPr/>
                                  <w:sdtContent>
                                    <w:p w:rsidR="00EB5CFF" w:rsidRDefault="00EF66EA">
                                      <w:pPr>
                                        <w:pStyle w:val="NoSpacing"/>
                                        <w:spacing w:before="240"/>
                                        <w:rPr>
                                          <w:caps/>
                                          <w:color w:val="44546A" w:themeColor="text2"/>
                                          <w:sz w:val="36"/>
                                          <w:szCs w:val="36"/>
                                        </w:rPr>
                                      </w:pPr>
                                      <w:r>
                                        <w:rPr>
                                          <w:caps/>
                                          <w:color w:val="44546A" w:themeColor="text2"/>
                                          <w:sz w:val="36"/>
                                          <w:szCs w:val="36"/>
                                        </w:rPr>
                                        <w:t>Blockchain based online auction market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7257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14880569"/>
                              <w:dataBinding w:prefixMappings="xmlns:ns0='http://purl.org/dc/elements/1.1/' xmlns:ns1='http://schemas.openxmlformats.org/package/2006/metadata/core-properties' " w:xpath="/ns1:coreProperties[1]/ns0:creator[1]" w:storeItemID="{6C3C8BC8-F283-45AE-878A-BAB7291924A1}"/>
                              <w:text/>
                            </w:sdtPr>
                            <w:sdtEndPr/>
                            <w:sdtContent>
                              <w:p w:rsidR="00EB5CFF" w:rsidRPr="006336A7" w:rsidRDefault="006D6DD1">
                                <w:pPr>
                                  <w:pStyle w:val="NoSpacing"/>
                                  <w:rPr>
                                    <w:color w:val="FFFFFF" w:themeColor="background1"/>
                                    <w:sz w:val="32"/>
                                    <w:szCs w:val="32"/>
                                  </w:rPr>
                                </w:pPr>
                                <w:proofErr w:type="spellStart"/>
                                <w:r>
                                  <w:rPr>
                                    <w:color w:val="FFFFFF" w:themeColor="background1"/>
                                    <w:sz w:val="32"/>
                                    <w:szCs w:val="32"/>
                                  </w:rPr>
                                  <w:t>Sayan</w:t>
                                </w:r>
                                <w:proofErr w:type="spellEnd"/>
                                <w:r w:rsidR="006336A7">
                                  <w:rPr>
                                    <w:color w:val="FFFFFF" w:themeColor="background1"/>
                                    <w:sz w:val="32"/>
                                    <w:szCs w:val="32"/>
                                  </w:rPr>
                                  <w:t xml:space="preserve"> Chatterjee</w:t>
                                </w:r>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le"/>
                              <w:tag w:val=""/>
                              <w:id w:val="1373582607"/>
                              <w:dataBinding w:prefixMappings="xmlns:ns0='http://purl.org/dc/elements/1.1/' xmlns:ns1='http://schemas.openxmlformats.org/package/2006/metadata/core-properties' " w:xpath="/ns1:coreProperties[1]/ns0:title[1]" w:storeItemID="{6C3C8BC8-F283-45AE-878A-BAB7291924A1}"/>
                              <w:text/>
                            </w:sdtPr>
                            <w:sdtEndPr/>
                            <w:sdtContent>
                              <w:p w:rsidR="00EB5CFF" w:rsidRPr="00EF66EA" w:rsidRDefault="00EF66EA">
                                <w:pPr>
                                  <w:pStyle w:val="NoSpacing"/>
                                  <w:pBdr>
                                    <w:bottom w:val="single" w:sz="6" w:space="4" w:color="7F7F7F" w:themeColor="text1" w:themeTint="80"/>
                                  </w:pBdr>
                                  <w:rPr>
                                    <w:rFonts w:asciiTheme="majorHAnsi" w:eastAsiaTheme="majorEastAsia" w:hAnsiTheme="majorHAnsi" w:cstheme="majorBidi"/>
                                    <w:color w:val="595959" w:themeColor="text1" w:themeTint="A6"/>
                                    <w:sz w:val="100"/>
                                    <w:szCs w:val="100"/>
                                  </w:rPr>
                                </w:pPr>
                                <w:r w:rsidRPr="00EF66EA">
                                  <w:rPr>
                                    <w:rFonts w:asciiTheme="majorHAnsi" w:eastAsiaTheme="majorEastAsia" w:hAnsiTheme="majorHAnsi" w:cstheme="majorBidi"/>
                                    <w:color w:val="595959" w:themeColor="text1" w:themeTint="A6"/>
                                    <w:sz w:val="100"/>
                                    <w:szCs w:val="100"/>
                                  </w:rPr>
                                  <w:t>Architecture Diagram</w:t>
                                </w:r>
                              </w:p>
                            </w:sdtContent>
                          </w:sdt>
                          <w:sdt>
                            <w:sdtPr>
                              <w:rPr>
                                <w:caps/>
                                <w:color w:val="44546A" w:themeColor="text2"/>
                                <w:sz w:val="36"/>
                                <w:szCs w:val="36"/>
                              </w:rPr>
                              <w:alias w:val="Subtitle"/>
                              <w:tag w:val=""/>
                              <w:id w:val="-1090694401"/>
                              <w:dataBinding w:prefixMappings="xmlns:ns0='http://purl.org/dc/elements/1.1/' xmlns:ns1='http://schemas.openxmlformats.org/package/2006/metadata/core-properties' " w:xpath="/ns1:coreProperties[1]/ns0:subject[1]" w:storeItemID="{6C3C8BC8-F283-45AE-878A-BAB7291924A1}"/>
                              <w:text/>
                            </w:sdtPr>
                            <w:sdtEndPr/>
                            <w:sdtContent>
                              <w:p w:rsidR="00EB5CFF" w:rsidRDefault="00EF66EA">
                                <w:pPr>
                                  <w:pStyle w:val="NoSpacing"/>
                                  <w:spacing w:before="240"/>
                                  <w:rPr>
                                    <w:caps/>
                                    <w:color w:val="44546A" w:themeColor="text2"/>
                                    <w:sz w:val="36"/>
                                    <w:szCs w:val="36"/>
                                  </w:rPr>
                                </w:pPr>
                                <w:r>
                                  <w:rPr>
                                    <w:caps/>
                                    <w:color w:val="44546A" w:themeColor="text2"/>
                                    <w:sz w:val="36"/>
                                    <w:szCs w:val="36"/>
                                  </w:rPr>
                                  <w:t>Blockchain based online auction market</w:t>
                                </w:r>
                              </w:p>
                            </w:sdtContent>
                          </w:sdt>
                        </w:txbxContent>
                      </v:textbox>
                    </v:shape>
                    <w10:wrap anchorx="page" anchory="page"/>
                  </v:group>
                </w:pict>
              </mc:Fallback>
            </mc:AlternateContent>
          </w:r>
        </w:p>
        <w:p w:rsidR="005C21B3" w:rsidRDefault="005C21B3" w:rsidP="00A87374"/>
        <w:p w:rsidR="005C21B3" w:rsidRDefault="005C21B3">
          <w:r>
            <w:br w:type="page"/>
          </w:r>
        </w:p>
        <w:sdt>
          <w:sdtPr>
            <w:rPr>
              <w:rFonts w:asciiTheme="minorHAnsi" w:eastAsiaTheme="minorHAnsi" w:hAnsiTheme="minorHAnsi" w:cs="Vrinda"/>
              <w:b w:val="0"/>
              <w:bCs w:val="0"/>
              <w:color w:val="auto"/>
              <w:sz w:val="24"/>
              <w:szCs w:val="30"/>
              <w:lang w:val="en-IN" w:bidi="bn-IN"/>
            </w:rPr>
            <w:id w:val="121429800"/>
            <w:docPartObj>
              <w:docPartGallery w:val="Table of Contents"/>
              <w:docPartUnique/>
            </w:docPartObj>
          </w:sdtPr>
          <w:sdtEndPr>
            <w:rPr>
              <w:rFonts w:ascii="Times New Roman" w:eastAsia="Times New Roman" w:hAnsi="Times New Roman" w:cs="Times New Roman"/>
              <w:noProof/>
              <w:szCs w:val="24"/>
            </w:rPr>
          </w:sdtEndPr>
          <w:sdtContent>
            <w:p w:rsidR="005C21B3" w:rsidRDefault="005C21B3">
              <w:pPr>
                <w:pStyle w:val="TOCHeading"/>
              </w:pPr>
              <w:r>
                <w:t>Table of Contents</w:t>
              </w:r>
            </w:p>
            <w:p w:rsidR="00C24835" w:rsidRDefault="005C21B3">
              <w:pPr>
                <w:pStyle w:val="TOC2"/>
                <w:tabs>
                  <w:tab w:val="right" w:leader="dot" w:pos="9010"/>
                </w:tabs>
                <w:rPr>
                  <w:rFonts w:eastAsiaTheme="minorEastAsia" w:cs="Vrinda"/>
                  <w:b w:val="0"/>
                  <w:bCs w:val="0"/>
                  <w:noProof/>
                  <w:sz w:val="24"/>
                  <w:szCs w:val="30"/>
                </w:rPr>
              </w:pPr>
              <w:r>
                <w:rPr>
                  <w:b w:val="0"/>
                  <w:bCs w:val="0"/>
                </w:rPr>
                <w:fldChar w:fldCharType="begin"/>
              </w:r>
              <w:r>
                <w:instrText xml:space="preserve"> TOC \o "1-3" \h \z \u </w:instrText>
              </w:r>
              <w:r>
                <w:rPr>
                  <w:b w:val="0"/>
                  <w:bCs w:val="0"/>
                </w:rPr>
                <w:fldChar w:fldCharType="separate"/>
              </w:r>
              <w:hyperlink w:anchor="_Toc524638211" w:history="1">
                <w:r w:rsidR="00C24835" w:rsidRPr="00EA3C61">
                  <w:rPr>
                    <w:rStyle w:val="Hyperlink"/>
                    <w:noProof/>
                  </w:rPr>
                  <w:t>Intent</w:t>
                </w:r>
                <w:r w:rsidR="00C24835">
                  <w:rPr>
                    <w:noProof/>
                    <w:webHidden/>
                  </w:rPr>
                  <w:tab/>
                </w:r>
                <w:r w:rsidR="00C24835">
                  <w:rPr>
                    <w:noProof/>
                    <w:webHidden/>
                  </w:rPr>
                  <w:fldChar w:fldCharType="begin"/>
                </w:r>
                <w:r w:rsidR="00C24835">
                  <w:rPr>
                    <w:noProof/>
                    <w:webHidden/>
                  </w:rPr>
                  <w:instrText xml:space="preserve"> PAGEREF _Toc524638211 \h </w:instrText>
                </w:r>
                <w:r w:rsidR="00C24835">
                  <w:rPr>
                    <w:noProof/>
                    <w:webHidden/>
                  </w:rPr>
                </w:r>
                <w:r w:rsidR="00C24835">
                  <w:rPr>
                    <w:noProof/>
                    <w:webHidden/>
                  </w:rPr>
                  <w:fldChar w:fldCharType="separate"/>
                </w:r>
                <w:r w:rsidR="00C24835">
                  <w:rPr>
                    <w:noProof/>
                    <w:webHidden/>
                  </w:rPr>
                  <w:t>- 2 -</w:t>
                </w:r>
                <w:r w:rsidR="00C24835">
                  <w:rPr>
                    <w:noProof/>
                    <w:webHidden/>
                  </w:rPr>
                  <w:fldChar w:fldCharType="end"/>
                </w:r>
              </w:hyperlink>
            </w:p>
            <w:p w:rsidR="00C24835" w:rsidRDefault="00C24835">
              <w:pPr>
                <w:pStyle w:val="TOC2"/>
                <w:tabs>
                  <w:tab w:val="right" w:leader="dot" w:pos="9010"/>
                </w:tabs>
                <w:rPr>
                  <w:rFonts w:eastAsiaTheme="minorEastAsia" w:cs="Vrinda"/>
                  <w:b w:val="0"/>
                  <w:bCs w:val="0"/>
                  <w:noProof/>
                  <w:sz w:val="24"/>
                  <w:szCs w:val="30"/>
                </w:rPr>
              </w:pPr>
              <w:hyperlink w:anchor="_Toc524638212" w:history="1">
                <w:r w:rsidRPr="00EA3C61">
                  <w:rPr>
                    <w:rStyle w:val="Hyperlink"/>
                    <w:noProof/>
                  </w:rPr>
                  <w:t>Blockchain</w:t>
                </w:r>
                <w:r>
                  <w:rPr>
                    <w:noProof/>
                    <w:webHidden/>
                  </w:rPr>
                  <w:tab/>
                </w:r>
                <w:r>
                  <w:rPr>
                    <w:noProof/>
                    <w:webHidden/>
                  </w:rPr>
                  <w:fldChar w:fldCharType="begin"/>
                </w:r>
                <w:r>
                  <w:rPr>
                    <w:noProof/>
                    <w:webHidden/>
                  </w:rPr>
                  <w:instrText xml:space="preserve"> PAGEREF _Toc524638212 \h </w:instrText>
                </w:r>
                <w:r>
                  <w:rPr>
                    <w:noProof/>
                    <w:webHidden/>
                  </w:rPr>
                </w:r>
                <w:r>
                  <w:rPr>
                    <w:noProof/>
                    <w:webHidden/>
                  </w:rPr>
                  <w:fldChar w:fldCharType="separate"/>
                </w:r>
                <w:r>
                  <w:rPr>
                    <w:noProof/>
                    <w:webHidden/>
                  </w:rPr>
                  <w:t>- 2 -</w:t>
                </w:r>
                <w:r>
                  <w:rPr>
                    <w:noProof/>
                    <w:webHidden/>
                  </w:rPr>
                  <w:fldChar w:fldCharType="end"/>
                </w:r>
              </w:hyperlink>
            </w:p>
            <w:p w:rsidR="00C24835" w:rsidRDefault="00C24835">
              <w:pPr>
                <w:pStyle w:val="TOC2"/>
                <w:tabs>
                  <w:tab w:val="right" w:leader="dot" w:pos="9010"/>
                </w:tabs>
                <w:rPr>
                  <w:rFonts w:eastAsiaTheme="minorEastAsia" w:cs="Vrinda"/>
                  <w:b w:val="0"/>
                  <w:bCs w:val="0"/>
                  <w:noProof/>
                  <w:sz w:val="24"/>
                  <w:szCs w:val="30"/>
                </w:rPr>
              </w:pPr>
              <w:hyperlink w:anchor="_Toc524638213" w:history="1">
                <w:r w:rsidRPr="00EA3C61">
                  <w:rPr>
                    <w:rStyle w:val="Hyperlink"/>
                    <w:noProof/>
                  </w:rPr>
                  <w:t>Objectives</w:t>
                </w:r>
                <w:r>
                  <w:rPr>
                    <w:noProof/>
                    <w:webHidden/>
                  </w:rPr>
                  <w:tab/>
                </w:r>
                <w:r>
                  <w:rPr>
                    <w:noProof/>
                    <w:webHidden/>
                  </w:rPr>
                  <w:fldChar w:fldCharType="begin"/>
                </w:r>
                <w:r>
                  <w:rPr>
                    <w:noProof/>
                    <w:webHidden/>
                  </w:rPr>
                  <w:instrText xml:space="preserve"> PAGEREF _Toc524638213 \h </w:instrText>
                </w:r>
                <w:r>
                  <w:rPr>
                    <w:noProof/>
                    <w:webHidden/>
                  </w:rPr>
                </w:r>
                <w:r>
                  <w:rPr>
                    <w:noProof/>
                    <w:webHidden/>
                  </w:rPr>
                  <w:fldChar w:fldCharType="separate"/>
                </w:r>
                <w:r>
                  <w:rPr>
                    <w:noProof/>
                    <w:webHidden/>
                  </w:rPr>
                  <w:t>- 2 -</w:t>
                </w:r>
                <w:r>
                  <w:rPr>
                    <w:noProof/>
                    <w:webHidden/>
                  </w:rPr>
                  <w:fldChar w:fldCharType="end"/>
                </w:r>
              </w:hyperlink>
            </w:p>
            <w:p w:rsidR="00C24835" w:rsidRDefault="00C24835">
              <w:pPr>
                <w:pStyle w:val="TOC2"/>
                <w:tabs>
                  <w:tab w:val="right" w:leader="dot" w:pos="9010"/>
                </w:tabs>
                <w:rPr>
                  <w:rFonts w:eastAsiaTheme="minorEastAsia" w:cs="Vrinda"/>
                  <w:b w:val="0"/>
                  <w:bCs w:val="0"/>
                  <w:noProof/>
                  <w:sz w:val="24"/>
                  <w:szCs w:val="30"/>
                </w:rPr>
              </w:pPr>
              <w:hyperlink w:anchor="_Toc524638214" w:history="1">
                <w:r w:rsidRPr="00EA3C61">
                  <w:rPr>
                    <w:rStyle w:val="Hyperlink"/>
                    <w:noProof/>
                  </w:rPr>
                  <w:t>Actors</w:t>
                </w:r>
                <w:r>
                  <w:rPr>
                    <w:noProof/>
                    <w:webHidden/>
                  </w:rPr>
                  <w:tab/>
                </w:r>
                <w:r>
                  <w:rPr>
                    <w:noProof/>
                    <w:webHidden/>
                  </w:rPr>
                  <w:fldChar w:fldCharType="begin"/>
                </w:r>
                <w:r>
                  <w:rPr>
                    <w:noProof/>
                    <w:webHidden/>
                  </w:rPr>
                  <w:instrText xml:space="preserve"> PAGEREF _Toc524638214 \h </w:instrText>
                </w:r>
                <w:r>
                  <w:rPr>
                    <w:noProof/>
                    <w:webHidden/>
                  </w:rPr>
                </w:r>
                <w:r>
                  <w:rPr>
                    <w:noProof/>
                    <w:webHidden/>
                  </w:rPr>
                  <w:fldChar w:fldCharType="separate"/>
                </w:r>
                <w:r>
                  <w:rPr>
                    <w:noProof/>
                    <w:webHidden/>
                  </w:rPr>
                  <w:t>- 3 -</w:t>
                </w:r>
                <w:r>
                  <w:rPr>
                    <w:noProof/>
                    <w:webHidden/>
                  </w:rPr>
                  <w:fldChar w:fldCharType="end"/>
                </w:r>
              </w:hyperlink>
            </w:p>
            <w:p w:rsidR="00C24835" w:rsidRDefault="00C24835">
              <w:pPr>
                <w:pStyle w:val="TOC2"/>
                <w:tabs>
                  <w:tab w:val="right" w:leader="dot" w:pos="9010"/>
                </w:tabs>
                <w:rPr>
                  <w:rFonts w:eastAsiaTheme="minorEastAsia" w:cs="Vrinda"/>
                  <w:b w:val="0"/>
                  <w:bCs w:val="0"/>
                  <w:noProof/>
                  <w:sz w:val="24"/>
                  <w:szCs w:val="30"/>
                </w:rPr>
              </w:pPr>
              <w:hyperlink w:anchor="_Toc524638215" w:history="1">
                <w:r w:rsidRPr="00EA3C61">
                  <w:rPr>
                    <w:rStyle w:val="Hyperlink"/>
                    <w:noProof/>
                  </w:rPr>
                  <w:t>Design</w:t>
                </w:r>
                <w:r>
                  <w:rPr>
                    <w:noProof/>
                    <w:webHidden/>
                  </w:rPr>
                  <w:tab/>
                </w:r>
                <w:r>
                  <w:rPr>
                    <w:noProof/>
                    <w:webHidden/>
                  </w:rPr>
                  <w:fldChar w:fldCharType="begin"/>
                </w:r>
                <w:r>
                  <w:rPr>
                    <w:noProof/>
                    <w:webHidden/>
                  </w:rPr>
                  <w:instrText xml:space="preserve"> PAGEREF _Toc524638215 \h </w:instrText>
                </w:r>
                <w:r>
                  <w:rPr>
                    <w:noProof/>
                    <w:webHidden/>
                  </w:rPr>
                </w:r>
                <w:r>
                  <w:rPr>
                    <w:noProof/>
                    <w:webHidden/>
                  </w:rPr>
                  <w:fldChar w:fldCharType="separate"/>
                </w:r>
                <w:r>
                  <w:rPr>
                    <w:noProof/>
                    <w:webHidden/>
                  </w:rPr>
                  <w:t>- 4 -</w:t>
                </w:r>
                <w:r>
                  <w:rPr>
                    <w:noProof/>
                    <w:webHidden/>
                  </w:rPr>
                  <w:fldChar w:fldCharType="end"/>
                </w:r>
              </w:hyperlink>
            </w:p>
            <w:p w:rsidR="00C24835" w:rsidRDefault="00C24835">
              <w:pPr>
                <w:pStyle w:val="TOC2"/>
                <w:tabs>
                  <w:tab w:val="right" w:leader="dot" w:pos="9010"/>
                </w:tabs>
                <w:rPr>
                  <w:rFonts w:eastAsiaTheme="minorEastAsia" w:cs="Vrinda"/>
                  <w:b w:val="0"/>
                  <w:bCs w:val="0"/>
                  <w:noProof/>
                  <w:sz w:val="24"/>
                  <w:szCs w:val="30"/>
                </w:rPr>
              </w:pPr>
              <w:hyperlink w:anchor="_Toc524638216" w:history="1">
                <w:r w:rsidRPr="00EA3C61">
                  <w:rPr>
                    <w:rStyle w:val="Hyperlink"/>
                    <w:noProof/>
                  </w:rPr>
                  <w:t>System</w:t>
                </w:r>
                <w:r>
                  <w:rPr>
                    <w:noProof/>
                    <w:webHidden/>
                  </w:rPr>
                  <w:tab/>
                </w:r>
                <w:r>
                  <w:rPr>
                    <w:noProof/>
                    <w:webHidden/>
                  </w:rPr>
                  <w:fldChar w:fldCharType="begin"/>
                </w:r>
                <w:r>
                  <w:rPr>
                    <w:noProof/>
                    <w:webHidden/>
                  </w:rPr>
                  <w:instrText xml:space="preserve"> PAGEREF _Toc524638216 \h </w:instrText>
                </w:r>
                <w:r>
                  <w:rPr>
                    <w:noProof/>
                    <w:webHidden/>
                  </w:rPr>
                </w:r>
                <w:r>
                  <w:rPr>
                    <w:noProof/>
                    <w:webHidden/>
                  </w:rPr>
                  <w:fldChar w:fldCharType="separate"/>
                </w:r>
                <w:r>
                  <w:rPr>
                    <w:noProof/>
                    <w:webHidden/>
                  </w:rPr>
                  <w:t>- 4 -</w:t>
                </w:r>
                <w:r>
                  <w:rPr>
                    <w:noProof/>
                    <w:webHidden/>
                  </w:rPr>
                  <w:fldChar w:fldCharType="end"/>
                </w:r>
              </w:hyperlink>
            </w:p>
            <w:p w:rsidR="00C24835" w:rsidRDefault="00C24835">
              <w:pPr>
                <w:pStyle w:val="TOC2"/>
                <w:tabs>
                  <w:tab w:val="right" w:leader="dot" w:pos="9010"/>
                </w:tabs>
                <w:rPr>
                  <w:rFonts w:eastAsiaTheme="minorEastAsia" w:cs="Vrinda"/>
                  <w:b w:val="0"/>
                  <w:bCs w:val="0"/>
                  <w:noProof/>
                  <w:sz w:val="24"/>
                  <w:szCs w:val="30"/>
                </w:rPr>
              </w:pPr>
              <w:hyperlink w:anchor="_Toc524638217" w:history="1">
                <w:r w:rsidRPr="00EA3C61">
                  <w:rPr>
                    <w:rStyle w:val="Hyperlink"/>
                    <w:noProof/>
                  </w:rPr>
                  <w:t>System Flow</w:t>
                </w:r>
                <w:r>
                  <w:rPr>
                    <w:noProof/>
                    <w:webHidden/>
                  </w:rPr>
                  <w:tab/>
                </w:r>
                <w:r>
                  <w:rPr>
                    <w:noProof/>
                    <w:webHidden/>
                  </w:rPr>
                  <w:fldChar w:fldCharType="begin"/>
                </w:r>
                <w:r>
                  <w:rPr>
                    <w:noProof/>
                    <w:webHidden/>
                  </w:rPr>
                  <w:instrText xml:space="preserve"> PAGEREF _Toc524638217 \h </w:instrText>
                </w:r>
                <w:r>
                  <w:rPr>
                    <w:noProof/>
                    <w:webHidden/>
                  </w:rPr>
                </w:r>
                <w:r>
                  <w:rPr>
                    <w:noProof/>
                    <w:webHidden/>
                  </w:rPr>
                  <w:fldChar w:fldCharType="separate"/>
                </w:r>
                <w:r>
                  <w:rPr>
                    <w:noProof/>
                    <w:webHidden/>
                  </w:rPr>
                  <w:t>- 5 -</w:t>
                </w:r>
                <w:r>
                  <w:rPr>
                    <w:noProof/>
                    <w:webHidden/>
                  </w:rPr>
                  <w:fldChar w:fldCharType="end"/>
                </w:r>
              </w:hyperlink>
            </w:p>
            <w:p w:rsidR="00C24835" w:rsidRDefault="00C24835">
              <w:pPr>
                <w:pStyle w:val="TOC2"/>
                <w:tabs>
                  <w:tab w:val="right" w:leader="dot" w:pos="9010"/>
                </w:tabs>
                <w:rPr>
                  <w:rFonts w:eastAsiaTheme="minorEastAsia" w:cs="Vrinda"/>
                  <w:b w:val="0"/>
                  <w:bCs w:val="0"/>
                  <w:noProof/>
                  <w:sz w:val="24"/>
                  <w:szCs w:val="30"/>
                </w:rPr>
              </w:pPr>
              <w:hyperlink w:anchor="_Toc524638218" w:history="1">
                <w:r w:rsidRPr="00EA3C61">
                  <w:rPr>
                    <w:rStyle w:val="Hyperlink"/>
                    <w:noProof/>
                  </w:rPr>
                  <w:t>System Diagram</w:t>
                </w:r>
                <w:r>
                  <w:rPr>
                    <w:noProof/>
                    <w:webHidden/>
                  </w:rPr>
                  <w:tab/>
                </w:r>
                <w:r>
                  <w:rPr>
                    <w:noProof/>
                    <w:webHidden/>
                  </w:rPr>
                  <w:fldChar w:fldCharType="begin"/>
                </w:r>
                <w:r>
                  <w:rPr>
                    <w:noProof/>
                    <w:webHidden/>
                  </w:rPr>
                  <w:instrText xml:space="preserve"> PAGEREF _Toc524638218 \h </w:instrText>
                </w:r>
                <w:r>
                  <w:rPr>
                    <w:noProof/>
                    <w:webHidden/>
                  </w:rPr>
                </w:r>
                <w:r>
                  <w:rPr>
                    <w:noProof/>
                    <w:webHidden/>
                  </w:rPr>
                  <w:fldChar w:fldCharType="separate"/>
                </w:r>
                <w:r>
                  <w:rPr>
                    <w:noProof/>
                    <w:webHidden/>
                  </w:rPr>
                  <w:t>- 5 -</w:t>
                </w:r>
                <w:r>
                  <w:rPr>
                    <w:noProof/>
                    <w:webHidden/>
                  </w:rPr>
                  <w:fldChar w:fldCharType="end"/>
                </w:r>
              </w:hyperlink>
            </w:p>
            <w:p w:rsidR="00C24835" w:rsidRDefault="00C24835">
              <w:pPr>
                <w:pStyle w:val="TOC2"/>
                <w:tabs>
                  <w:tab w:val="right" w:leader="dot" w:pos="9010"/>
                </w:tabs>
                <w:rPr>
                  <w:rFonts w:eastAsiaTheme="minorEastAsia" w:cs="Vrinda"/>
                  <w:b w:val="0"/>
                  <w:bCs w:val="0"/>
                  <w:noProof/>
                  <w:sz w:val="24"/>
                  <w:szCs w:val="30"/>
                </w:rPr>
              </w:pPr>
              <w:hyperlink w:anchor="_Toc524638219" w:history="1">
                <w:r w:rsidRPr="00EA3C61">
                  <w:rPr>
                    <w:rStyle w:val="Hyperlink"/>
                    <w:noProof/>
                  </w:rPr>
                  <w:t>References</w:t>
                </w:r>
                <w:r>
                  <w:rPr>
                    <w:noProof/>
                    <w:webHidden/>
                  </w:rPr>
                  <w:tab/>
                </w:r>
                <w:r>
                  <w:rPr>
                    <w:noProof/>
                    <w:webHidden/>
                  </w:rPr>
                  <w:fldChar w:fldCharType="begin"/>
                </w:r>
                <w:r>
                  <w:rPr>
                    <w:noProof/>
                    <w:webHidden/>
                  </w:rPr>
                  <w:instrText xml:space="preserve"> PAGEREF _Toc524638219 \h </w:instrText>
                </w:r>
                <w:r>
                  <w:rPr>
                    <w:noProof/>
                    <w:webHidden/>
                  </w:rPr>
                </w:r>
                <w:r>
                  <w:rPr>
                    <w:noProof/>
                    <w:webHidden/>
                  </w:rPr>
                  <w:fldChar w:fldCharType="separate"/>
                </w:r>
                <w:r>
                  <w:rPr>
                    <w:noProof/>
                    <w:webHidden/>
                  </w:rPr>
                  <w:t>- 6 -</w:t>
                </w:r>
                <w:r>
                  <w:rPr>
                    <w:noProof/>
                    <w:webHidden/>
                  </w:rPr>
                  <w:fldChar w:fldCharType="end"/>
                </w:r>
              </w:hyperlink>
            </w:p>
            <w:p w:rsidR="005C21B3" w:rsidRDefault="005C21B3">
              <w:r>
                <w:rPr>
                  <w:b/>
                  <w:bCs/>
                  <w:noProof/>
                </w:rPr>
                <w:fldChar w:fldCharType="end"/>
              </w:r>
            </w:p>
          </w:sdtContent>
        </w:sdt>
        <w:p w:rsidR="005C21B3" w:rsidRDefault="005C21B3"/>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A87374" w:rsidRPr="00A87374" w:rsidRDefault="00ED6C2E" w:rsidP="00A87374">
          <w:pPr>
            <w:rPr>
              <w:rStyle w:val="Heading2Char"/>
              <w:rFonts w:eastAsia="Times New Roman"/>
              <w:color w:val="auto"/>
              <w:spacing w:val="-10"/>
              <w:kern w:val="28"/>
              <w:sz w:val="56"/>
              <w:szCs w:val="71"/>
            </w:rPr>
          </w:pPr>
        </w:p>
      </w:sdtContent>
    </w:sdt>
    <w:p w:rsidR="00DC534E" w:rsidRDefault="00A87374" w:rsidP="00147375">
      <w:pPr>
        <w:shd w:val="clear" w:color="auto" w:fill="FFFFFF"/>
        <w:spacing w:after="240"/>
        <w:jc w:val="both"/>
        <w:rPr>
          <w:rFonts w:ascii="Verdana" w:hAnsi="Verdana"/>
          <w:color w:val="24292E"/>
        </w:rPr>
      </w:pPr>
      <w:bookmarkStart w:id="0" w:name="_Toc524638211"/>
      <w:r>
        <w:rPr>
          <w:rStyle w:val="Heading2Char"/>
          <w:sz w:val="28"/>
          <w:szCs w:val="28"/>
        </w:rPr>
        <w:lastRenderedPageBreak/>
        <w:t>Intent</w:t>
      </w:r>
      <w:bookmarkEnd w:id="0"/>
      <w:r w:rsidR="00A52976" w:rsidRPr="00A52976">
        <w:rPr>
          <w:rFonts w:ascii="Verdana" w:hAnsi="Verdana"/>
          <w:color w:val="24292E"/>
        </w:rPr>
        <w:t>—</w:t>
      </w:r>
      <w:r w:rsidR="00A52976">
        <w:rPr>
          <w:rFonts w:ascii="Verdana" w:hAnsi="Verdana"/>
          <w:color w:val="24292E"/>
        </w:rPr>
        <w:t xml:space="preserve"> </w:t>
      </w:r>
      <w:r w:rsidR="00A52976" w:rsidRPr="00A52976">
        <w:rPr>
          <w:rFonts w:ascii="Verdana" w:hAnsi="Verdana"/>
          <w:color w:val="24292E"/>
        </w:rPr>
        <w:t xml:space="preserve">An online auction platform based on blockchain would be great improvement over current auction systems. </w:t>
      </w:r>
    </w:p>
    <w:p w:rsidR="00DC534E" w:rsidRDefault="00DC534E" w:rsidP="00DC534E">
      <w:pPr>
        <w:ind w:firstLine="720"/>
        <w:jc w:val="both"/>
        <w:rPr>
          <w:rFonts w:ascii="Verdana" w:hAnsi="Verdana"/>
          <w:color w:val="24292E"/>
        </w:rPr>
      </w:pPr>
      <w:r w:rsidRPr="00DC534E">
        <w:rPr>
          <w:rFonts w:ascii="Verdana" w:hAnsi="Verdana"/>
          <w:color w:val="24292E"/>
        </w:rPr>
        <w:t>All the online auction platforms that currently exist are based on one centralized operation. They rely on proprietary and closed software. As a result of this centralization, these platforms share the same limitations. i.e. La</w:t>
      </w:r>
      <w:r>
        <w:rPr>
          <w:rFonts w:ascii="Verdana" w:hAnsi="Verdana"/>
          <w:color w:val="24292E"/>
        </w:rPr>
        <w:t xml:space="preserve">ck </w:t>
      </w:r>
      <w:r w:rsidRPr="00DC534E">
        <w:rPr>
          <w:rFonts w:ascii="Verdana" w:hAnsi="Verdana"/>
          <w:color w:val="24292E"/>
        </w:rPr>
        <w:t xml:space="preserve">of transparency, Closed and Limited. </w:t>
      </w:r>
      <w:r>
        <w:rPr>
          <w:rFonts w:ascii="Verdana" w:hAnsi="Verdana"/>
          <w:color w:val="24292E"/>
        </w:rPr>
        <w:br/>
      </w:r>
    </w:p>
    <w:p w:rsidR="00A52976" w:rsidRPr="00A52976" w:rsidRDefault="00A52976" w:rsidP="00DC534E">
      <w:pPr>
        <w:shd w:val="clear" w:color="auto" w:fill="FFFFFF"/>
        <w:spacing w:after="240"/>
        <w:ind w:firstLine="720"/>
        <w:jc w:val="both"/>
        <w:rPr>
          <w:rFonts w:ascii="Verdana" w:hAnsi="Verdana"/>
          <w:color w:val="24292E"/>
        </w:rPr>
      </w:pPr>
      <w:r w:rsidRPr="00A52976">
        <w:rPr>
          <w:rFonts w:ascii="Verdana" w:hAnsi="Verdana"/>
          <w:color w:val="24292E"/>
        </w:rPr>
        <w:t xml:space="preserve">With the </w:t>
      </w:r>
      <w:r w:rsidR="00DC534E">
        <w:rPr>
          <w:rFonts w:ascii="Verdana" w:hAnsi="Verdana"/>
          <w:color w:val="24292E"/>
        </w:rPr>
        <w:t xml:space="preserve">help of </w:t>
      </w:r>
      <w:r w:rsidRPr="00A52976">
        <w:rPr>
          <w:rFonts w:ascii="Verdana" w:hAnsi="Verdana"/>
          <w:color w:val="24292E"/>
        </w:rPr>
        <w:t>blockchain structure auction data and bids will be impossible to falsify. The platform will be transparent, reliable and scalable. With the help of this market anyone can place any item to auction and bidder can bid and buy items without any fraud.</w:t>
      </w:r>
    </w:p>
    <w:p w:rsidR="00147375" w:rsidRDefault="00147375" w:rsidP="00147375">
      <w:pPr>
        <w:autoSpaceDE w:val="0"/>
        <w:autoSpaceDN w:val="0"/>
        <w:adjustRightInd w:val="0"/>
        <w:rPr>
          <w:rFonts w:ascii="Verdana" w:hAnsi="Verdana"/>
          <w:color w:val="24292E"/>
        </w:rPr>
      </w:pPr>
    </w:p>
    <w:p w:rsidR="00CF7697" w:rsidRDefault="00147375" w:rsidP="00147375">
      <w:pPr>
        <w:autoSpaceDE w:val="0"/>
        <w:autoSpaceDN w:val="0"/>
        <w:adjustRightInd w:val="0"/>
        <w:jc w:val="both"/>
        <w:rPr>
          <w:rFonts w:ascii="Verdana" w:hAnsi="Verdana"/>
          <w:color w:val="24292E"/>
        </w:rPr>
      </w:pPr>
      <w:bookmarkStart w:id="1" w:name="_Toc524638212"/>
      <w:r>
        <w:rPr>
          <w:rStyle w:val="Heading2Char"/>
          <w:sz w:val="28"/>
          <w:szCs w:val="28"/>
        </w:rPr>
        <w:t>Blockchain</w:t>
      </w:r>
      <w:bookmarkEnd w:id="1"/>
      <w:r w:rsidRPr="00A52976">
        <w:rPr>
          <w:rFonts w:ascii="Verdana" w:hAnsi="Verdana"/>
          <w:color w:val="24292E"/>
        </w:rPr>
        <w:t>—</w:t>
      </w:r>
      <w:r>
        <w:rPr>
          <w:rFonts w:ascii="Verdana" w:hAnsi="Verdana"/>
          <w:color w:val="24292E"/>
        </w:rPr>
        <w:t xml:space="preserve"> </w:t>
      </w:r>
      <w:r w:rsidRPr="00147375">
        <w:rPr>
          <w:rFonts w:ascii="Verdana" w:hAnsi="Verdana"/>
          <w:color w:val="24292E"/>
        </w:rPr>
        <w:t xml:space="preserve">The world of Auction is a very tedious thing to manage, no matter how well you prepare the system to work. There are many analysis which Auction is accounted for, fails to achieve its goal. Situation such as time sensitivity, entry barriers for the ones who bid, no certainty that the amount you bid is accepted, increase in the amount of bid leads to the idea of needing more secure transactions for which we implemented the concept of blockchain where every transactions is noted down. The result of the auction wants certainty of their bids, not anonymous result. </w:t>
      </w:r>
    </w:p>
    <w:p w:rsidR="00CF7697" w:rsidRDefault="00CF7697" w:rsidP="00147375">
      <w:pPr>
        <w:autoSpaceDE w:val="0"/>
        <w:autoSpaceDN w:val="0"/>
        <w:adjustRightInd w:val="0"/>
        <w:jc w:val="both"/>
        <w:rPr>
          <w:rFonts w:ascii="Verdana" w:hAnsi="Verdana"/>
          <w:color w:val="24292E"/>
        </w:rPr>
      </w:pPr>
    </w:p>
    <w:p w:rsidR="00147375" w:rsidRDefault="00147375" w:rsidP="00CF7697">
      <w:pPr>
        <w:autoSpaceDE w:val="0"/>
        <w:autoSpaceDN w:val="0"/>
        <w:adjustRightInd w:val="0"/>
        <w:ind w:firstLine="720"/>
        <w:jc w:val="both"/>
        <w:rPr>
          <w:rFonts w:ascii="Verdana" w:hAnsi="Verdana"/>
          <w:color w:val="24292E"/>
        </w:rPr>
      </w:pPr>
      <w:r w:rsidRPr="00147375">
        <w:rPr>
          <w:rFonts w:ascii="Verdana" w:hAnsi="Verdana"/>
          <w:color w:val="24292E"/>
        </w:rPr>
        <w:t>There’s where we tried to introduce Blockchain to make transactions more transparent. Every transaction is trustworthy and made available to the bidders as soon as they bid, to know if their bid is accepted or rejected for the product. The transactions mainly looks after the amount and the time of the bidders, where you cannot break the block, if tried most of the connecting block would also be destroyed. This makes the transaction secure and hence its use in Auction.</w:t>
      </w:r>
    </w:p>
    <w:p w:rsidR="005608FB" w:rsidRDefault="005608FB" w:rsidP="005608FB">
      <w:pPr>
        <w:autoSpaceDE w:val="0"/>
        <w:autoSpaceDN w:val="0"/>
        <w:adjustRightInd w:val="0"/>
        <w:jc w:val="both"/>
        <w:rPr>
          <w:rFonts w:ascii="Verdana" w:hAnsi="Verdana"/>
          <w:color w:val="24292E"/>
        </w:rPr>
      </w:pPr>
    </w:p>
    <w:p w:rsidR="005608FB" w:rsidRPr="00C77522" w:rsidRDefault="005608FB" w:rsidP="00C77522">
      <w:bookmarkStart w:id="2" w:name="_Toc524638213"/>
      <w:r>
        <w:rPr>
          <w:rStyle w:val="Heading2Char"/>
          <w:sz w:val="28"/>
          <w:szCs w:val="28"/>
        </w:rPr>
        <w:t>Objectives</w:t>
      </w:r>
      <w:bookmarkEnd w:id="2"/>
      <w:r w:rsidRPr="00A52976">
        <w:rPr>
          <w:rFonts w:ascii="Verdana" w:hAnsi="Verdana"/>
          <w:color w:val="24292E"/>
        </w:rPr>
        <w:t>—</w:t>
      </w:r>
      <w:r>
        <w:rPr>
          <w:rFonts w:ascii="Verdana" w:hAnsi="Verdana"/>
          <w:color w:val="24292E"/>
        </w:rPr>
        <w:t xml:space="preserve"> </w:t>
      </w:r>
      <w:r w:rsidR="00C77522" w:rsidRPr="00C77522">
        <w:rPr>
          <w:rFonts w:ascii="Verdana" w:hAnsi="Verdana"/>
          <w:color w:val="24292E"/>
        </w:rPr>
        <w:t>The core objectives of this system are outlined below:</w:t>
      </w:r>
    </w:p>
    <w:p w:rsidR="00C77522" w:rsidRDefault="00C77522" w:rsidP="005608FB">
      <w:pPr>
        <w:autoSpaceDE w:val="0"/>
        <w:autoSpaceDN w:val="0"/>
        <w:adjustRightInd w:val="0"/>
        <w:jc w:val="both"/>
        <w:rPr>
          <w:rFonts w:ascii="Verdana" w:hAnsi="Verdana"/>
          <w:color w:val="24292E"/>
        </w:rPr>
      </w:pPr>
    </w:p>
    <w:p w:rsidR="00C77522" w:rsidRPr="00C77522" w:rsidRDefault="00C77522" w:rsidP="00C422A1">
      <w:pPr>
        <w:pStyle w:val="ListParagraph"/>
        <w:numPr>
          <w:ilvl w:val="0"/>
          <w:numId w:val="1"/>
        </w:numPr>
        <w:jc w:val="both"/>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Owner of an item announces that an item is up for sale, sets the base price and starts the timer.</w:t>
      </w:r>
    </w:p>
    <w:p w:rsidR="00C77522" w:rsidRPr="00C77522" w:rsidRDefault="00C77522" w:rsidP="00C422A1">
      <w:pPr>
        <w:pStyle w:val="ListParagraph"/>
        <w:numPr>
          <w:ilvl w:val="0"/>
          <w:numId w:val="1"/>
        </w:numPr>
        <w:jc w:val="both"/>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 xml:space="preserve">Each bidder has a fixed amount disposable for auction in his/her wallet. Bidder can’t bid more than the wallet contents. </w:t>
      </w:r>
    </w:p>
    <w:p w:rsidR="00C77522" w:rsidRPr="00C77522" w:rsidRDefault="00C77522" w:rsidP="00C422A1">
      <w:pPr>
        <w:pStyle w:val="ListParagraph"/>
        <w:numPr>
          <w:ilvl w:val="0"/>
          <w:numId w:val="1"/>
        </w:numPr>
        <w:jc w:val="both"/>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 xml:space="preserve">The bidders place their bids in real </w:t>
      </w:r>
      <w:proofErr w:type="spellStart"/>
      <w:r w:rsidRPr="00C77522">
        <w:rPr>
          <w:rFonts w:ascii="Verdana" w:eastAsia="Times New Roman" w:hAnsi="Verdana" w:cs="Times New Roman"/>
          <w:color w:val="24292E"/>
          <w:sz w:val="24"/>
          <w:szCs w:val="24"/>
          <w:lang w:val="en-IN" w:bidi="bn-IN"/>
        </w:rPr>
        <w:t>tim</w:t>
      </w:r>
      <w:r w:rsidR="00C422A1">
        <w:rPr>
          <w:rFonts w:ascii="Verdana" w:eastAsia="Times New Roman" w:hAnsi="Verdana" w:cs="Times New Roman"/>
          <w:color w:val="24292E"/>
          <w:sz w:val="24"/>
          <w:szCs w:val="24"/>
          <w:lang w:val="en-IN" w:bidi="bn-IN"/>
        </w:rPr>
        <w:t>s</w:t>
      </w:r>
      <w:r w:rsidRPr="00C77522">
        <w:rPr>
          <w:rFonts w:ascii="Verdana" w:eastAsia="Times New Roman" w:hAnsi="Verdana" w:cs="Times New Roman"/>
          <w:color w:val="24292E"/>
          <w:sz w:val="24"/>
          <w:szCs w:val="24"/>
          <w:lang w:val="en-IN" w:bidi="bn-IN"/>
        </w:rPr>
        <w:t>e</w:t>
      </w:r>
      <w:proofErr w:type="spellEnd"/>
      <w:r w:rsidRPr="00C77522">
        <w:rPr>
          <w:rFonts w:ascii="Verdana" w:eastAsia="Times New Roman" w:hAnsi="Verdana" w:cs="Times New Roman"/>
          <w:color w:val="24292E"/>
          <w:sz w:val="24"/>
          <w:szCs w:val="24"/>
          <w:lang w:val="en-IN" w:bidi="bn-IN"/>
        </w:rPr>
        <w:t xml:space="preserve"> and continue participating in the bidding process until the time is out. </w:t>
      </w:r>
    </w:p>
    <w:p w:rsidR="00C77522" w:rsidRPr="00C77522" w:rsidRDefault="00C77522" w:rsidP="00C422A1">
      <w:pPr>
        <w:pStyle w:val="ListParagraph"/>
        <w:numPr>
          <w:ilvl w:val="0"/>
          <w:numId w:val="1"/>
        </w:numPr>
        <w:jc w:val="both"/>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Each bid is visible to other bidders real time along with the name/ID of the bidder</w:t>
      </w:r>
    </w:p>
    <w:p w:rsidR="00C77522" w:rsidRPr="00C77522" w:rsidRDefault="00C77522" w:rsidP="00C422A1">
      <w:pPr>
        <w:pStyle w:val="ListParagraph"/>
        <w:numPr>
          <w:ilvl w:val="0"/>
          <w:numId w:val="1"/>
        </w:numPr>
        <w:jc w:val="both"/>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 xml:space="preserve">Once the time is out, the ownership of the item changes to the highest bidder and the item holds the info of the bid and ownership details. </w:t>
      </w:r>
    </w:p>
    <w:p w:rsidR="00C77522" w:rsidRPr="00C77522" w:rsidRDefault="00C77522" w:rsidP="00C422A1">
      <w:pPr>
        <w:pStyle w:val="ListParagraph"/>
        <w:numPr>
          <w:ilvl w:val="0"/>
          <w:numId w:val="1"/>
        </w:numPr>
        <w:jc w:val="both"/>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After successful bid, the money from the highest bidder is transferred to the owner of the item.</w:t>
      </w:r>
    </w:p>
    <w:p w:rsidR="00C77522" w:rsidRPr="00C77522" w:rsidRDefault="00C77522" w:rsidP="00C422A1">
      <w:pPr>
        <w:pStyle w:val="ListParagraph"/>
        <w:numPr>
          <w:ilvl w:val="0"/>
          <w:numId w:val="1"/>
        </w:numPr>
        <w:jc w:val="both"/>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lastRenderedPageBreak/>
        <w:t xml:space="preserve">If there is no bidder, mark the item as unsold. </w:t>
      </w:r>
    </w:p>
    <w:p w:rsidR="00C77522" w:rsidRDefault="00C77522" w:rsidP="00C422A1">
      <w:pPr>
        <w:pStyle w:val="ListParagraph"/>
        <w:numPr>
          <w:ilvl w:val="0"/>
          <w:numId w:val="1"/>
        </w:numPr>
        <w:jc w:val="both"/>
        <w:rPr>
          <w:rFonts w:ascii="Verdana" w:eastAsia="Times New Roman" w:hAnsi="Verdana" w:cs="Times New Roman"/>
          <w:color w:val="24292E"/>
          <w:sz w:val="24"/>
          <w:szCs w:val="24"/>
          <w:lang w:val="en-IN" w:bidi="bn-IN"/>
        </w:rPr>
      </w:pPr>
      <w:r w:rsidRPr="009A4C49">
        <w:rPr>
          <w:rFonts w:ascii="Verdana" w:eastAsia="Times New Roman" w:hAnsi="Verdana" w:cs="Times New Roman"/>
          <w:color w:val="24292E"/>
          <w:sz w:val="24"/>
          <w:szCs w:val="24"/>
          <w:lang w:val="en-IN" w:bidi="bn-IN"/>
        </w:rPr>
        <w:t xml:space="preserve">Each participant in the ecosystem can be an owner or a bidder (not both at once). </w:t>
      </w:r>
    </w:p>
    <w:p w:rsidR="00216503" w:rsidRDefault="00216503" w:rsidP="00216503">
      <w:pPr>
        <w:autoSpaceDE w:val="0"/>
        <w:autoSpaceDN w:val="0"/>
        <w:adjustRightInd w:val="0"/>
        <w:jc w:val="both"/>
        <w:rPr>
          <w:rFonts w:ascii="Verdana" w:hAnsi="Verdana"/>
          <w:color w:val="24292E"/>
        </w:rPr>
      </w:pPr>
      <w:bookmarkStart w:id="3" w:name="_Toc524638214"/>
      <w:r>
        <w:rPr>
          <w:rStyle w:val="Heading2Char"/>
          <w:sz w:val="28"/>
          <w:szCs w:val="28"/>
        </w:rPr>
        <w:t>Actors</w:t>
      </w:r>
      <w:bookmarkEnd w:id="3"/>
      <w:r w:rsidRPr="00A52976">
        <w:rPr>
          <w:rFonts w:ascii="Verdana" w:hAnsi="Verdana"/>
          <w:color w:val="24292E"/>
        </w:rPr>
        <w:t>—</w:t>
      </w:r>
      <w:r>
        <w:rPr>
          <w:rFonts w:ascii="Verdana" w:hAnsi="Verdana"/>
          <w:color w:val="24292E"/>
        </w:rPr>
        <w:t>Following are main Actors of the system:</w:t>
      </w:r>
    </w:p>
    <w:p w:rsidR="00216503" w:rsidRDefault="00216503" w:rsidP="00216503">
      <w:pPr>
        <w:autoSpaceDE w:val="0"/>
        <w:autoSpaceDN w:val="0"/>
        <w:adjustRightInd w:val="0"/>
        <w:jc w:val="both"/>
        <w:rPr>
          <w:rFonts w:ascii="Verdana" w:hAnsi="Verdana"/>
          <w:color w:val="24292E"/>
        </w:rPr>
      </w:pPr>
    </w:p>
    <w:p w:rsidR="00216503" w:rsidRDefault="00CB0EF3" w:rsidP="00216503">
      <w:pPr>
        <w:autoSpaceDE w:val="0"/>
        <w:autoSpaceDN w:val="0"/>
        <w:adjustRightInd w:val="0"/>
        <w:jc w:val="both"/>
        <w:rPr>
          <w:rFonts w:ascii="Verdana" w:hAnsi="Verdana"/>
          <w:color w:val="24292E"/>
        </w:rPr>
      </w:pPr>
      <w:r>
        <w:rPr>
          <w:rFonts w:ascii="Verdana" w:hAnsi="Verdana"/>
          <w:noProof/>
          <w:color w:val="24292E"/>
        </w:rPr>
        <mc:AlternateContent>
          <mc:Choice Requires="wpg">
            <w:drawing>
              <wp:anchor distT="0" distB="0" distL="114300" distR="114300" simplePos="0" relativeHeight="251672576" behindDoc="0" locked="0" layoutInCell="1" allowOverlap="1">
                <wp:simplePos x="0" y="0"/>
                <wp:positionH relativeFrom="column">
                  <wp:posOffset>-340242</wp:posOffset>
                </wp:positionH>
                <wp:positionV relativeFrom="paragraph">
                  <wp:posOffset>217170</wp:posOffset>
                </wp:positionV>
                <wp:extent cx="6368902" cy="3593805"/>
                <wp:effectExtent l="0" t="0" r="6985" b="13335"/>
                <wp:wrapNone/>
                <wp:docPr id="14" name="Group 14"/>
                <wp:cNvGraphicFramePr/>
                <a:graphic xmlns:a="http://schemas.openxmlformats.org/drawingml/2006/main">
                  <a:graphicData uri="http://schemas.microsoft.com/office/word/2010/wordprocessingGroup">
                    <wpg:wgp>
                      <wpg:cNvGrpSpPr/>
                      <wpg:grpSpPr>
                        <a:xfrm>
                          <a:off x="0" y="0"/>
                          <a:ext cx="6368902" cy="3593805"/>
                          <a:chOff x="0" y="0"/>
                          <a:chExt cx="6368902" cy="3593805"/>
                        </a:xfrm>
                      </wpg:grpSpPr>
                      <wps:wsp>
                        <wps:cNvPr id="10" name="Rounded Rectangle 10"/>
                        <wps:cNvSpPr/>
                        <wps:spPr>
                          <a:xfrm>
                            <a:off x="0" y="0"/>
                            <a:ext cx="6368902" cy="3593805"/>
                          </a:xfrm>
                          <a:prstGeom prst="roundRect">
                            <a:avLst/>
                          </a:prstGeom>
                          <a:solidFill>
                            <a:schemeClr val="accent1">
                              <a:alpha val="2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925033" y="542260"/>
                            <a:ext cx="956310" cy="765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6503" w:rsidRPr="00216503" w:rsidRDefault="00216503" w:rsidP="00216503">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881423" y="542260"/>
                            <a:ext cx="956310" cy="765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6503" w:rsidRPr="00216503" w:rsidRDefault="00216503" w:rsidP="00216503">
                              <w:pPr>
                                <w:jc w:val="center"/>
                                <w:rPr>
                                  <w:lang w:val="en-US"/>
                                </w:rPr>
                              </w:pPr>
                              <w:r>
                                <w:rPr>
                                  <w:lang w:val="en-US"/>
                                </w:rPr>
                                <w:t>Asset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869712" y="542260"/>
                            <a:ext cx="956310" cy="765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6503" w:rsidRPr="00216503" w:rsidRDefault="00216503" w:rsidP="00216503">
                              <w:pPr>
                                <w:jc w:val="center"/>
                                <w:rPr>
                                  <w:lang w:val="en-US"/>
                                </w:rPr>
                              </w:pPr>
                              <w:r>
                                <w:rPr>
                                  <w:lang w:val="en-US"/>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839972" y="1307805"/>
                            <a:ext cx="488950" cy="744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573619" y="1307805"/>
                            <a:ext cx="446405" cy="772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ounded Rectangle 8"/>
                        <wps:cNvSpPr/>
                        <wps:spPr>
                          <a:xfrm>
                            <a:off x="382772" y="2105247"/>
                            <a:ext cx="956310" cy="765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6503" w:rsidRPr="00216503" w:rsidRDefault="00216503" w:rsidP="00216503">
                              <w:pPr>
                                <w:jc w:val="center"/>
                                <w:rPr>
                                  <w:lang w:val="en-US"/>
                                </w:rPr>
                              </w:pPr>
                              <w:r>
                                <w:rPr>
                                  <w:lang w:val="en-US"/>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1488558" y="2115879"/>
                            <a:ext cx="956310" cy="765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6503" w:rsidRPr="00216503" w:rsidRDefault="00216503" w:rsidP="00216503">
                              <w:pPr>
                                <w:jc w:val="center"/>
                                <w:rPr>
                                  <w:lang w:val="en-US"/>
                                </w:rPr>
                              </w:pPr>
                              <w:r>
                                <w:rPr>
                                  <w:lang w:val="en-US"/>
                                </w:rP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020186" y="3083442"/>
                            <a:ext cx="2434856" cy="414670"/>
                          </a:xfrm>
                          <a:prstGeom prst="rect">
                            <a:avLst/>
                          </a:prstGeom>
                          <a:noFill/>
                          <a:ln w="6350">
                            <a:solidFill>
                              <a:prstClr val="black"/>
                            </a:solidFill>
                          </a:ln>
                        </wps:spPr>
                        <wps:txbx>
                          <w:txbxContent>
                            <w:p w:rsidR="00216503" w:rsidRPr="00216503" w:rsidRDefault="00216503" w:rsidP="00216503">
                              <w:pPr>
                                <w:jc w:val="center"/>
                                <w:rPr>
                                  <w:sz w:val="36"/>
                                  <w:szCs w:val="36"/>
                                  <w:lang w:val="en-US"/>
                                </w:rPr>
                              </w:pPr>
                              <w:r w:rsidRPr="00216503">
                                <w:rPr>
                                  <w:sz w:val="36"/>
                                  <w:szCs w:val="36"/>
                                  <w:lang w:val="en-US"/>
                                </w:rPr>
                                <w:t>Auction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3934047" y="1924493"/>
                            <a:ext cx="956310" cy="765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0EF3" w:rsidRPr="00216503" w:rsidRDefault="00CB0EF3" w:rsidP="00CB0EF3">
                              <w:pPr>
                                <w:jc w:val="center"/>
                                <w:rPr>
                                  <w:lang w:val="en-US"/>
                                </w:rPr>
                              </w:pPr>
                              <w:r>
                                <w:rPr>
                                  <w:lang w:val="en-US"/>
                                </w:rPr>
                                <w:t>Time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30" style="position:absolute;left:0;text-align:left;margin-left:-26.8pt;margin-top:17.1pt;width:501.5pt;height:283pt;z-index:251672576" coordsize="63689,35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FX8VQUAAMslAAAOAAAAZHJzL2Uyb0RvYy54bWzsWm1P4zgQ/n7S/Qcr34/m/aWirDh24U5C&#13;&#10;uwg47WeTOG10iZ2zXVr219/YTtwKWlpAYlE3X9rYscf2eOaxn5kcf1o2NbonXFSMThzvyHUQoTkr&#13;&#10;KjqdOP/cnv+ROkhITAtcM0omzgMRzqeT3387XrRj4rMZqwvCEQihYrxoJ85MynY8Gol8RhosjlhL&#13;&#10;KLwsGW+whCKfjgqOFyC9qUe+68ajBeNFy1lOhIDaz+alc6LllyXJ5beyFESieuLA3KT+5fr3Tv2O&#13;&#10;To7xeMpxO6vybhr4FbNocEVhUCvqM5YYzXn1RFRT5ZwJVsqjnDUjVpZVTvQaYDWe+2g1F5zNW72W&#13;&#10;6Xgxba2aQLWP9PRqsfnX+yuOqgL2LnQQxQ3skR4WQRmUs2inY2hzwdub9op3FVNTUutdlrxR/7AS&#13;&#10;tNRqfbBqJUuJcqiMgzjNXN9BObwLoixI3cgoPp/B7jzpl8++7Og56gceqfnZ6SxaMCKx0pN4m55u&#13;&#10;ZrglWv1C6aDXE5iR0dM1m9OCFOgarAzTaU2Qpw1KTQPaW4WJsQDdvVVbds143HIhLwhrkHqYOGAl&#13;&#10;tFCT0BaI7y+FhI2C9n07NbRgdVWcV3WtC8q9yFnN0T0Gx8B5Tqj0TPe6nWFT7ceuqxcEorRDqh5a&#13;&#10;8Jow2IF+ffpJPtREDVHTa1KCYcH++1qwlfB0TDHDBTHVEQy5eUwtUEkuYRFWtpn0FtlGC1171ZVo&#13;&#10;RLCd3ecmZjrbHnpkRqXt3FSU8U0CatBkN7JpDypbU416vGPFA5gTZwaPRJufV7CVl1jIK8wBgMDG&#13;&#10;AFTlN/gpa7aYOKx7ctCM8R+b6lV7sHd466AFANrEEf/NMScOqv+m4AmZF4YKAXUhjBIfCnz9zd36&#13;&#10;GzpvzhiYhgfw3eb6UbWXdf9YctZ8B+w9VaPCK0xzGHvi5JL3hTNpgBbQOyenp7oZoF6L5SW9aXMl&#13;&#10;XGlVWent8jvmbWfPEoDjK+u9D48fWbRpq3pSdjqXrKy0ua/02ukbkEDh1ztAAkDbNkTwDYjuCQiZ&#13;&#10;H7lB4CDAySj0wf8MTPZAmkVxABCjcTSJIy/RMPomYBjcdwVtBoH2cF+5vFvqM9Pu7uDQB+XQ4ILb&#13;&#10;HDp4kUP7aeqF/uDR3QXjwx7I1qPt9g4efVAebcnN00t7x3P2PKLDNM4SD0784YxWlOHje7Td3sGj&#13;&#10;D8qj4/6MvpEcV9OZRKecswU6Y5QCF2YcxWtH9Rntohc9WTURBFTWVftXz0S6IEYaZFliPNwL3MRG&#13;&#10;K/preJimWdRfw0O4p/eEtQ+G9Ly74zOim6CdWce0NxP1mipqI3FVf6EFkg8tRGQkr3SAoXM31WSP&#13;&#10;i/se3Hgzqd6DF783qZZLizXPk2oFSB3peyf2l+w0xGS3Iao978zPi5Ig9jJ9wmy2vzAOIYJmaGDi&#13;&#10;e4YmbqeBg/3ZCJc5rl4R1PnA9gcR9m1kJV0zvN3hyCD1kw73fM+N/FDbLUTNumjsEH5Q+QQbANwD&#13;&#10;JV9haC8JP+jwzyruNcQTDySeCNi/zaOzF3m0B1eVKAKAALLie16UJrr/4NIqgaCOXOugJlPx813a&#13;&#10;3lkHtnJQbMWDRIrx6Vt1nP7Jlgiq4Dqi4LtLFiK5hHpFRrr6LWlD34VccQr8R6VT3TQACqJ6rLza&#13;&#10;D4MwjaCBSriGXhgnOxgK35E8pExlDvUYNUWQjooDIEBqyLVMoMnk2KTiXY3zf9W8VPZwlXyE0gb6&#13;&#10;YuNv9qp8wPYvf7kEmfdMQB3edea+V848yILQhZupMn4v88Mw0/1Xxj/cUj/YLdWSkAN26fxjZb0h&#13;&#10;AqK/GNLg233dpD5JWi/rOMnqG6yT/wEAAP//AwBQSwMEFAAGAAgAAAAhAJ8U7QrkAAAADwEAAA8A&#13;&#10;AABkcnMvZG93bnJldi54bWxMT0trwkAQvhf6H5YRetPdPAw1ZiNiHycpVAvF25qMSTA7G7JrEv99&#13;&#10;t6f2MvAx3zPbTLplA/a2MSQhWAhgSIUpG6okfB3f5s/ArFNUqtYQSrijhU3++JCptDQjfeJwcBXz&#13;&#10;JmRTJaF2rks5t0WNWtmF6ZD872J6rZyHfcXLXo3eXLc8FCLhWjXkE2rV4a7G4nq4aQnvoxq3UfA6&#13;&#10;7K+X3f10XH587wOU8mk2vaz92a6BOZzcnwJ+N/j+kPtiZ3Oj0rJWwnwZJZ4qIYpDYJ6wilcxsLOE&#13;&#10;RIgQeJ7x/zvyHwAAAP//AwBQSwECLQAUAAYACAAAACEAtoM4kv4AAADhAQAAEwAAAAAAAAAAAAAA&#13;&#10;AAAAAAAAW0NvbnRlbnRfVHlwZXNdLnhtbFBLAQItABQABgAIAAAAIQA4/SH/1gAAAJQBAAALAAAA&#13;&#10;AAAAAAAAAAAAAC8BAABfcmVscy8ucmVsc1BLAQItABQABgAIAAAAIQAvSFX8VQUAAMslAAAOAAAA&#13;&#10;AAAAAAAAAAAAAC4CAABkcnMvZTJvRG9jLnhtbFBLAQItABQABgAIAAAAIQCfFO0K5AAAAA8BAAAP&#13;&#10;AAAAAAAAAAAAAAAAAK8HAABkcnMvZG93bnJldi54bWxQSwUGAAAAAAQABADzAAAAwAgAAAAA&#13;&#10;">
                <v:roundrect id="Rounded Rectangle 10" o:spid="_x0000_s1031" style="position:absolute;width:63689;height:359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qoFxAAAAOAAAAAPAAAAZHJzL2Rvd25yZXYueG1sRI9Na8JA&#13;&#10;EIbvgv9hGaE33Vjwg+gq4ge1R7W9j9npJjQ7G7LbmP77zkHoZXiHYZ6XZ73tfa06amMV2MB0koEi&#13;&#10;LoKt2Bn4uJ3GS1AxIVusA5OBX4qw3QwHa8xtePCFumtySiAcczRQptTkWseiJI9xEhpiuX2F1mOS&#13;&#10;tXXatvgQuK/1a5bNtceKpaHEhvYlFd/XH2+A5nrhddcUnzN7JPfu729HdzfmZdQfVjJ2K1CJ+vT/&#13;&#10;8UScrTiIgghJAL35AwAA//8DAFBLAQItABQABgAIAAAAIQDb4fbL7gAAAIUBAAATAAAAAAAAAAAA&#13;&#10;AAAAAAAAAABbQ29udGVudF9UeXBlc10ueG1sUEsBAi0AFAAGAAgAAAAhAFr0LFu/AAAAFQEAAAsA&#13;&#10;AAAAAAAAAAAAAAAAHwEAAF9yZWxzLy5yZWxzUEsBAi0AFAAGAAgAAAAhANQSqgXEAAAA4AAAAA8A&#13;&#10;AAAAAAAAAAAAAAAABwIAAGRycy9kb3ducmV2LnhtbFBLBQYAAAAAAwADALcAAAD4AgAAAAA=&#13;&#10;" fillcolor="#4472c4 [3204]" strokecolor="#1f3763 [1604]" strokeweight="1pt">
                  <v:fill opacity="16962f"/>
                  <v:stroke joinstyle="miter"/>
                </v:roundrect>
                <v:roundrect id="Rounded Rectangle 2" o:spid="_x0000_s1032" style="position:absolute;left:9250;top:5422;width:9563;height:76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081xQAAAN8AAAAPAAAAZHJzL2Rvd25yZXYueG1sRI9BawIx&#13;&#10;FITvhf6H8Aq91WwtiqxGsS5CoSe3vXh73bxuVjcvSxI1/feNIHgZGIb5hlmsku3FmXzoHCt4HRUg&#13;&#10;iBunO24VfH9tX2YgQkTW2DsmBX8UYLV8fFhgqd2Fd3SuYysyhEOJCkyMQyllaAxZDCM3EOfs13mL&#13;&#10;MVvfSu3xkuG2l+OimEqLHecFgwNtDDXH+mQVWP2WqgOu97Sd1e/7SfqsvPlR6vkpVfMs6zmISCne&#13;&#10;GzfEh1Ywhuuf/AXk8h8AAP//AwBQSwECLQAUAAYACAAAACEA2+H2y+4AAACFAQAAEwAAAAAAAAAA&#13;&#10;AAAAAAAAAAAAW0NvbnRlbnRfVHlwZXNdLnhtbFBLAQItABQABgAIAAAAIQBa9CxbvwAAABUBAAAL&#13;&#10;AAAAAAAAAAAAAAAAAB8BAABfcmVscy8ucmVsc1BLAQItABQABgAIAAAAIQBFs081xQAAAN8AAAAP&#13;&#10;AAAAAAAAAAAAAAAAAAcCAABkcnMvZG93bnJldi54bWxQSwUGAAAAAAMAAwC3AAAA+QIAAAAA&#13;&#10;" fillcolor="#4472c4 [3204]" strokecolor="#1f3763 [1604]" strokeweight="1pt">
                  <v:stroke joinstyle="miter"/>
                  <v:textbox>
                    <w:txbxContent>
                      <w:p w:rsidR="00216503" w:rsidRPr="00216503" w:rsidRDefault="00216503" w:rsidP="00216503">
                        <w:pPr>
                          <w:jc w:val="center"/>
                          <w:rPr>
                            <w:lang w:val="en-US"/>
                          </w:rPr>
                        </w:pPr>
                        <w:r>
                          <w:rPr>
                            <w:lang w:val="en-US"/>
                          </w:rPr>
                          <w:t>User</w:t>
                        </w:r>
                      </w:p>
                    </w:txbxContent>
                  </v:textbox>
                </v:roundrect>
                <v:roundrect id="Rounded Rectangle 3" o:spid="_x0000_s1033" style="position:absolute;left:28814;top:5422;width:9563;height:76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uxQAAAN8AAAAPAAAAZHJzL2Rvd25yZXYueG1sRI9BawIx&#13;&#10;FITvhf6H8Aq91WwVRVajWBeh0JPbXry9bl43q5uXJUk1/feNIHgZGIb5hlmuk+3FmXzoHCt4HRUg&#13;&#10;iBunO24VfH3uXuYgQkTW2DsmBX8UYL16fFhiqd2F93SuYysyhEOJCkyMQyllaAxZDCM3EOfsx3mL&#13;&#10;MVvfSu3xkuG2l+OimEmLHecFgwNtDTWn+tcqsHqSqiNuDrSb12+HafqovPlW6vkpVYssmwWISCne&#13;&#10;GzfEu1Ywgeuf/AXk6h8AAP//AwBQSwECLQAUAAYACAAAACEA2+H2y+4AAACFAQAAEwAAAAAAAAAA&#13;&#10;AAAAAAAAAAAAW0NvbnRlbnRfVHlwZXNdLnhtbFBLAQItABQABgAIAAAAIQBa9CxbvwAAABUBAAAL&#13;&#10;AAAAAAAAAAAAAAAAAB8BAABfcmVscy8ucmVsc1BLAQItABQABgAIAAAAIQAq/+quxQAAAN8AAAAP&#13;&#10;AAAAAAAAAAAAAAAAAAcCAABkcnMvZG93bnJldi54bWxQSwUGAAAAAAMAAwC3AAAA+QIAAAAA&#13;&#10;" fillcolor="#4472c4 [3204]" strokecolor="#1f3763 [1604]" strokeweight="1pt">
                  <v:stroke joinstyle="miter"/>
                  <v:textbox>
                    <w:txbxContent>
                      <w:p w:rsidR="00216503" w:rsidRPr="00216503" w:rsidRDefault="00216503" w:rsidP="00216503">
                        <w:pPr>
                          <w:jc w:val="center"/>
                          <w:rPr>
                            <w:lang w:val="en-US"/>
                          </w:rPr>
                        </w:pPr>
                        <w:r>
                          <w:rPr>
                            <w:lang w:val="en-US"/>
                          </w:rPr>
                          <w:t>Asset</w:t>
                        </w:r>
                      </w:p>
                    </w:txbxContent>
                  </v:textbox>
                </v:roundrect>
                <v:roundrect id="Rounded Rectangle 4" o:spid="_x0000_s1034" style="position:absolute;left:48697;top:5422;width:9563;height:76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nLaxgAAAN8AAAAPAAAAZHJzL2Rvd25yZXYueG1sRI9BawIx&#13;&#10;FITvhf6H8Aq91Wy1LbIaxboIBU/d9uLtdfO6Wd28LEnU9N8bQehlYBjmG2a+TLYXJ/Khc6zgeVSA&#13;&#10;IG6c7rhV8P21eZqCCBFZY++YFPxRgOXi/m6OpXZn/qRTHVuRIRxKVGBiHEopQ2PIYhi5gThnv85b&#13;&#10;jNn6VmqP5wy3vRwXxZu02HFeMDjQ2lBzqI9WgdWTVO1xtaPNtH7fvaZt5c2PUo8PqZplWc1ARErx&#13;&#10;v3FDfGgFL3D9k7+AXFwAAAD//wMAUEsBAi0AFAAGAAgAAAAhANvh9svuAAAAhQEAABMAAAAAAAAA&#13;&#10;AAAAAAAAAAAAAFtDb250ZW50X1R5cGVzXS54bWxQSwECLQAUAAYACAAAACEAWvQsW78AAAAVAQAA&#13;&#10;CwAAAAAAAAAAAAAAAAAfAQAAX3JlbHMvLnJlbHNQSwECLQAUAAYACAAAACEApRZy2sYAAADfAAAA&#13;&#10;DwAAAAAAAAAAAAAAAAAHAgAAZHJzL2Rvd25yZXYueG1sUEsFBgAAAAADAAMAtwAAAPoCAAAAAA==&#13;&#10;" fillcolor="#4472c4 [3204]" strokecolor="#1f3763 [1604]" strokeweight="1pt">
                  <v:stroke joinstyle="miter"/>
                  <v:textbox>
                    <w:txbxContent>
                      <w:p w:rsidR="00216503" w:rsidRPr="00216503" w:rsidRDefault="00216503" w:rsidP="00216503">
                        <w:pPr>
                          <w:jc w:val="center"/>
                          <w:rPr>
                            <w:lang w:val="en-US"/>
                          </w:rPr>
                        </w:pPr>
                        <w:r>
                          <w:rPr>
                            <w:lang w:val="en-US"/>
                          </w:rPr>
                          <w:t>Bid</w:t>
                        </w:r>
                      </w:p>
                    </w:txbxContent>
                  </v:textbox>
                </v:roundrect>
                <v:shapetype id="_x0000_t32" coordsize="21600,21600" o:spt="32" o:oned="t" path="m,l21600,21600e" filled="f">
                  <v:path arrowok="t" fillok="f" o:connecttype="none"/>
                  <o:lock v:ext="edit" shapetype="t"/>
                </v:shapetype>
                <v:shape id="Straight Arrow Connector 6" o:spid="_x0000_s1035" type="#_x0000_t32" style="position:absolute;left:8399;top:13078;width:4890;height:744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Straight Arrow Connector 7" o:spid="_x0000_s1036" type="#_x0000_t32" style="position:absolute;left:15736;top:13078;width:4464;height:77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KmnxgAAAN8AAAAPAAAAZHJzL2Rvd25yZXYueG1sRI9Ba8JA&#13;&#10;FITvBf/D8oReRDeK1Ta6SqlIezXa0uMj+5oNZt+G7KvGf98tFHoZGIb5hllve9+oC3WxDmxgOslA&#13;&#10;EZfB1lwZOB3340dQUZAtNoHJwI0ibDeDuzXmNlz5QJdCKpUgHHM04ETaXOtYOvIYJ6ElTtlX6DxK&#13;&#10;sl2lbYfXBPeNnmXZQnusOS04bOnFUXkuvn3apdNsVDyMnubnV3z//HBym0/FmPthv1sleV6BEurl&#13;&#10;v/GHeLMGlvD7J30BvfkBAAD//wMAUEsBAi0AFAAGAAgAAAAhANvh9svuAAAAhQEAABMAAAAAAAAA&#13;&#10;AAAAAAAAAAAAAFtDb250ZW50X1R5cGVzXS54bWxQSwECLQAUAAYACAAAACEAWvQsW78AAAAVAQAA&#13;&#10;CwAAAAAAAAAAAAAAAAAfAQAAX3JlbHMvLnJlbHNQSwECLQAUAAYACAAAACEAR9ipp8YAAADfAAAA&#13;&#10;DwAAAAAAAAAAAAAAAAAHAgAAZHJzL2Rvd25yZXYueG1sUEsFBgAAAAADAAMAtwAAAPoCAAAAAA==&#13;&#10;" strokecolor="#4472c4 [3204]" strokeweight=".5pt">
                  <v:stroke endarrow="block" joinstyle="miter"/>
                </v:shape>
                <v:roundrect id="Rounded Rectangle 8" o:spid="_x0000_s1037" style="position:absolute;left:3827;top:21052;width:9563;height:76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3jfxgAAAN8AAAAPAAAAZHJzL2Rvd25yZXYueG1sRI/BSgMx&#13;&#10;EIbvQt8hTMGbzVZRyrZpaV0KgidXL72Nm3GzupksSWzj2zsHwcvAz/B/M99mV/yozhTTENjAclGB&#13;&#10;Iu6CHbg38PZ6vFmBShnZ4hiYDPxQgt12drXB2oYLv9C5zb0SCKcaDbicp1rr1DnymBZhIpbdR4ge&#13;&#10;s8TYaxvxInA/6tuqetAeB5YLDid6dNR9td/egLd3pfnE/YmOq/Zwui/PTXTvxlzPS7OWsV+DylTy&#13;&#10;f+MP8WQNyMPiIy6gt78AAAD//wMAUEsBAi0AFAAGAAgAAAAhANvh9svuAAAAhQEAABMAAAAAAAAA&#13;&#10;AAAAAAAAAAAAAFtDb250ZW50X1R5cGVzXS54bWxQSwECLQAUAAYACAAAACEAWvQsW78AAAAVAQAA&#13;&#10;CwAAAAAAAAAAAAAAAAAfAQAAX3JlbHMvLnJlbHNQSwECLQAUAAYACAAAACEAJFt438YAAADfAAAA&#13;&#10;DwAAAAAAAAAAAAAAAAAHAgAAZHJzL2Rvd25yZXYueG1sUEsFBgAAAAADAAMAtwAAAPoCAAAAAA==&#13;&#10;" fillcolor="#4472c4 [3204]" strokecolor="#1f3763 [1604]" strokeweight="1pt">
                  <v:stroke joinstyle="miter"/>
                  <v:textbox>
                    <w:txbxContent>
                      <w:p w:rsidR="00216503" w:rsidRPr="00216503" w:rsidRDefault="00216503" w:rsidP="00216503">
                        <w:pPr>
                          <w:jc w:val="center"/>
                          <w:rPr>
                            <w:lang w:val="en-US"/>
                          </w:rPr>
                        </w:pPr>
                        <w:r>
                          <w:rPr>
                            <w:lang w:val="en-US"/>
                          </w:rPr>
                          <w:t>Seller</w:t>
                        </w:r>
                      </w:p>
                    </w:txbxContent>
                  </v:textbox>
                </v:roundrect>
                <v:roundrect id="Rounded Rectangle 9" o:spid="_x0000_s1038" style="position:absolute;left:14885;top:21158;width:9563;height:76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91ExgAAAN8AAAAPAAAAZHJzL2Rvd25yZXYueG1sRI9BawIx&#13;&#10;FITvhf6H8Aq91WyVFrsaxboIBU/d9uLtuXlutt28LEnU9N8bQehlYBjmG2a+TLYXJ/Khc6zgeVSA&#13;&#10;IG6c7rhV8P21eZqCCBFZY++YFPxRgOXi/m6OpXZn/qRTHVuRIRxKVGBiHEopQ2PIYhi5gThnB+ct&#13;&#10;xmx9K7XHc4bbXo6L4lVa7DgvGBxobaj5rY9WgdWTVP3gakebaf2+e0nbypu9Uo8PqZplWc1ARErx&#13;&#10;v3FDfGgFb3D9k7+AXFwAAAD//wMAUEsBAi0AFAAGAAgAAAAhANvh9svuAAAAhQEAABMAAAAAAAAA&#13;&#10;AAAAAAAAAAAAAFtDb250ZW50X1R5cGVzXS54bWxQSwECLQAUAAYACAAAACEAWvQsW78AAAAVAQAA&#13;&#10;CwAAAAAAAAAAAAAAAAAfAQAAX3JlbHMvLnJlbHNQSwECLQAUAAYACAAAACEASxfdRMYAAADfAAAA&#13;&#10;DwAAAAAAAAAAAAAAAAAHAgAAZHJzL2Rvd25yZXYueG1sUEsFBgAAAAADAAMAtwAAAPoCAAAAAA==&#13;&#10;" fillcolor="#4472c4 [3204]" strokecolor="#1f3763 [1604]" strokeweight="1pt">
                  <v:stroke joinstyle="miter"/>
                  <v:textbox>
                    <w:txbxContent>
                      <w:p w:rsidR="00216503" w:rsidRPr="00216503" w:rsidRDefault="00216503" w:rsidP="00216503">
                        <w:pPr>
                          <w:jc w:val="center"/>
                          <w:rPr>
                            <w:lang w:val="en-US"/>
                          </w:rPr>
                        </w:pPr>
                        <w:r>
                          <w:rPr>
                            <w:lang w:val="en-US"/>
                          </w:rPr>
                          <w:t>Buyer</w:t>
                        </w:r>
                      </w:p>
                    </w:txbxContent>
                  </v:textbox>
                </v:roundrect>
                <v:shape id="Text Box 11" o:spid="_x0000_s1039" type="#_x0000_t202" style="position:absolute;left:20201;top:30834;width:24349;height:4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uSuyQAAAOAAAAAPAAAAZHJzL2Rvd25yZXYueG1sRI/RagIx&#13;&#10;EEXfC/5DmELfatZCVVajFK3QQhG0pfZx3Ew3i8lku0nXrV9vBKEvwwyXe4YznXfOipaaUHlWMOhn&#13;&#10;IIgLrysuFXy8r+7HIEJE1mg9k4I/CjCf9W6mmGt/5A2121iKBOGQowITY51LGQpDDkPf18Qp+/aN&#13;&#10;w5jOppS6wWOCOysfsmwoHVacPhisaWGoOGx/nYK3z93P82r9le1ob6vH1o7M62mv1N1tt5yk8TQB&#13;&#10;EamL/40r4kUnhwFchNICcnYGAAD//wMAUEsBAi0AFAAGAAgAAAAhANvh9svuAAAAhQEAABMAAAAA&#13;&#10;AAAAAAAAAAAAAAAAAFtDb250ZW50X1R5cGVzXS54bWxQSwECLQAUAAYACAAAACEAWvQsW78AAAAV&#13;&#10;AQAACwAAAAAAAAAAAAAAAAAfAQAAX3JlbHMvLnJlbHNQSwECLQAUAAYACAAAACEA7x7krskAAADg&#13;&#10;AAAADwAAAAAAAAAAAAAAAAAHAgAAZHJzL2Rvd25yZXYueG1sUEsFBgAAAAADAAMAtwAAAP0CAAAA&#13;&#10;AA==&#13;&#10;" filled="f" strokeweight=".5pt">
                  <v:textbox>
                    <w:txbxContent>
                      <w:p w:rsidR="00216503" w:rsidRPr="00216503" w:rsidRDefault="00216503" w:rsidP="00216503">
                        <w:pPr>
                          <w:jc w:val="center"/>
                          <w:rPr>
                            <w:sz w:val="36"/>
                            <w:szCs w:val="36"/>
                            <w:lang w:val="en-US"/>
                          </w:rPr>
                        </w:pPr>
                        <w:r w:rsidRPr="00216503">
                          <w:rPr>
                            <w:sz w:val="36"/>
                            <w:szCs w:val="36"/>
                            <w:lang w:val="en-US"/>
                          </w:rPr>
                          <w:t>Auction Platform</w:t>
                        </w:r>
                      </w:p>
                    </w:txbxContent>
                  </v:textbox>
                </v:shape>
                <v:roundrect id="Rounded Rectangle 13" o:spid="_x0000_s1040" style="position:absolute;left:39340;top:19244;width:9563;height:76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OxOxgAAAOAAAAAPAAAAZHJzL2Rvd25yZXYueG1sRI/BagIx&#13;&#10;EIbvhb5DmEJvNVtFkdUo1kUo9OS2F2/TzXSzupksSarp2zeC4GWY4ef/hm+5TrYXZ/Khc6zgdVSA&#13;&#10;IG6c7rhV8PW5e5mDCBFZY++YFPxRgPXq8WGJpXYX3tO5jq3IEA4lKjAxDqWUoTFkMYzcQJyzH+ct&#13;&#10;xnz6VmqPlwy3vRwXxUxa7Dh/MDjQ1lBzqn+tAqsnqTri5kC7ef12mKaPyptvpZ6fUrXIY7MAESnF&#13;&#10;e+OGeNfZYQJXobyAXP0DAAD//wMAUEsBAi0AFAAGAAgAAAAhANvh9svuAAAAhQEAABMAAAAAAAAA&#13;&#10;AAAAAAAAAAAAAFtDb250ZW50X1R5cGVzXS54bWxQSwECLQAUAAYACAAAACEAWvQsW78AAAAVAQAA&#13;&#10;CwAAAAAAAAAAAAAAAAAfAQAAX3JlbHMvLnJlbHNQSwECLQAUAAYACAAAACEAIdzsTsYAAADgAAAA&#13;&#10;DwAAAAAAAAAAAAAAAAAHAgAAZHJzL2Rvd25yZXYueG1sUEsFBgAAAAADAAMAtwAAAPoCAAAAAA==&#13;&#10;" fillcolor="#4472c4 [3204]" strokecolor="#1f3763 [1604]" strokeweight="1pt">
                  <v:stroke joinstyle="miter"/>
                  <v:textbox>
                    <w:txbxContent>
                      <w:p w:rsidR="00CB0EF3" w:rsidRPr="00216503" w:rsidRDefault="00CB0EF3" w:rsidP="00CB0EF3">
                        <w:pPr>
                          <w:jc w:val="center"/>
                          <w:rPr>
                            <w:lang w:val="en-US"/>
                          </w:rPr>
                        </w:pPr>
                        <w:r>
                          <w:rPr>
                            <w:lang w:val="en-US"/>
                          </w:rPr>
                          <w:t>Time Box</w:t>
                        </w:r>
                      </w:p>
                    </w:txbxContent>
                  </v:textbox>
                </v:roundrect>
              </v:group>
            </w:pict>
          </mc:Fallback>
        </mc:AlternateContent>
      </w:r>
    </w:p>
    <w:p w:rsidR="00216503" w:rsidRDefault="00216503" w:rsidP="00216503">
      <w:pPr>
        <w:autoSpaceDE w:val="0"/>
        <w:autoSpaceDN w:val="0"/>
        <w:adjustRightInd w:val="0"/>
        <w:jc w:val="both"/>
        <w:rPr>
          <w:rFonts w:ascii="Verdana" w:hAnsi="Verdana"/>
          <w:color w:val="24292E"/>
        </w:rPr>
      </w:pPr>
    </w:p>
    <w:p w:rsidR="00216503" w:rsidRPr="00216503" w:rsidRDefault="00216503" w:rsidP="00216503">
      <w:pPr>
        <w:autoSpaceDE w:val="0"/>
        <w:autoSpaceDN w:val="0"/>
        <w:adjustRightInd w:val="0"/>
        <w:jc w:val="both"/>
        <w:rPr>
          <w:rFonts w:ascii="Verdana" w:hAnsi="Verdana"/>
          <w:color w:val="24292E"/>
        </w:rPr>
      </w:pPr>
    </w:p>
    <w:p w:rsidR="005C21B3" w:rsidRDefault="005C21B3" w:rsidP="005C21B3">
      <w:pPr>
        <w:autoSpaceDE w:val="0"/>
        <w:autoSpaceDN w:val="0"/>
        <w:adjustRightInd w:val="0"/>
        <w:rPr>
          <w:rFonts w:ascii="Verdana" w:hAnsi="Verdana"/>
          <w:color w:val="24292E"/>
        </w:rPr>
      </w:pPr>
    </w:p>
    <w:p w:rsidR="005C21B3" w:rsidRPr="00A52976" w:rsidRDefault="005C21B3" w:rsidP="005C21B3">
      <w:pPr>
        <w:autoSpaceDE w:val="0"/>
        <w:autoSpaceDN w:val="0"/>
        <w:adjustRightInd w:val="0"/>
        <w:rPr>
          <w:rFonts w:ascii="Verdana" w:hAnsi="Verdana"/>
          <w:color w:val="24292E"/>
        </w:rPr>
      </w:pPr>
    </w:p>
    <w:p w:rsidR="00A52976" w:rsidRDefault="00A52976"/>
    <w:p w:rsidR="00CB0EF3" w:rsidRDefault="00CB0EF3"/>
    <w:p w:rsidR="00CB0EF3" w:rsidRDefault="00CB0EF3"/>
    <w:p w:rsidR="00CB0EF3" w:rsidRDefault="00CB0EF3"/>
    <w:p w:rsidR="00CB0EF3" w:rsidRDefault="00CB0EF3"/>
    <w:p w:rsidR="00CB0EF3" w:rsidRDefault="00CB0EF3"/>
    <w:p w:rsidR="00CB0EF3" w:rsidRDefault="00CB0EF3"/>
    <w:p w:rsidR="00CB0EF3" w:rsidRDefault="00CB0EF3"/>
    <w:p w:rsidR="00CB0EF3" w:rsidRDefault="00CB0EF3"/>
    <w:p w:rsidR="00CB0EF3" w:rsidRDefault="00CB0EF3"/>
    <w:p w:rsidR="00CB0EF3" w:rsidRDefault="00CB0EF3"/>
    <w:p w:rsidR="00CB0EF3" w:rsidRDefault="00CB0EF3"/>
    <w:p w:rsidR="00CB0EF3" w:rsidRDefault="00CB0EF3"/>
    <w:p w:rsidR="00CB0EF3" w:rsidRDefault="00CB0EF3"/>
    <w:p w:rsidR="00CB0EF3" w:rsidRDefault="00CB0EF3"/>
    <w:p w:rsidR="00CB0EF3" w:rsidRDefault="00CB0EF3"/>
    <w:p w:rsidR="00CB0EF3" w:rsidRDefault="00CB0EF3"/>
    <w:p w:rsidR="0030436D" w:rsidRDefault="0030436D" w:rsidP="0030436D">
      <w:pPr>
        <w:pStyle w:val="ListParagraph"/>
        <w:jc w:val="both"/>
        <w:rPr>
          <w:rFonts w:ascii="Verdana" w:eastAsia="Times New Roman" w:hAnsi="Verdana" w:cs="Times New Roman"/>
          <w:color w:val="24292E"/>
          <w:sz w:val="24"/>
          <w:szCs w:val="24"/>
          <w:lang w:val="en-IN" w:bidi="bn-IN"/>
        </w:rPr>
      </w:pPr>
    </w:p>
    <w:p w:rsidR="00CB0EF3" w:rsidRDefault="00CB0EF3" w:rsidP="00C422A1">
      <w:pPr>
        <w:pStyle w:val="ListParagraph"/>
        <w:numPr>
          <w:ilvl w:val="0"/>
          <w:numId w:val="3"/>
        </w:numPr>
        <w:jc w:val="both"/>
        <w:rPr>
          <w:rFonts w:ascii="Verdana" w:eastAsia="Times New Roman" w:hAnsi="Verdana" w:cs="Times New Roman"/>
          <w:color w:val="24292E"/>
          <w:sz w:val="24"/>
          <w:szCs w:val="24"/>
          <w:lang w:val="en-IN" w:bidi="bn-IN"/>
        </w:rPr>
      </w:pPr>
      <w:r w:rsidRPr="00CB0EF3">
        <w:rPr>
          <w:rFonts w:ascii="Verdana" w:eastAsia="Times New Roman" w:hAnsi="Verdana" w:cs="Times New Roman"/>
          <w:color w:val="24292E"/>
          <w:sz w:val="24"/>
          <w:szCs w:val="24"/>
          <w:lang w:val="en-IN" w:bidi="bn-IN"/>
        </w:rPr>
        <w:t>User : User of system may of two type Seller and Buyer/Bidder</w:t>
      </w:r>
      <w:r>
        <w:rPr>
          <w:rFonts w:ascii="Verdana" w:eastAsia="Times New Roman" w:hAnsi="Verdana" w:cs="Times New Roman"/>
          <w:color w:val="24292E"/>
          <w:sz w:val="24"/>
          <w:szCs w:val="24"/>
          <w:lang w:val="en-IN" w:bidi="bn-IN"/>
        </w:rPr>
        <w:t>. Once seller set up product on the system will be available to all the bidders. Seller can’t bid for his own product. On the other hand bidder or buyer may place bid for any available assets.</w:t>
      </w:r>
    </w:p>
    <w:p w:rsidR="00CB0EF3" w:rsidRDefault="00CB0EF3" w:rsidP="00C422A1">
      <w:pPr>
        <w:pStyle w:val="ListParagraph"/>
        <w:numPr>
          <w:ilvl w:val="0"/>
          <w:numId w:val="3"/>
        </w:numPr>
        <w:jc w:val="both"/>
        <w:rPr>
          <w:rFonts w:ascii="Verdana" w:eastAsia="Times New Roman" w:hAnsi="Verdana" w:cs="Times New Roman"/>
          <w:color w:val="24292E"/>
          <w:sz w:val="24"/>
          <w:szCs w:val="24"/>
          <w:lang w:val="en-IN" w:bidi="bn-IN"/>
        </w:rPr>
      </w:pPr>
      <w:r>
        <w:rPr>
          <w:rFonts w:ascii="Verdana" w:eastAsia="Times New Roman" w:hAnsi="Verdana" w:cs="Times New Roman"/>
          <w:color w:val="24292E"/>
          <w:sz w:val="24"/>
          <w:szCs w:val="24"/>
          <w:lang w:val="en-IN" w:bidi="bn-IN"/>
        </w:rPr>
        <w:t>Asset : Asset you can think of any tangible, non-tangible item that may be placed into the system. Now it’s up to the buyer/bidder to bid on the asset.</w:t>
      </w:r>
    </w:p>
    <w:p w:rsidR="00CB0EF3" w:rsidRDefault="00CB0EF3" w:rsidP="00C422A1">
      <w:pPr>
        <w:pStyle w:val="ListParagraph"/>
        <w:numPr>
          <w:ilvl w:val="0"/>
          <w:numId w:val="3"/>
        </w:numPr>
        <w:jc w:val="both"/>
        <w:rPr>
          <w:rFonts w:ascii="Verdana" w:eastAsia="Times New Roman" w:hAnsi="Verdana" w:cs="Times New Roman"/>
          <w:color w:val="24292E"/>
          <w:sz w:val="24"/>
          <w:szCs w:val="24"/>
          <w:lang w:val="en-IN" w:bidi="bn-IN"/>
        </w:rPr>
      </w:pPr>
      <w:r>
        <w:rPr>
          <w:rFonts w:ascii="Verdana" w:eastAsia="Times New Roman" w:hAnsi="Verdana" w:cs="Times New Roman"/>
          <w:color w:val="24292E"/>
          <w:sz w:val="24"/>
          <w:szCs w:val="24"/>
          <w:lang w:val="en-IN" w:bidi="bn-IN"/>
        </w:rPr>
        <w:t>Bid: Bid on a particular product needs some criteria.</w:t>
      </w:r>
    </w:p>
    <w:p w:rsidR="00CB0EF3" w:rsidRDefault="00CB0EF3" w:rsidP="00C422A1">
      <w:pPr>
        <w:pStyle w:val="ListParagraph"/>
        <w:numPr>
          <w:ilvl w:val="0"/>
          <w:numId w:val="4"/>
        </w:numPr>
        <w:jc w:val="both"/>
        <w:rPr>
          <w:rFonts w:ascii="Verdana" w:eastAsia="Times New Roman" w:hAnsi="Verdana" w:cs="Times New Roman"/>
          <w:color w:val="24292E"/>
          <w:sz w:val="24"/>
          <w:szCs w:val="24"/>
          <w:lang w:val="en-IN" w:bidi="bn-IN"/>
        </w:rPr>
      </w:pPr>
      <w:r>
        <w:rPr>
          <w:rFonts w:ascii="Verdana" w:eastAsia="Times New Roman" w:hAnsi="Verdana" w:cs="Times New Roman"/>
          <w:color w:val="24292E"/>
          <w:sz w:val="24"/>
          <w:szCs w:val="24"/>
          <w:lang w:val="en-IN" w:bidi="bn-IN"/>
        </w:rPr>
        <w:t>Sufficient Balance.</w:t>
      </w:r>
      <w:r w:rsidR="00C422A1">
        <w:rPr>
          <w:rFonts w:ascii="Verdana" w:eastAsia="Times New Roman" w:hAnsi="Verdana" w:cs="Times New Roman"/>
          <w:color w:val="24292E"/>
          <w:sz w:val="24"/>
          <w:szCs w:val="24"/>
          <w:lang w:val="en-IN" w:bidi="bn-IN"/>
        </w:rPr>
        <w:t xml:space="preserve"> If you don’t have sufficient balance you can add into.</w:t>
      </w:r>
    </w:p>
    <w:p w:rsidR="00CB0EF3" w:rsidRDefault="00C422A1" w:rsidP="00C422A1">
      <w:pPr>
        <w:pStyle w:val="ListParagraph"/>
        <w:numPr>
          <w:ilvl w:val="0"/>
          <w:numId w:val="4"/>
        </w:numPr>
        <w:jc w:val="both"/>
        <w:rPr>
          <w:rFonts w:ascii="Verdana" w:eastAsia="Times New Roman" w:hAnsi="Verdana" w:cs="Times New Roman"/>
          <w:color w:val="24292E"/>
          <w:sz w:val="24"/>
          <w:szCs w:val="24"/>
          <w:lang w:val="en-IN" w:bidi="bn-IN"/>
        </w:rPr>
      </w:pPr>
      <w:r>
        <w:rPr>
          <w:rFonts w:ascii="Verdana" w:eastAsia="Times New Roman" w:hAnsi="Verdana" w:cs="Times New Roman"/>
          <w:color w:val="24292E"/>
          <w:sz w:val="24"/>
          <w:szCs w:val="24"/>
          <w:lang w:val="en-IN" w:bidi="bn-IN"/>
        </w:rPr>
        <w:t>B</w:t>
      </w:r>
      <w:r w:rsidR="00CB0EF3">
        <w:rPr>
          <w:rFonts w:ascii="Verdana" w:eastAsia="Times New Roman" w:hAnsi="Verdana" w:cs="Times New Roman"/>
          <w:color w:val="24292E"/>
          <w:sz w:val="24"/>
          <w:szCs w:val="24"/>
          <w:lang w:val="en-IN" w:bidi="bn-IN"/>
        </w:rPr>
        <w:t>id</w:t>
      </w:r>
      <w:r>
        <w:rPr>
          <w:rFonts w:ascii="Verdana" w:eastAsia="Times New Roman" w:hAnsi="Verdana" w:cs="Times New Roman"/>
          <w:color w:val="24292E"/>
          <w:sz w:val="24"/>
          <w:szCs w:val="24"/>
          <w:lang w:val="en-IN" w:bidi="bn-IN"/>
        </w:rPr>
        <w:t xml:space="preserve"> should be placed</w:t>
      </w:r>
      <w:r w:rsidR="00CB0EF3">
        <w:rPr>
          <w:rFonts w:ascii="Verdana" w:eastAsia="Times New Roman" w:hAnsi="Verdana" w:cs="Times New Roman"/>
          <w:color w:val="24292E"/>
          <w:sz w:val="24"/>
          <w:szCs w:val="24"/>
          <w:lang w:val="en-IN" w:bidi="bn-IN"/>
        </w:rPr>
        <w:t xml:space="preserve"> inside speculative time box</w:t>
      </w:r>
      <w:r>
        <w:rPr>
          <w:rFonts w:ascii="Verdana" w:eastAsia="Times New Roman" w:hAnsi="Verdana" w:cs="Times New Roman"/>
          <w:color w:val="24292E"/>
          <w:sz w:val="24"/>
          <w:szCs w:val="24"/>
          <w:lang w:val="en-IN" w:bidi="bn-IN"/>
        </w:rPr>
        <w:t xml:space="preserve">. </w:t>
      </w:r>
    </w:p>
    <w:p w:rsidR="00C422A1" w:rsidRPr="00C422A1" w:rsidRDefault="00C422A1" w:rsidP="00C422A1">
      <w:pPr>
        <w:pStyle w:val="ListParagraph"/>
        <w:numPr>
          <w:ilvl w:val="0"/>
          <w:numId w:val="5"/>
        </w:numPr>
        <w:ind w:left="709"/>
        <w:jc w:val="both"/>
        <w:rPr>
          <w:rFonts w:ascii="Verdana" w:eastAsia="Times New Roman" w:hAnsi="Verdana" w:cs="Times New Roman"/>
          <w:color w:val="24292E"/>
          <w:sz w:val="24"/>
          <w:szCs w:val="24"/>
          <w:lang w:val="en-IN" w:bidi="bn-IN"/>
        </w:rPr>
      </w:pPr>
      <w:r w:rsidRPr="00C422A1">
        <w:rPr>
          <w:rFonts w:ascii="Verdana" w:eastAsia="Times New Roman" w:hAnsi="Verdana" w:cs="Times New Roman"/>
          <w:color w:val="24292E"/>
          <w:sz w:val="24"/>
          <w:szCs w:val="24"/>
          <w:lang w:val="en-IN" w:bidi="bn-IN"/>
        </w:rPr>
        <w:t xml:space="preserve">Time Box: It is the driving factor of the system, once the time box set by the seller in the system, it continue to run to decide whether the product will be Sold or remain Unsold at the end of the time box. It also decide </w:t>
      </w:r>
      <w:r>
        <w:rPr>
          <w:rFonts w:ascii="Verdana" w:eastAsia="Times New Roman" w:hAnsi="Verdana" w:cs="Times New Roman"/>
          <w:color w:val="24292E"/>
          <w:sz w:val="24"/>
          <w:szCs w:val="24"/>
          <w:lang w:val="en-IN" w:bidi="bn-IN"/>
        </w:rPr>
        <w:t>who wins the auction by placing highest Bid in terms of amount.</w:t>
      </w:r>
    </w:p>
    <w:p w:rsidR="00C422A1" w:rsidRPr="00C422A1" w:rsidRDefault="00C422A1" w:rsidP="00C422A1">
      <w:pPr>
        <w:rPr>
          <w:rFonts w:ascii="Verdana" w:hAnsi="Verdana"/>
          <w:color w:val="24292E"/>
        </w:rPr>
      </w:pPr>
    </w:p>
    <w:p w:rsidR="00C422A1" w:rsidRDefault="00C80BAE" w:rsidP="00913865">
      <w:pPr>
        <w:jc w:val="both"/>
        <w:rPr>
          <w:rFonts w:ascii="Verdana" w:hAnsi="Verdana"/>
          <w:color w:val="24292E"/>
        </w:rPr>
      </w:pPr>
      <w:bookmarkStart w:id="4" w:name="_Toc524638215"/>
      <w:r>
        <w:rPr>
          <w:rStyle w:val="Heading2Char"/>
          <w:sz w:val="28"/>
          <w:szCs w:val="28"/>
        </w:rPr>
        <w:lastRenderedPageBreak/>
        <w:t>Design</w:t>
      </w:r>
      <w:bookmarkEnd w:id="4"/>
      <w:r w:rsidRPr="00A52976">
        <w:rPr>
          <w:rFonts w:ascii="Verdana" w:hAnsi="Verdana"/>
          <w:color w:val="24292E"/>
        </w:rPr>
        <w:t>—</w:t>
      </w:r>
      <w:r>
        <w:rPr>
          <w:rFonts w:ascii="Verdana" w:hAnsi="Verdana"/>
          <w:color w:val="24292E"/>
        </w:rPr>
        <w:t xml:space="preserve">Design is the most important factor to sustain in the market. You need to be scalable, </w:t>
      </w:r>
      <w:r w:rsidR="008C3981">
        <w:rPr>
          <w:rFonts w:ascii="Verdana" w:hAnsi="Verdana"/>
          <w:color w:val="24292E"/>
        </w:rPr>
        <w:t>adapt</w:t>
      </w:r>
      <w:r>
        <w:rPr>
          <w:rFonts w:ascii="Verdana" w:hAnsi="Verdana"/>
          <w:color w:val="24292E"/>
        </w:rPr>
        <w:t xml:space="preserve"> change</w:t>
      </w:r>
      <w:r w:rsidR="008C3981">
        <w:rPr>
          <w:rFonts w:ascii="Verdana" w:hAnsi="Verdana"/>
          <w:color w:val="24292E"/>
        </w:rPr>
        <w:t>s</w:t>
      </w:r>
      <w:r>
        <w:rPr>
          <w:rFonts w:ascii="Verdana" w:hAnsi="Verdana"/>
          <w:color w:val="24292E"/>
        </w:rPr>
        <w:t>,  secured and cost effective.</w:t>
      </w:r>
    </w:p>
    <w:p w:rsidR="00C80BAE" w:rsidRDefault="00C80BAE" w:rsidP="00913865">
      <w:pPr>
        <w:jc w:val="both"/>
        <w:rPr>
          <w:rFonts w:ascii="Verdana" w:hAnsi="Verdana"/>
          <w:color w:val="24292E"/>
        </w:rPr>
      </w:pPr>
    </w:p>
    <w:p w:rsidR="00C80BAE" w:rsidRDefault="008C3981" w:rsidP="00913865">
      <w:pPr>
        <w:ind w:firstLine="720"/>
        <w:jc w:val="both"/>
        <w:rPr>
          <w:rFonts w:ascii="Verdana" w:hAnsi="Verdana"/>
          <w:color w:val="24292E"/>
        </w:rPr>
      </w:pPr>
      <w:r>
        <w:rPr>
          <w:rFonts w:ascii="Verdana" w:hAnsi="Verdana"/>
          <w:color w:val="24292E"/>
        </w:rPr>
        <w:t>Most critical part of this system is visibility to all and need to be most secured and protective for user data. Here comes the Ethereum, it will act as Public Ledger and also be irreversible in nature.</w:t>
      </w:r>
    </w:p>
    <w:p w:rsidR="008C3981" w:rsidRDefault="008C3981" w:rsidP="00913865">
      <w:pPr>
        <w:ind w:firstLine="720"/>
        <w:jc w:val="both"/>
        <w:rPr>
          <w:rFonts w:ascii="Verdana" w:hAnsi="Verdana"/>
          <w:color w:val="24292E"/>
        </w:rPr>
      </w:pPr>
    </w:p>
    <w:p w:rsidR="008C3981" w:rsidRDefault="008C3981" w:rsidP="00913865">
      <w:pPr>
        <w:ind w:firstLine="720"/>
        <w:jc w:val="both"/>
        <w:rPr>
          <w:rFonts w:ascii="Verdana" w:hAnsi="Verdana"/>
          <w:color w:val="24292E"/>
        </w:rPr>
      </w:pPr>
      <w:r w:rsidRPr="008C3981">
        <w:rPr>
          <w:rFonts w:ascii="Verdana" w:hAnsi="Verdana"/>
          <w:color w:val="24292E"/>
        </w:rPr>
        <w:t>In the context of Ethereum, we define scalability as the capacity of the mainchain to improve performance (throughput, latency) as the number of users (</w:t>
      </w:r>
      <w:proofErr w:type="spellStart"/>
      <w:r w:rsidRPr="008C3981">
        <w:rPr>
          <w:rFonts w:ascii="Verdana" w:hAnsi="Verdana"/>
          <w:color w:val="24292E"/>
        </w:rPr>
        <w:t>DApps</w:t>
      </w:r>
      <w:proofErr w:type="spellEnd"/>
      <w:r w:rsidRPr="008C3981">
        <w:rPr>
          <w:rFonts w:ascii="Verdana" w:hAnsi="Verdana"/>
          <w:color w:val="24292E"/>
        </w:rPr>
        <w:t>) increases, without making a difference to the users experience (gas prices, transaction times). </w:t>
      </w:r>
    </w:p>
    <w:p w:rsidR="00F74AD2" w:rsidRDefault="00F74AD2" w:rsidP="00913865">
      <w:pPr>
        <w:ind w:firstLine="720"/>
        <w:jc w:val="both"/>
        <w:rPr>
          <w:rFonts w:ascii="Verdana" w:hAnsi="Verdana"/>
          <w:color w:val="24292E"/>
        </w:rPr>
      </w:pPr>
    </w:p>
    <w:p w:rsidR="00913865" w:rsidRDefault="00F74AD2" w:rsidP="00913865">
      <w:pPr>
        <w:jc w:val="both"/>
        <w:rPr>
          <w:rFonts w:ascii="Verdana" w:hAnsi="Verdana"/>
          <w:color w:val="24292E"/>
        </w:rPr>
      </w:pPr>
      <w:r w:rsidRPr="00F74AD2">
        <w:rPr>
          <w:rFonts w:ascii="Verdana" w:hAnsi="Verdana"/>
          <w:color w:val="24292E"/>
        </w:rPr>
        <w:t>Proof of Authority (</w:t>
      </w:r>
      <w:proofErr w:type="spellStart"/>
      <w:r w:rsidRPr="00F74AD2">
        <w:rPr>
          <w:rFonts w:ascii="Verdana" w:hAnsi="Verdana"/>
          <w:color w:val="24292E"/>
        </w:rPr>
        <w:t>PoA</w:t>
      </w:r>
      <w:proofErr w:type="spellEnd"/>
      <w:r w:rsidRPr="00F74AD2">
        <w:rPr>
          <w:rFonts w:ascii="Verdana" w:hAnsi="Verdana"/>
          <w:color w:val="24292E"/>
        </w:rPr>
        <w:t>) is a modified form of Proof of Stake (</w:t>
      </w:r>
      <w:proofErr w:type="spellStart"/>
      <w:r w:rsidRPr="00F74AD2">
        <w:rPr>
          <w:rFonts w:ascii="Verdana" w:hAnsi="Verdana"/>
          <w:color w:val="24292E"/>
        </w:rPr>
        <w:t>PoS</w:t>
      </w:r>
      <w:proofErr w:type="spellEnd"/>
      <w:r w:rsidRPr="00F74AD2">
        <w:rPr>
          <w:rFonts w:ascii="Verdana" w:hAnsi="Verdana"/>
          <w:color w:val="24292E"/>
        </w:rPr>
        <w:t>) where instead of stake with the monetary value, a validator’s identity performs the role of stake.</w:t>
      </w:r>
      <w:r w:rsidR="00913865" w:rsidRPr="00913865">
        <w:rPr>
          <w:rFonts w:ascii="Georgia" w:hAnsi="Georgia"/>
          <w:spacing w:val="-1"/>
          <w:sz w:val="32"/>
          <w:szCs w:val="32"/>
          <w:shd w:val="clear" w:color="auto" w:fill="FFFFFF"/>
        </w:rPr>
        <w:t xml:space="preserve"> </w:t>
      </w:r>
      <w:r w:rsidR="00913865" w:rsidRPr="00913865">
        <w:rPr>
          <w:rFonts w:ascii="Verdana" w:hAnsi="Verdana"/>
          <w:color w:val="24292E"/>
        </w:rPr>
        <w:t>In this context, identity means the correspondence between a validator’s personal identification on the platform with officially issued documentation for the same person, i.e. certainty that a validator is exactly who that person represents to be.</w:t>
      </w:r>
    </w:p>
    <w:p w:rsidR="003C6FC4" w:rsidRDefault="003C6FC4" w:rsidP="00913865">
      <w:pPr>
        <w:jc w:val="both"/>
        <w:rPr>
          <w:rFonts w:ascii="Verdana" w:hAnsi="Verdana"/>
          <w:color w:val="24292E"/>
        </w:rPr>
      </w:pPr>
    </w:p>
    <w:p w:rsidR="003C6FC4" w:rsidRDefault="003C6FC4" w:rsidP="003C6FC4">
      <w:pPr>
        <w:ind w:firstLine="720"/>
        <w:jc w:val="both"/>
        <w:rPr>
          <w:rFonts w:ascii="Verdana" w:hAnsi="Verdana"/>
          <w:color w:val="24292E"/>
        </w:rPr>
      </w:pPr>
      <w:r>
        <w:rPr>
          <w:rFonts w:ascii="Verdana" w:hAnsi="Verdana"/>
          <w:color w:val="24292E"/>
        </w:rPr>
        <w:t>Parity is an open source Rust implementation of Ethereum solution which helps to run Blockchain on any nodes to create a Decentralize Network of trust in the contrast of current Centralized SOA architecture. It is also a cost effective solution in terms of value, money and time.</w:t>
      </w:r>
    </w:p>
    <w:p w:rsidR="003C6FC4" w:rsidRDefault="003C6FC4" w:rsidP="003C6FC4">
      <w:pPr>
        <w:ind w:firstLine="720"/>
        <w:jc w:val="both"/>
        <w:rPr>
          <w:rFonts w:ascii="Verdana" w:hAnsi="Verdana"/>
          <w:color w:val="24292E"/>
        </w:rPr>
      </w:pPr>
    </w:p>
    <w:p w:rsidR="00913865" w:rsidRDefault="003C6FC4" w:rsidP="00913865">
      <w:pPr>
        <w:jc w:val="both"/>
        <w:rPr>
          <w:rFonts w:ascii="Verdana" w:hAnsi="Verdana"/>
          <w:color w:val="24292E"/>
        </w:rPr>
      </w:pPr>
      <w:bookmarkStart w:id="5" w:name="_Toc524638216"/>
      <w:r>
        <w:rPr>
          <w:rStyle w:val="Heading2Char"/>
          <w:sz w:val="28"/>
          <w:szCs w:val="28"/>
        </w:rPr>
        <w:t>System</w:t>
      </w:r>
      <w:bookmarkEnd w:id="5"/>
      <w:r w:rsidRPr="00A52976">
        <w:rPr>
          <w:rFonts w:ascii="Verdana" w:hAnsi="Verdana"/>
          <w:color w:val="24292E"/>
        </w:rPr>
        <w:t>—</w:t>
      </w:r>
      <w:r>
        <w:rPr>
          <w:rFonts w:ascii="Verdana" w:hAnsi="Verdana"/>
          <w:color w:val="24292E"/>
        </w:rPr>
        <w:t>The system will be relying on the backend blockchain layer, and it will communicate with the frontend JavaScript</w:t>
      </w:r>
      <w:r w:rsidR="00BC3075">
        <w:rPr>
          <w:rFonts w:ascii="Verdana" w:hAnsi="Verdana"/>
          <w:color w:val="24292E"/>
        </w:rPr>
        <w:t xml:space="preserve"> based system through JSON RPC. Each node of parity talk communicate with each other and get synced through UDP 30303.</w:t>
      </w:r>
    </w:p>
    <w:p w:rsidR="003C6FC4" w:rsidRDefault="003C6FC4" w:rsidP="00913865">
      <w:pPr>
        <w:jc w:val="both"/>
        <w:rPr>
          <w:rFonts w:ascii="Verdana" w:hAnsi="Verdana"/>
          <w:color w:val="24292E"/>
        </w:rPr>
      </w:pPr>
    </w:p>
    <w:p w:rsidR="003C6FC4" w:rsidRDefault="003C6FC4" w:rsidP="00913865">
      <w:pPr>
        <w:jc w:val="both"/>
        <w:rPr>
          <w:rFonts w:ascii="Verdana" w:hAnsi="Verdana"/>
          <w:color w:val="24292E"/>
        </w:rPr>
      </w:pPr>
      <w:r>
        <w:rPr>
          <w:rFonts w:ascii="Verdana" w:hAnsi="Verdana"/>
          <w:noProof/>
          <w:color w:val="24292E"/>
        </w:rPr>
        <mc:AlternateContent>
          <mc:Choice Requires="wps">
            <w:drawing>
              <wp:anchor distT="0" distB="0" distL="114300" distR="114300" simplePos="0" relativeHeight="251673600" behindDoc="0" locked="0" layoutInCell="1" allowOverlap="1">
                <wp:simplePos x="0" y="0"/>
                <wp:positionH relativeFrom="column">
                  <wp:posOffset>-53163</wp:posOffset>
                </wp:positionH>
                <wp:positionV relativeFrom="paragraph">
                  <wp:posOffset>202654</wp:posOffset>
                </wp:positionV>
                <wp:extent cx="5847907" cy="3157869"/>
                <wp:effectExtent l="0" t="0" r="6985" b="17145"/>
                <wp:wrapNone/>
                <wp:docPr id="15" name="Rounded Rectangle 15"/>
                <wp:cNvGraphicFramePr/>
                <a:graphic xmlns:a="http://schemas.openxmlformats.org/drawingml/2006/main">
                  <a:graphicData uri="http://schemas.microsoft.com/office/word/2010/wordprocessingShape">
                    <wps:wsp>
                      <wps:cNvSpPr/>
                      <wps:spPr>
                        <a:xfrm>
                          <a:off x="0" y="0"/>
                          <a:ext cx="5847907" cy="3157869"/>
                        </a:xfrm>
                        <a:prstGeom prst="roundRect">
                          <a:avLst/>
                        </a:prstGeom>
                        <a:solidFill>
                          <a:schemeClr val="accent1">
                            <a:alpha val="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F12D43" id="Rounded Rectangle 15" o:spid="_x0000_s1026" style="position:absolute;margin-left:-4.2pt;margin-top:15.95pt;width:460.45pt;height:248.6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xH3mAIAAKIFAAAOAAAAZHJzL2Uyb0RvYy54bWysVFFPGzEMfp+0/xDlfdy1a2mpuKIKxDQJ&#13;&#10;AQImnkMu6UVK4ixJe+1+/Zzc9aiA7WHay10c25/tL7bPL3ZGk63wQYGt6OikpERYDrWy64r+eLr+&#13;&#10;MqckRGZrpsGKiu5FoBfLz5/OW7cQY2hA18ITBLFh0bqKNjG6RVEE3gjDwgk4YVEpwRsWUfTrovas&#13;&#10;RXSji3FZnhYt+Np54CIEvL3qlHSZ8aUUPN5JGUQkuqKYW8xfn78v6Vssz9li7ZlrFO/TYP+QhWHK&#13;&#10;YtAB6opFRjZevYMyinsIIOMJB1OAlIqLXANWMyrfVPPYMCdyLUhOcANN4f/B8tvtvSeqxrebUmKZ&#13;&#10;wTd6gI2tRU0ekD1m11oQ1CFRrQsLtH90976XAh5T1TvpTfpjPWSXyd0P5IpdJBwvp/PJ7KycUcJR&#13;&#10;93U0nc1PzxJq8erufIjfBBiSDhX1KY+URGaWbW9C7OwPdilkAK3qa6V1FlLbiEvtyZbhgzPOhY2j&#13;&#10;zl27hnXX87LMD4+Rc58lh5zHEVaRiu3Ky6e41yJF0PZBSOQLCxpn3AHhfcjQsFp011MM+XHMDJiQ&#13;&#10;JdYwYHc5/wG7I6G3T64iN/rgXP4tsc558MiRwcbB2SgL/iMAjUT2kTt7pOyImnR8gXqP3eShG7Pg&#13;&#10;+LXCl7xhId4zj3OFE4i7It7hR2poKwr9iZIG/K+P7pM9tjtqKWlxTisafm6YF5To7xYH4Ww0maTB&#13;&#10;zsJkOhuj4I81L8cauzGXgJ0xwq3keD4m+6gPR+nBPONKWaWoqGKWY+yK8ugPwmXs9gcuJS5Wq2yG&#13;&#10;w+xYvLGPjifwxGpq0qfdM/Oub+eIk3ALh5lmizcN3dkmTwurTQSpcre/8trzjYsgN2u/tNKmOZaz&#13;&#10;1etqXf4GAAD//wMAUEsDBBQABgAIAAAAIQCw55al4wAAAA4BAAAPAAAAZHJzL2Rvd25yZXYueG1s&#13;&#10;TE/LTsMwELwj8Q/WInFrnZgUNWmciodyQBwQgQNHN94mEfY6ip02/XvMCS4rjeaxM+V+sYadcPKD&#13;&#10;IwnpOgGG1Do9UCfh86NebYH5oEgr4wglXNDDvrq+KlWh3Zne8dSEjsUQ8oWS0IcwFpz7tker/NqN&#13;&#10;SJE7usmqEOHUcT2pcwy3hoskuedWDRQ/9GrEpx7b72a2Er7e/GstHudWm8kfMXtphjq7SHl7szzv&#13;&#10;4nnYAQu4hD8H/G6I/aGKxQ5uJu2ZkbDaZlEp4S7NgUU+T8UG2EHCRuQCeFXy/zOqHwAAAP//AwBQ&#13;&#10;SwECLQAUAAYACAAAACEAtoM4kv4AAADhAQAAEwAAAAAAAAAAAAAAAAAAAAAAW0NvbnRlbnRfVHlw&#13;&#10;ZXNdLnhtbFBLAQItABQABgAIAAAAIQA4/SH/1gAAAJQBAAALAAAAAAAAAAAAAAAAAC8BAABfcmVs&#13;&#10;cy8ucmVsc1BLAQItABQABgAIAAAAIQCezxH3mAIAAKIFAAAOAAAAAAAAAAAAAAAAAC4CAABkcnMv&#13;&#10;ZTJvRG9jLnhtbFBLAQItABQABgAIAAAAIQCw55al4wAAAA4BAAAPAAAAAAAAAAAAAAAAAPIEAABk&#13;&#10;cnMvZG93bnJldi54bWxQSwUGAAAAAAQABADzAAAAAgYAAAAA&#13;&#10;" fillcolor="#4472c4 [3204]" strokecolor="#1f3763 [1604]" strokeweight="1pt">
                <v:fill opacity="5140f"/>
                <v:stroke joinstyle="miter"/>
              </v:roundrect>
            </w:pict>
          </mc:Fallback>
        </mc:AlternateContent>
      </w:r>
    </w:p>
    <w:p w:rsidR="003C6FC4" w:rsidRDefault="003C6FC4" w:rsidP="00913865">
      <w:pPr>
        <w:jc w:val="both"/>
        <w:rPr>
          <w:rFonts w:ascii="Verdana" w:hAnsi="Verdana"/>
          <w:color w:val="24292E"/>
        </w:rPr>
      </w:pPr>
    </w:p>
    <w:p w:rsidR="00913865" w:rsidRDefault="00C94F44" w:rsidP="00913865">
      <w:pPr>
        <w:jc w:val="both"/>
      </w:pPr>
      <w:r>
        <w:rPr>
          <w:rFonts w:ascii="Verdana" w:hAnsi="Verdana"/>
          <w:noProof/>
          <w:color w:val="24292E"/>
        </w:rPr>
        <mc:AlternateContent>
          <mc:Choice Requires="wps">
            <w:drawing>
              <wp:anchor distT="0" distB="0" distL="114300" distR="114300" simplePos="0" relativeHeight="251689984" behindDoc="0" locked="0" layoutInCell="1" allowOverlap="1" wp14:anchorId="48D8CC19" wp14:editId="401AB18D">
                <wp:simplePos x="0" y="0"/>
                <wp:positionH relativeFrom="column">
                  <wp:posOffset>2245995</wp:posOffset>
                </wp:positionH>
                <wp:positionV relativeFrom="paragraph">
                  <wp:posOffset>105248</wp:posOffset>
                </wp:positionV>
                <wp:extent cx="1105535" cy="1137285"/>
                <wp:effectExtent l="0" t="0" r="12065" b="18415"/>
                <wp:wrapNone/>
                <wp:docPr id="24" name="Rectangle 24"/>
                <wp:cNvGraphicFramePr/>
                <a:graphic xmlns:a="http://schemas.openxmlformats.org/drawingml/2006/main">
                  <a:graphicData uri="http://schemas.microsoft.com/office/word/2010/wordprocessingShape">
                    <wps:wsp>
                      <wps:cNvSpPr/>
                      <wps:spPr>
                        <a:xfrm>
                          <a:off x="0" y="0"/>
                          <a:ext cx="1105535" cy="1137285"/>
                        </a:xfrm>
                        <a:prstGeom prst="rect">
                          <a:avLst/>
                        </a:prstGeom>
                        <a:solidFill>
                          <a:schemeClr val="accent3">
                            <a:alpha val="48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DB2781" w:rsidRDefault="00DB2781" w:rsidP="00DB2781">
                            <w:pPr>
                              <w:jc w:val="center"/>
                              <w:rPr>
                                <w:color w:val="000000" w:themeColor="text1"/>
                                <w:lang w:val="en-US"/>
                              </w:rPr>
                            </w:pPr>
                            <w:r>
                              <w:rPr>
                                <w:color w:val="000000" w:themeColor="text1"/>
                                <w:lang w:val="en-US"/>
                              </w:rPr>
                              <w:t>User 2</w:t>
                            </w:r>
                          </w:p>
                          <w:p w:rsidR="00E11132" w:rsidRPr="00DB2781" w:rsidRDefault="00E11132" w:rsidP="00E1113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rPr>
                              <w:t>Browser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8CC19" id="Rectangle 24" o:spid="_x0000_s1041" style="position:absolute;left:0;text-align:left;margin-left:176.85pt;margin-top:8.3pt;width:87.05pt;height:89.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ZSxmQIAAKgFAAAOAAAAZHJzL2Uyb0RvYy54bWysVFFP2zAQfp+0/2D5fSQp7YCKFFUgpkkI&#13;&#10;KmDi2XXsxpLj82y3Sffrd3bSUAHapGkvyZ3v7jvf57u7vOoaTXbCeQWmpMVJTokwHCplNiX98Xz7&#13;&#10;5ZwSH5ipmAYjSroXnl4tPn+6bO1cTKAGXQlHEMT4eWtLWodg51nmeS0a5k/ACoNGCa5hAVW3ySrH&#13;&#10;WkRvdDbJ869ZC66yDrjwHk9veiNdJHwpBQ8PUnoRiC4p3i2kr0vfdfxmi0s23zhma8WHa7B/uEXD&#13;&#10;lMGkI9QNC4xsnXoH1SjuwIMMJxyaDKRUXKQasJoif1PNU82sSLUgOd6ONPn/B8vvdytHVFXSyZQS&#13;&#10;wxp8o0dkjZmNFgTPkKDW+jn6PdmVGzSPYqy2k66Jf6yDdInU/Uiq6ALheFgU+Wx2OqOEo60oTs8m&#13;&#10;57OImr2GW+fDNwENiUJJHeZPZLLdnQ+968ElZvOgVXWrtE5K7BRxrR3ZMXxjxrkw4bQP17Zm/fH0&#13;&#10;PM/TY2PW1FsxIt3hCCyLhfalJSnstYgptHkUEjnCYiYJeER4n9PXrBL98QxTfpwzAUZkiUWM2MWf&#13;&#10;sHsWBv8YKlJzj8H534PHiJQZTBiDG2XAfQSgQzE8lez9kbIjaqIYunWX+ufi0CprqPbYUw76YfOW&#13;&#10;3yp81zvmw4o5nC6cQ9wY4QE/UkNbUhgkSmpwvz46j/7Y9GilpMVpLan/uWVOUKK/GxyHi2I6jeOd&#13;&#10;lOnsbIKKO7asjy1m21wDNkuBu8nyJEb/oA+idNC84GJZxqxoYoZj7pLy4A7Kdei3CK4mLpbL5IYj&#13;&#10;bVm4M0+WR/DIc+zb5+6FOTs0d8C5uIfDZLP5mx7vfWOkgeU2gFRpACLTPa/DC+A6SO07rK64b471&#13;&#10;5PW6YBe/AQAA//8DAFBLAwQUAAYACAAAACEAJSRMAeIAAAAPAQAADwAAAGRycy9kb3ducmV2Lnht&#13;&#10;bExPyU7DMBC9I/EP1iBxow4tSSCNU7GoJy6lFInjxDZJwEuw3Tb9e4YTXEaaeW/eUq8ma9hBhzh4&#13;&#10;J+B6lgHTTno1uE7A7nV9dQssJnQKjXdawElHWDXnZzVWyh/diz5sU8dIxMUKBfQpjRXnUfbaYpz5&#13;&#10;UTvCPnywmGgNHVcBjyRuDZ9nWcEtDo4cehz1Y6/l13ZvBfidWrcPm8/n03exMfHtRr5jkEJcXkxP&#13;&#10;Sxr3S2BJT+nvA347UH5oKFjr905FZgQs8kVJVAKKAhgR8nlJhVo63OUl8Kbm/3s0PwAAAP//AwBQ&#13;&#10;SwECLQAUAAYACAAAACEAtoM4kv4AAADhAQAAEwAAAAAAAAAAAAAAAAAAAAAAW0NvbnRlbnRfVHlw&#13;&#10;ZXNdLnhtbFBLAQItABQABgAIAAAAIQA4/SH/1gAAAJQBAAALAAAAAAAAAAAAAAAAAC8BAABfcmVs&#13;&#10;cy8ucmVsc1BLAQItABQABgAIAAAAIQDyUZSxmQIAAKgFAAAOAAAAAAAAAAAAAAAAAC4CAABkcnMv&#13;&#10;ZTJvRG9jLnhtbFBLAQItABQABgAIAAAAIQAlJEwB4gAAAA8BAAAPAAAAAAAAAAAAAAAAAPMEAABk&#13;&#10;cnMvZG93bnJldi54bWxQSwUGAAAAAAQABADzAAAAAgYAAAAA&#13;&#10;" fillcolor="#a5a5a5 [3206]" strokecolor="#525252 [1606]" strokeweight="1pt">
                <v:fill opacity="31354f"/>
                <v:textbox>
                  <w:txbxContent>
                    <w:p w:rsidR="00DB2781" w:rsidRDefault="00DB2781" w:rsidP="00DB2781">
                      <w:pPr>
                        <w:jc w:val="center"/>
                        <w:rPr>
                          <w:color w:val="000000" w:themeColor="text1"/>
                          <w:lang w:val="en-US"/>
                        </w:rPr>
                      </w:pPr>
                      <w:r>
                        <w:rPr>
                          <w:color w:val="000000" w:themeColor="text1"/>
                          <w:lang w:val="en-US"/>
                        </w:rPr>
                        <w:t>User 2</w:t>
                      </w:r>
                    </w:p>
                    <w:p w:rsidR="00E11132" w:rsidRPr="00DB2781" w:rsidRDefault="00E11132" w:rsidP="00E1113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rPr>
                        <w:t>Browser JS</w:t>
                      </w:r>
                    </w:p>
                  </w:txbxContent>
                </v:textbox>
              </v:rect>
            </w:pict>
          </mc:Fallback>
        </mc:AlternateContent>
      </w:r>
      <w:r w:rsidR="00DB2781">
        <w:rPr>
          <w:rFonts w:ascii="Verdana" w:hAnsi="Verdana"/>
          <w:noProof/>
          <w:color w:val="24292E"/>
        </w:rPr>
        <mc:AlternateContent>
          <mc:Choice Requires="wps">
            <w:drawing>
              <wp:anchor distT="0" distB="0" distL="114300" distR="114300" simplePos="0" relativeHeight="251692032" behindDoc="0" locked="0" layoutInCell="1" allowOverlap="1" wp14:anchorId="4AC9D709" wp14:editId="3C4B6364">
                <wp:simplePos x="0" y="0"/>
                <wp:positionH relativeFrom="column">
                  <wp:posOffset>4125122</wp:posOffset>
                </wp:positionH>
                <wp:positionV relativeFrom="paragraph">
                  <wp:posOffset>149225</wp:posOffset>
                </wp:positionV>
                <wp:extent cx="1105535" cy="1137285"/>
                <wp:effectExtent l="0" t="0" r="12065" b="18415"/>
                <wp:wrapNone/>
                <wp:docPr id="25" name="Rectangle 25"/>
                <wp:cNvGraphicFramePr/>
                <a:graphic xmlns:a="http://schemas.openxmlformats.org/drawingml/2006/main">
                  <a:graphicData uri="http://schemas.microsoft.com/office/word/2010/wordprocessingShape">
                    <wps:wsp>
                      <wps:cNvSpPr/>
                      <wps:spPr>
                        <a:xfrm>
                          <a:off x="0" y="0"/>
                          <a:ext cx="1105535" cy="1137285"/>
                        </a:xfrm>
                        <a:prstGeom prst="rect">
                          <a:avLst/>
                        </a:prstGeom>
                        <a:solidFill>
                          <a:schemeClr val="accent3">
                            <a:alpha val="48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DB2781" w:rsidRDefault="00DB2781" w:rsidP="00DB2781">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rPr>
                              <w:t>User 3</w:t>
                            </w:r>
                          </w:p>
                          <w:p w:rsidR="00E11132" w:rsidRPr="00DB2781" w:rsidRDefault="00E11132" w:rsidP="00E1113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rPr>
                              <w:t>Browser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9D709" id="Rectangle 25" o:spid="_x0000_s1042" style="position:absolute;left:0;text-align:left;margin-left:324.8pt;margin-top:11.75pt;width:87.05pt;height:89.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wPOlgIAAKkFAAAOAAAAZHJzL2Uyb0RvYy54bWysVFtP2zAUfp+0/2D5fSQp7YCKFFUgpkkI&#13;&#10;KmDi2XXsJpLt49luk+7X79hJQwVok6a9OOf6nZzr5VWnFdkJ5xswJS1OckqE4VA1ZlPSH8+3X84p&#13;&#10;8YGZiikwoqR74enV4vOny9bOxQRqUJVwBEGMn7e2pHUIdp5lntdCM38CVhhUSnCaBWTdJqscaxFd&#13;&#10;q2yS51+zFlxlHXDhPUpveiVdJHwpBQ8PUnoRiCop/ltIr0vvOr7Z4pLNN47ZuuHDb7B/+AvNGoNB&#13;&#10;R6gbFhjZuuYdlG64Aw8ynHDQGUjZcJFywGyK/E02TzWzIuWCxfF2LJP/f7D8frdypKlKOplRYpjG&#13;&#10;Hj1i1ZjZKEFQhgVqrZ+j3ZNduYHzSMZsO+l0/GIepEtF3Y9FFV0gHIVFkc9mpwjOUVcUp2eT84Sa&#13;&#10;vbpb58M3AZpEoqQO46dist2dDxgSTQ8mMZoH1VS3jVKJiZMirpUjO4Y9ZpwLE057d2Vr1oun53me&#13;&#10;mo1QabaiRwI+Astion1qiQp7JWIIZR6FxBphMpMEPCK8j+lrVolePMOQH8dMgBFZYhIjdvEn7L4K&#13;&#10;g310FWm4R+f8786jR4oMJozOujHgPgJQoYgDgEWTvT3SR6WJZOjWXZqfIuUaRWuo9jhUDvpt85bf&#13;&#10;NtjYO+bDijlcL1xEPBnhAR+poC0pDBQlNbhfH8mjPU49ailpcV1L6n9umROUqO8G9+GimE7jfidm&#13;&#10;OjubIOOONetjjdnqa8BpKfA4WZ7IaB/UgZQO9AtelmWMiipmOMYuKQ/uwFyH/ozgbeJiuUxmuNOW&#13;&#10;hTvzZHkEj4WOg/vcvTBnh+kOuBj3cFhtNn8z5L1t9DSw3AaQTdqA17oOLcB7kBoz3K54cI75ZPV6&#13;&#10;YRe/AQAA//8DAFBLAwQUAAYACAAAACEAuulTQeMAAAAPAQAADwAAAGRycy9kb3ducmV2LnhtbExP&#13;&#10;yU7DMBC9I/EP1iBxow5pMSWNU7GoJy6ltFKPE9skAS8hdtv07xlOcBlp5r15S7kcnWVHM8QueAm3&#13;&#10;kwyY8SrozjcStu+rmzmwmNBrtMEbCWcTYVldXpRY6HDyb+a4SQ0jER8LlNCm1BecR9Uah3ESeuMJ&#13;&#10;+wiDw0Tr0HA94InEneV5lgnusPPk0GJvnlujvjYHJyFs9ap+Wn++nr/F2sbdTO1xUFJeX40vCxqP&#13;&#10;C2DJjOnvA347UH6oKFgdDl5HZiWI2YMgqoR8egeMCPN8eg+spkOWC+BVyf/3qH4AAAD//wMAUEsB&#13;&#10;Ai0AFAAGAAgAAAAhALaDOJL+AAAA4QEAABMAAAAAAAAAAAAAAAAAAAAAAFtDb250ZW50X1R5cGVz&#13;&#10;XS54bWxQSwECLQAUAAYACAAAACEAOP0h/9YAAACUAQAACwAAAAAAAAAAAAAAAAAvAQAAX3JlbHMv&#13;&#10;LnJlbHNQSwECLQAUAAYACAAAACEAHucDzpYCAACpBQAADgAAAAAAAAAAAAAAAAAuAgAAZHJzL2Uy&#13;&#10;b0RvYy54bWxQSwECLQAUAAYACAAAACEAuulTQeMAAAAPAQAADwAAAAAAAAAAAAAAAADwBAAAZHJz&#13;&#10;L2Rvd25yZXYueG1sUEsFBgAAAAAEAAQA8wAAAAAGAAAAAA==&#13;&#10;" fillcolor="#a5a5a5 [3206]" strokecolor="#525252 [1606]" strokeweight="1pt">
                <v:fill opacity="31354f"/>
                <v:textbox>
                  <w:txbxContent>
                    <w:p w:rsidR="00DB2781" w:rsidRDefault="00DB2781" w:rsidP="00DB2781">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rPr>
                        <w:t>User 3</w:t>
                      </w:r>
                    </w:p>
                    <w:p w:rsidR="00E11132" w:rsidRPr="00DB2781" w:rsidRDefault="00E11132" w:rsidP="00E11132">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rPr>
                        <w:t>Browser JS</w:t>
                      </w:r>
                    </w:p>
                  </w:txbxContent>
                </v:textbox>
              </v:rect>
            </w:pict>
          </mc:Fallback>
        </mc:AlternateContent>
      </w:r>
      <w:r w:rsidR="00DB2781">
        <w:rPr>
          <w:rFonts w:ascii="Verdana" w:hAnsi="Verdana"/>
          <w:noProof/>
          <w:color w:val="24292E"/>
        </w:rPr>
        <mc:AlternateContent>
          <mc:Choice Requires="wps">
            <w:drawing>
              <wp:anchor distT="0" distB="0" distL="114300" distR="114300" simplePos="0" relativeHeight="251685888" behindDoc="0" locked="0" layoutInCell="1" allowOverlap="1">
                <wp:simplePos x="0" y="0"/>
                <wp:positionH relativeFrom="column">
                  <wp:posOffset>373853</wp:posOffset>
                </wp:positionH>
                <wp:positionV relativeFrom="paragraph">
                  <wp:posOffset>150495</wp:posOffset>
                </wp:positionV>
                <wp:extent cx="1105535" cy="1137285"/>
                <wp:effectExtent l="0" t="0" r="12065" b="18415"/>
                <wp:wrapNone/>
                <wp:docPr id="22" name="Rectangle 22"/>
                <wp:cNvGraphicFramePr/>
                <a:graphic xmlns:a="http://schemas.openxmlformats.org/drawingml/2006/main">
                  <a:graphicData uri="http://schemas.microsoft.com/office/word/2010/wordprocessingShape">
                    <wps:wsp>
                      <wps:cNvSpPr/>
                      <wps:spPr>
                        <a:xfrm>
                          <a:off x="0" y="0"/>
                          <a:ext cx="1105535" cy="1137285"/>
                        </a:xfrm>
                        <a:prstGeom prst="rect">
                          <a:avLst/>
                        </a:prstGeom>
                        <a:solidFill>
                          <a:schemeClr val="accent3">
                            <a:alpha val="48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DB2781" w:rsidRDefault="00E11132" w:rsidP="00DB2781">
                            <w:pPr>
                              <w:jc w:val="center"/>
                              <w:rPr>
                                <w:color w:val="000000" w:themeColor="text1"/>
                                <w:lang w:val="en-US"/>
                              </w:rPr>
                            </w:pPr>
                            <w:r>
                              <w:rPr>
                                <w:color w:val="000000" w:themeColor="text1"/>
                                <w:lang w:val="en-US"/>
                              </w:rPr>
                              <w:t>User</w:t>
                            </w:r>
                            <w:r w:rsidR="00DB2781" w:rsidRPr="00DB2781">
                              <w:rPr>
                                <w:color w:val="000000" w:themeColor="text1"/>
                                <w:lang w:val="en-US"/>
                              </w:rPr>
                              <w:t xml:space="preserve"> 1</w:t>
                            </w:r>
                          </w:p>
                          <w:p w:rsidR="00E11132" w:rsidRPr="00DB2781" w:rsidRDefault="00E11132" w:rsidP="00DB2781">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rPr>
                              <w:t>Browser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43" style="position:absolute;left:0;text-align:left;margin-left:29.45pt;margin-top:11.85pt;width:87.05pt;height:89.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cJFlQIAAKkFAAAOAAAAZHJzL2Uyb0RvYy54bWysVFtP2zAUfp+0/2D5feRCu7GKFFUgpkkI&#13;&#10;EDDx7Dp2Y8nx8Wy3Sffrd+ykoQK0SdNeknP9js/1/KJvNdkJ5xWYihYnOSXCcKiV2VT0x9P1pzNK&#13;&#10;fGCmZhqMqOheeHqx/PjhvLMLUUIDuhaOIIjxi85WtAnBLrLM80a0zJ+AFQaVElzLArJuk9WOdYje&#13;&#10;6qzM889ZB662DrjwHqVXg5IuE76Ugoc7Kb0IRFcU3xbS16XvOn6z5TlbbByzjeLjM9g/vKJlymDQ&#13;&#10;CeqKBUa2Tr2BahV34EGGEw5tBlIqLlIOmE2Rv8rmsWFWpFywON5OZfL/D5bf7u4dUXVFy5ISw1rs&#13;&#10;0QNWjZmNFgRlWKDO+gXaPdp7N3IeyZhtL10b/5gH6VNR91NRRR8IR2FR5PP56ZwSjrqiOP1Sns0j&#13;&#10;avbibp0P3wS0JBIVdRg/FZPtbnwYTA8mMZoHreprpXVi4qSIS+3IjmGPGefChNPBXduGDeLZWZ6n&#13;&#10;ZmPUNFvRI73hCCyLiQ6pJSrstYghtHkQEmuEyZQJeEJ4G9M3rBaDeI4h34+ZACOyxCQm7OJP2EMV&#13;&#10;RvvoKtJwT875350njxQZTJicW2XAvQegQzG2Sg72WLKj0kQy9Os+zU+RTKNoDfUeh8rBsG3e8muF&#13;&#10;jb1hPtwzh+uFi4gnI9zhR2roKgojRUkD7td78miPU49aSjpc14r6n1vmBCX6u8F9+FrMZnG/EzOb&#13;&#10;fymRccea9bHGbNtLwGkp8DhZnshoH/SBlA7aZ7wsqxgVVcxwjF1RHtyBuQzDGcHbxMVqlcxwpy0L&#13;&#10;N+bR8ggeCx0H96l/Zs6O0x1wMW7hsNps8WrIB9voaWC1DSBV2oCXuo4twHuQ5ne8XfHgHPPJ6uXC&#13;&#10;Ln8DAAD//wMAUEsDBBQABgAIAAAAIQD0wDM74wAAAA4BAAAPAAAAZHJzL2Rvd25yZXYueG1sTI9N&#13;&#10;T8MwDIbvSPyHyEjcWEoLo3RNJz60E5cxhsTRTUJbyEdJsq379zMnuFi2Xvv1+9TLyRq21yEO3gm4&#13;&#10;nmXAtJNeDa4TsH1bXZXAYkKn0HinBRx1hGVzflZjpfzBver9JnWMTFysUECf0lhxHmWvLcaZH7Uj&#13;&#10;7dMHi4nG0HEV8EDm1vA8y+bc4uDoQ4+jfuq1/N7srAC/Vav2cf31cvyZr018v5EfGKQQlxfT84LK&#13;&#10;wwJY0lP6u4BfBsoPDQVr/c6pyIyA2/KeNgXkxR0w0vOiIMCWmiwvgTc1/4/RnAAAAP//AwBQSwEC&#13;&#10;LQAUAAYACAAAACEAtoM4kv4AAADhAQAAEwAAAAAAAAAAAAAAAAAAAAAAW0NvbnRlbnRfVHlwZXNd&#13;&#10;LnhtbFBLAQItABQABgAIAAAAIQA4/SH/1gAAAJQBAAALAAAAAAAAAAAAAAAAAC8BAABfcmVscy8u&#13;&#10;cmVsc1BLAQItABQABgAIAAAAIQByCcJFlQIAAKkFAAAOAAAAAAAAAAAAAAAAAC4CAABkcnMvZTJv&#13;&#10;RG9jLnhtbFBLAQItABQABgAIAAAAIQD0wDM74wAAAA4BAAAPAAAAAAAAAAAAAAAAAO8EAABkcnMv&#13;&#10;ZG93bnJldi54bWxQSwUGAAAAAAQABADzAAAA/wUAAAAA&#13;&#10;" fillcolor="#a5a5a5 [3206]" strokecolor="#525252 [1606]" strokeweight="1pt">
                <v:fill opacity="31354f"/>
                <v:textbox>
                  <w:txbxContent>
                    <w:p w:rsidR="00DB2781" w:rsidRDefault="00E11132" w:rsidP="00DB2781">
                      <w:pPr>
                        <w:jc w:val="center"/>
                        <w:rPr>
                          <w:color w:val="000000" w:themeColor="text1"/>
                          <w:lang w:val="en-US"/>
                        </w:rPr>
                      </w:pPr>
                      <w:r>
                        <w:rPr>
                          <w:color w:val="000000" w:themeColor="text1"/>
                          <w:lang w:val="en-US"/>
                        </w:rPr>
                        <w:t>User</w:t>
                      </w:r>
                      <w:r w:rsidR="00DB2781" w:rsidRPr="00DB2781">
                        <w:rPr>
                          <w:color w:val="000000" w:themeColor="text1"/>
                          <w:lang w:val="en-US"/>
                        </w:rPr>
                        <w:t xml:space="preserve"> 1</w:t>
                      </w:r>
                    </w:p>
                    <w:p w:rsidR="00E11132" w:rsidRPr="00DB2781" w:rsidRDefault="00E11132" w:rsidP="00DB2781">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rPr>
                        <w:t>Browser JS</w:t>
                      </w:r>
                    </w:p>
                  </w:txbxContent>
                </v:textbox>
              </v:rect>
            </w:pict>
          </mc:Fallback>
        </mc:AlternateContent>
      </w:r>
      <w:r w:rsidR="00913865">
        <w:rPr>
          <w:rFonts w:ascii="Verdana" w:hAnsi="Verdana"/>
          <w:color w:val="24292E"/>
        </w:rPr>
        <w:tab/>
      </w:r>
    </w:p>
    <w:p w:rsidR="00F74AD2" w:rsidRPr="00F74AD2" w:rsidRDefault="00F74AD2" w:rsidP="00F74AD2">
      <w:pPr>
        <w:ind w:firstLine="720"/>
        <w:rPr>
          <w:rFonts w:ascii="Verdana" w:hAnsi="Verdana"/>
          <w:color w:val="24292E"/>
        </w:rPr>
      </w:pPr>
    </w:p>
    <w:p w:rsidR="00F74AD2" w:rsidRDefault="00F74AD2" w:rsidP="00F74AD2">
      <w:pPr>
        <w:ind w:firstLine="720"/>
        <w:rPr>
          <w:rFonts w:ascii="Verdana" w:hAnsi="Verdana"/>
          <w:color w:val="24292E"/>
        </w:rPr>
      </w:pPr>
    </w:p>
    <w:p w:rsidR="00F74AD2" w:rsidRPr="008C3981" w:rsidRDefault="00F74AD2" w:rsidP="008C3981">
      <w:pPr>
        <w:rPr>
          <w:rFonts w:ascii="Verdana" w:hAnsi="Verdana"/>
          <w:color w:val="24292E"/>
        </w:rPr>
      </w:pPr>
    </w:p>
    <w:p w:rsidR="008C3981" w:rsidRPr="00C80BAE" w:rsidRDefault="008C3981" w:rsidP="008C3981">
      <w:pPr>
        <w:ind w:firstLine="720"/>
        <w:rPr>
          <w:rFonts w:ascii="Verdana" w:hAnsi="Verdana"/>
          <w:color w:val="24292E"/>
        </w:rPr>
      </w:pPr>
    </w:p>
    <w:p w:rsidR="008C3981" w:rsidRDefault="00DC6751">
      <w:pPr>
        <w:rPr>
          <w:rFonts w:ascii="Verdana" w:hAnsi="Verdana"/>
          <w:color w:val="24292E"/>
        </w:rPr>
      </w:pPr>
      <w:r>
        <w:rPr>
          <w:rFonts w:ascii="Verdana" w:hAnsi="Verdana"/>
          <w:noProof/>
          <w:color w:val="24292E"/>
        </w:rPr>
        <mc:AlternateContent>
          <mc:Choice Requires="wps">
            <w:drawing>
              <wp:anchor distT="0" distB="0" distL="114300" distR="114300" simplePos="0" relativeHeight="251696128" behindDoc="0" locked="0" layoutInCell="1" allowOverlap="1">
                <wp:simplePos x="0" y="0"/>
                <wp:positionH relativeFrom="column">
                  <wp:posOffset>1615278</wp:posOffset>
                </wp:positionH>
                <wp:positionV relativeFrom="paragraph">
                  <wp:posOffset>436245</wp:posOffset>
                </wp:positionV>
                <wp:extent cx="2392045" cy="307975"/>
                <wp:effectExtent l="0" t="0" r="8255" b="9525"/>
                <wp:wrapNone/>
                <wp:docPr id="29" name="Text Box 29"/>
                <wp:cNvGraphicFramePr/>
                <a:graphic xmlns:a="http://schemas.openxmlformats.org/drawingml/2006/main">
                  <a:graphicData uri="http://schemas.microsoft.com/office/word/2010/wordprocessingShape">
                    <wps:wsp>
                      <wps:cNvSpPr txBox="1"/>
                      <wps:spPr>
                        <a:xfrm>
                          <a:off x="0" y="0"/>
                          <a:ext cx="2392045" cy="307975"/>
                        </a:xfrm>
                        <a:prstGeom prst="rect">
                          <a:avLst/>
                        </a:prstGeom>
                        <a:noFill/>
                        <a:ln w="6350">
                          <a:solidFill>
                            <a:prstClr val="black"/>
                          </a:solidFill>
                        </a:ln>
                      </wps:spPr>
                      <wps:txbx>
                        <w:txbxContent>
                          <w:p w:rsidR="00C94F44" w:rsidRPr="00C94F44" w:rsidRDefault="00C94F44" w:rsidP="00C94F44">
                            <w:pPr>
                              <w:jc w:val="center"/>
                              <w:rPr>
                                <w:lang w:val="en-US"/>
                              </w:rPr>
                            </w:pPr>
                            <w:r>
                              <w:rPr>
                                <w:lang w:val="en-US"/>
                              </w:rPr>
                              <w:t>JSON RPC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4" type="#_x0000_t202" style="position:absolute;margin-left:127.2pt;margin-top:34.35pt;width:188.35pt;height:24.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b72RgIAAIMEAAAOAAAAZHJzL2Uyb0RvYy54bWysVMGO2jAQvVfqP1i+l4QAuyUirCgrqkpo&#13;&#10;dyWo9mwch0R1PK5tSOjXd+wkLNr2VPVixjMv43lvZlg8tLUkZ2FsBSqj41FMiVAc8kodM/p9v/n0&#13;&#10;mRLrmMqZBCUyehGWPiw/flg0OhUJlCBzYQgmUTZtdEZL53QaRZaXomZ2BFooDBZgaubwao5RbliD&#13;&#10;2WsZJXF8FzVgcm2AC2vR+9gF6TLkLwrB3XNRWOGIzCjW5sJpwnnwZ7RcsPRomC4r3pfB/qGKmlUK&#13;&#10;H72memSOkZOp/khVV9yAhcKNONQRFEXFReCAbMbxOza7kmkRuKA4Vl9lsv8vLX86vxhS5RlN5pQo&#13;&#10;VmOP9qJ15Au0BF2oT6NtirCdRqBr0Y99HvwWnZ52W5ja/yIhgnFU+nJV12fj6Ewm8ySezijhGJvE&#13;&#10;9/P7mU8TvX2tjXVfBdTEGxk12L0gKjtvreugA8Q/pmBTSRk6KBVpMno3mcXhAwuyyn3Qw/wna2nI&#13;&#10;meEMHCTjP/pnb1BYhFRYi+facfKWaw9t0GacDIQPkF9QBwPdJFnNNxXm3zLrXpjB0UHquA7uGY9C&#13;&#10;AhYFvUVJCebX3/wejx3FKCUNjmJG7c8TM4IS+U1hr+fj6dTPbrhMZ/cJXsxt5HAbUad6Dch0jIun&#13;&#10;eTA93snBLAzUr7g1K/8qhpji+HZG3WCuXbcguHVcrFYBhNOqmduqneY+9aDrvn1lRvf9ctjpJxiG&#13;&#10;lqXv2tZhu8atTg6KKvTUC92p2uuPkx6mot9Kv0q394B6++9Y/gYAAP//AwBQSwMEFAAGAAgAAAAh&#13;&#10;AOVJxAnmAAAADwEAAA8AAABkcnMvZG93bnJldi54bWxMj09Lw0AQxe+C32EZwZvdJLZJSbMpovYg&#13;&#10;SMG2WI+bZMwG90/MbtPop3c86WVgmN97816xnoxmIw6+c1ZAPIuAoa1d09lWwGG/uVkC80HaRmpn&#13;&#10;UcAXeliXlxeFzBt3ti847kLLyMT6XApQIfQ5575WaKSfuR4t3d7dYGSgdWh5M8gzmRvNkyhKuZGd&#13;&#10;pQ9K9nivsP7YnYyA59fj5+Nm+xYdsdLdYtSZevquhLi+mh5WNO5WwAJO4U8Bvx0oP5QUrHIn23im&#13;&#10;BSSL+ZxQAekyA0ZAehvHwCoi4ywBXhb8f4/yBwAA//8DAFBLAQItABQABgAIAAAAIQC2gziS/gAA&#13;&#10;AOEBAAATAAAAAAAAAAAAAAAAAAAAAABbQ29udGVudF9UeXBlc10ueG1sUEsBAi0AFAAGAAgAAAAh&#13;&#10;ADj9If/WAAAAlAEAAAsAAAAAAAAAAAAAAAAALwEAAF9yZWxzLy5yZWxzUEsBAi0AFAAGAAgAAAAh&#13;&#10;AO99vvZGAgAAgwQAAA4AAAAAAAAAAAAAAAAALgIAAGRycy9lMm9Eb2MueG1sUEsBAi0AFAAGAAgA&#13;&#10;AAAhAOVJxAnmAAAADwEAAA8AAAAAAAAAAAAAAAAAoAQAAGRycy9kb3ducmV2LnhtbFBLBQYAAAAA&#13;&#10;BAAEAPMAAACzBQAAAAA=&#13;&#10;" filled="f" strokeweight=".5pt">
                <v:textbox>
                  <w:txbxContent>
                    <w:p w:rsidR="00C94F44" w:rsidRPr="00C94F44" w:rsidRDefault="00C94F44" w:rsidP="00C94F44">
                      <w:pPr>
                        <w:jc w:val="center"/>
                        <w:rPr>
                          <w:lang w:val="en-US"/>
                        </w:rPr>
                      </w:pPr>
                      <w:r>
                        <w:rPr>
                          <w:lang w:val="en-US"/>
                        </w:rPr>
                        <w:t>JSON RPC</w:t>
                      </w:r>
                    </w:p>
                  </w:txbxContent>
                </v:textbox>
              </v:shape>
            </w:pict>
          </mc:Fallback>
        </mc:AlternateContent>
      </w:r>
      <w:r w:rsidR="00C94F44">
        <w:rPr>
          <w:rFonts w:ascii="Verdana" w:hAnsi="Verdana"/>
          <w:noProof/>
          <w:color w:val="24292E"/>
        </w:rPr>
        <mc:AlternateContent>
          <mc:Choice Requires="wps">
            <w:drawing>
              <wp:anchor distT="0" distB="0" distL="114300" distR="114300" simplePos="0" relativeHeight="251695104" behindDoc="0" locked="0" layoutInCell="1" allowOverlap="1">
                <wp:simplePos x="0" y="0"/>
                <wp:positionH relativeFrom="column">
                  <wp:posOffset>3519376</wp:posOffset>
                </wp:positionH>
                <wp:positionV relativeFrom="paragraph">
                  <wp:posOffset>372405</wp:posOffset>
                </wp:positionV>
                <wp:extent cx="1162219" cy="489009"/>
                <wp:effectExtent l="25400" t="0" r="19050" b="44450"/>
                <wp:wrapNone/>
                <wp:docPr id="28" name="Straight Arrow Connector 28"/>
                <wp:cNvGraphicFramePr/>
                <a:graphic xmlns:a="http://schemas.openxmlformats.org/drawingml/2006/main">
                  <a:graphicData uri="http://schemas.microsoft.com/office/word/2010/wordprocessingShape">
                    <wps:wsp>
                      <wps:cNvCnPr/>
                      <wps:spPr>
                        <a:xfrm flipH="1">
                          <a:off x="0" y="0"/>
                          <a:ext cx="1162219" cy="489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1C50F" id="Straight Arrow Connector 28" o:spid="_x0000_s1026" type="#_x0000_t32" style="position:absolute;margin-left:277.1pt;margin-top:29.3pt;width:91.5pt;height:38.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KL93gEAABEEAAAOAAAAZHJzL2Uyb0RvYy54bWysU9uO0zAQfUfiHyy/0yQVWm2rpivU5fKA&#13;&#10;oGLhA7zOOLHkm8amaf+esZMGBEiI1b5Yvsw5M+fMeHd3toadAKP2ruXNquYMnPSddn3Lv3199+qW&#13;&#10;s5iE64TxDlp+gcjv9i9f7MawhbUfvOkAGZG4uB1Dy4eUwraqohzAirjyARw9Ko9WJDpiX3UoRmK3&#13;&#10;plrX9U01euwCegkx0u399Mj3hV8pkOmzUhESMy2n2lJZsayPea32O7HtUYRBy7kM8YQqrNCOki5U&#13;&#10;9yIJ9h31H1RWS/TRq7SS3lZeKS2haCA1Tf2bmodBBChayJwYFpvi89HKT6cjMt21fE2dcsJSjx4S&#13;&#10;Ct0Pib1B9CM7eOfIR4+MQsivMcQtwQ7uiPMphiNm8WeFlimjwwcahWIHCWTn4vZlcRvOiUm6bJqb&#13;&#10;9brZcCbp7fXtpq43mb6aeDJfwJjeg7csb1oe57qWgqYc4vQxpgl4BWSwcXlNQpu3rmPpEkhZQi1c&#13;&#10;b2DOk0OqLGcSUHbpYmCCfwFFxuRCi5QyknAwyE6ChklICS41CxNFZ5jSxizA+t/AOT5DoYzr/4AX&#13;&#10;RMnsXVrAVjuPf8uezteS1RR/dWDSnS149N2ltLZYQ3NXejL/kTzYv54L/OdP3v8AAAD//wMAUEsD&#13;&#10;BBQABgAIAAAAIQAaVhbP4wAAAA8BAAAPAAAAZHJzL2Rvd25yZXYueG1sTE9LT4NAEL6b+B82Y+LN&#13;&#10;LrZCKWVp1JZDezCxbYzHBUZA2VnCblv8944nvUzm8c33SFej6cQZB9daUnA/CUAglbZqqVZwPOR3&#13;&#10;MQjnNVW6s4QKvtHBKru+SnVS2Qu94nnva8Ek5BKtoPG+T6R0ZYNGu4ntkfj2YQejPY9DLatBX5jc&#13;&#10;dHIaBJE0uiVWaHSPzw2WX/uTYZZt/rTYfL68x7v1zrwVuak3C6PU7c24XnJ5XILwOPq/D/jNwP4h&#13;&#10;Y2OFPVHlRKcgDB+mDOUmjkAwYD6b86Jg5CyMQGap/J8j+wEAAP//AwBQSwECLQAUAAYACAAAACEA&#13;&#10;toM4kv4AAADhAQAAEwAAAAAAAAAAAAAAAAAAAAAAW0NvbnRlbnRfVHlwZXNdLnhtbFBLAQItABQA&#13;&#10;BgAIAAAAIQA4/SH/1gAAAJQBAAALAAAAAAAAAAAAAAAAAC8BAABfcmVscy8ucmVsc1BLAQItABQA&#13;&#10;BgAIAAAAIQCmnKL93gEAABEEAAAOAAAAAAAAAAAAAAAAAC4CAABkcnMvZTJvRG9jLnhtbFBLAQIt&#13;&#10;ABQABgAIAAAAIQAaVhbP4wAAAA8BAAAPAAAAAAAAAAAAAAAAADgEAABkcnMvZG93bnJldi54bWxQ&#13;&#10;SwUGAAAAAAQABADzAAAASAUAAAAA&#13;&#10;" strokecolor="#4472c4 [3204]" strokeweight=".5pt">
                <v:stroke endarrow="block" joinstyle="miter"/>
              </v:shape>
            </w:pict>
          </mc:Fallback>
        </mc:AlternateContent>
      </w:r>
      <w:r w:rsidR="00C94F44">
        <w:rPr>
          <w:rFonts w:ascii="Verdana" w:hAnsi="Verdana"/>
          <w:noProof/>
          <w:color w:val="24292E"/>
        </w:rPr>
        <mc:AlternateContent>
          <mc:Choice Requires="wps">
            <w:drawing>
              <wp:anchor distT="0" distB="0" distL="114300" distR="114300" simplePos="0" relativeHeight="251694080" behindDoc="0" locked="0" layoutInCell="1" allowOverlap="1">
                <wp:simplePos x="0" y="0"/>
                <wp:positionH relativeFrom="column">
                  <wp:posOffset>2828260</wp:posOffset>
                </wp:positionH>
                <wp:positionV relativeFrom="paragraph">
                  <wp:posOffset>329875</wp:posOffset>
                </wp:positionV>
                <wp:extent cx="0" cy="531539"/>
                <wp:effectExtent l="63500" t="0" r="38100" b="40005"/>
                <wp:wrapNone/>
                <wp:docPr id="27" name="Straight Arrow Connector 27"/>
                <wp:cNvGraphicFramePr/>
                <a:graphic xmlns:a="http://schemas.openxmlformats.org/drawingml/2006/main">
                  <a:graphicData uri="http://schemas.microsoft.com/office/word/2010/wordprocessingShape">
                    <wps:wsp>
                      <wps:cNvCnPr/>
                      <wps:spPr>
                        <a:xfrm>
                          <a:off x="0" y="0"/>
                          <a:ext cx="0" cy="531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31396" id="Straight Arrow Connector 27" o:spid="_x0000_s1026" type="#_x0000_t32" style="position:absolute;margin-left:222.7pt;margin-top:25.95pt;width:0;height:4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mwM0wEAAAEEAAAOAAAAZHJzL2Uyb0RvYy54bWysU9uO0zAQfUfiHyy/07RdLZeq6Qp1gRcE&#13;&#10;q134AK8zbiz5pvHQtH/P2EmzCBASiJdJbM85c+Z4vL05eSeOgNnG0MrVYikFBB07Gw6t/Prl/YvX&#13;&#10;UmRSoVMuBmjlGbK82T1/th3SBtaxj64DFEwS8mZIreyJ0qZpsu7Bq7yICQIfmoheES/x0HSoBmb3&#13;&#10;rlkvly+bIWKXMGrImXdvx0O5q/zGgKbPxmQg4VrJ2qhGrPGxxGa3VZsDqtRbPclQ/6DCKxu46Ex1&#13;&#10;q0iJb2h/ofJWY8zR0EJH30RjrIbaA3ezWv7UzUOvEtRe2JycZpvy/6PVn453KGzXyvUrKYLyfEcP&#13;&#10;hMoeehJvEeMg9jEE9jGi4BT2a0h5w7B9uMNpldMdluZPBn35clviVD0+zx7DiYQeNzXvXl+trq/e&#13;&#10;FLrmCZcw0weIXpSfVuZJxyxgVS1Wx4+ZRuAFUIq6UCIp696FTtA5cSeEVoWDg6lOSWmK/FFw/aOz&#13;&#10;gxF+D4aNYIljmTqCsHcojoqHR2kNgVYzE2cXmLHOzcBl1fdH4JRfoFDH82/AM6JWjoFmsLch4u+q&#13;&#10;0+ki2Yz5FwfGvosFj7E716us1vCc1TuZ3kQZ5B/XFf70cnffAQAA//8DAFBLAwQUAAYACAAAACEA&#13;&#10;TDJCU+IAAAAPAQAADwAAAGRycy9kb3ducmV2LnhtbEyPQU/DMAyF70j8h8hI3Fi60U6sazohEDuC&#13;&#10;NjjALWu8tFrjVE3WFn49RhzgYsn25+f3is3kWjFgHxpPCuazBARS5U1DVsHb69PNHYgQNRndekIF&#13;&#10;nxhgU15eFDo3fqQdDvtoBYtQyLWCOsYulzJUNTodZr5D4t3R905HbnsrTa9HFnetXCTJUjrdEH+o&#13;&#10;dYcPNVan/dkpeLHvg1vQtpHH1cfX1j6bUz1Gpa6vpsc1l/s1iIhT/LuAnwzsH0o2dvBnMkG0CtI0&#13;&#10;SxlVkM1XIBj4HRyYvM2WIMtC/s9RfgMAAP//AwBQSwECLQAUAAYACAAAACEAtoM4kv4AAADhAQAA&#13;&#10;EwAAAAAAAAAAAAAAAAAAAAAAW0NvbnRlbnRfVHlwZXNdLnhtbFBLAQItABQABgAIAAAAIQA4/SH/&#13;&#10;1gAAAJQBAAALAAAAAAAAAAAAAAAAAC8BAABfcmVscy8ucmVsc1BLAQItABQABgAIAAAAIQDv4mwM&#13;&#10;0wEAAAEEAAAOAAAAAAAAAAAAAAAAAC4CAABkcnMvZTJvRG9jLnhtbFBLAQItABQABgAIAAAAIQBM&#13;&#10;MkJT4gAAAA8BAAAPAAAAAAAAAAAAAAAAAC0EAABkcnMvZG93bnJldi54bWxQSwUGAAAAAAQABADz&#13;&#10;AAAAPAUAAAAA&#13;&#10;" strokecolor="#4472c4 [3204]" strokeweight=".5pt">
                <v:stroke endarrow="block" joinstyle="miter"/>
              </v:shape>
            </w:pict>
          </mc:Fallback>
        </mc:AlternateContent>
      </w:r>
      <w:r w:rsidR="00C94F44">
        <w:rPr>
          <w:rFonts w:ascii="Verdana" w:hAnsi="Verdana"/>
          <w:noProof/>
          <w:color w:val="24292E"/>
        </w:rPr>
        <mc:AlternateContent>
          <mc:Choice Requires="wps">
            <w:drawing>
              <wp:anchor distT="0" distB="0" distL="114300" distR="114300" simplePos="0" relativeHeight="251699200" behindDoc="0" locked="0" layoutInCell="1" allowOverlap="1" wp14:anchorId="7C47DCD9" wp14:editId="6BF06EDC">
                <wp:simplePos x="0" y="0"/>
                <wp:positionH relativeFrom="column">
                  <wp:posOffset>3283423</wp:posOffset>
                </wp:positionH>
                <wp:positionV relativeFrom="paragraph">
                  <wp:posOffset>1212215</wp:posOffset>
                </wp:positionV>
                <wp:extent cx="1041400" cy="0"/>
                <wp:effectExtent l="25400" t="63500" r="0" b="76200"/>
                <wp:wrapNone/>
                <wp:docPr id="31" name="Straight Arrow Connector 31"/>
                <wp:cNvGraphicFramePr/>
                <a:graphic xmlns:a="http://schemas.openxmlformats.org/drawingml/2006/main">
                  <a:graphicData uri="http://schemas.microsoft.com/office/word/2010/wordprocessingShape">
                    <wps:wsp>
                      <wps:cNvCnPr/>
                      <wps:spPr>
                        <a:xfrm>
                          <a:off x="0" y="0"/>
                          <a:ext cx="10414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E99BF" id="Straight Arrow Connector 31" o:spid="_x0000_s1026" type="#_x0000_t32" style="position:absolute;margin-left:258.55pt;margin-top:95.45pt;width:82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d92QEAAB4EAAAOAAAAZHJzL2Uyb0RvYy54bWysU9uO0zAQfUfiHyy/0yTLCqGq6Qp1gRcE&#13;&#10;K3b5AK8zbiz5pvHQtH/P2GmzCFZCIF4mscfnzJzj8ebm6J04AGYbQy+7VSsFBB0HG/a9/Pbw4dVb&#13;&#10;KTKpMCgXA/TyBFnebF++2ExpDVdxjG4AFEwS8npKvRyJ0rppsh7Bq7yKCQInTUSviJe4bwZUE7N7&#13;&#10;11y17ZtmijgkjBpy5t3bOSm3ld8Y0PTFmAwkXC+5N6oRa3wssdlu1HqPKo1Wn9tQ/9CFVzZw0YXq&#13;&#10;VpES39H+RuWtxpijoZWOvonGWA1VA6vp2l/U3I8qQdXC5uS02JT/H63+fLhDYYdevu6kCMrzHd0T&#13;&#10;KrsfSbxDjJPYxRDYx4iCj7BfU8prhu3CHZ5XOd1hEX806MuXZYlj9fi0eAxHEpo3u/a6u275KvQl&#13;&#10;1zwBE2b6CNGL8tPLfG5k6aCrHqvDp0xcmoEXQKnqQokjqOF9GASdEkshtCrsHcz3TMq653NMVeBN&#13;&#10;0TarqX90cjBTfwXDLpX+awt1PmHnUBwUT5bSGgJVdyoTny4wY51bgO2fgefzBQp1dv8GvCBq5Rho&#13;&#10;AXsbIj5XnY6Xls18/uLArLtY8BiHU73nag0PYbX9/GDKlP+8rvCnZ739AQAA//8DAFBLAwQUAAYA&#13;&#10;CAAAACEAvNStyN8AAAAQAQAADwAAAGRycy9kb3ducmV2LnhtbExPXUvDQBB8F/ofji34Zu8iWJs0&#13;&#10;lyKK9k2wFXy95LZJMLcXcpcP/70rCPqysDOzszP5YXGdmHAIrScNyUaBQKq8banW8H5+vtmBCNGQ&#13;&#10;NZ0n1PCFAQ7F6io3mfUzveF0irVgEwqZ0dDE2GdShqpBZ8LG90jMXfzgTOR1qKUdzMzmrpO3Sm2l&#13;&#10;My3xh8b0+Nhg9XkanQb6WNS57tXldZ6O5ZC+xDEcU62v18vTnsfDHkTEJf5dwE8Hzg8FByv9SDaI&#13;&#10;TsNdcp+wlIlUpSBYsd0ljJS/iCxy+b9I8Q0AAP//AwBQSwECLQAUAAYACAAAACEAtoM4kv4AAADh&#13;&#10;AQAAEwAAAAAAAAAAAAAAAAAAAAAAW0NvbnRlbnRfVHlwZXNdLnhtbFBLAQItABQABgAIAAAAIQA4&#13;&#10;/SH/1gAAAJQBAAALAAAAAAAAAAAAAAAAAC8BAABfcmVscy8ucmVsc1BLAQItABQABgAIAAAAIQBt&#13;&#10;+sd92QEAAB4EAAAOAAAAAAAAAAAAAAAAAC4CAABkcnMvZTJvRG9jLnhtbFBLAQItABQABgAIAAAA&#13;&#10;IQC81K3I3wAAABABAAAPAAAAAAAAAAAAAAAAADMEAABkcnMvZG93bnJldi54bWxQSwUGAAAAAAQA&#13;&#10;BADzAAAAPwUAAAAA&#13;&#10;" strokecolor="#4472c4 [3204]" strokeweight=".5pt">
                <v:stroke startarrow="block" endarrow="block" joinstyle="miter"/>
              </v:shape>
            </w:pict>
          </mc:Fallback>
        </mc:AlternateContent>
      </w:r>
      <w:r w:rsidR="00C94F44">
        <w:rPr>
          <w:rFonts w:ascii="Verdana" w:hAnsi="Verdana"/>
          <w:noProof/>
          <w:color w:val="24292E"/>
        </w:rPr>
        <mc:AlternateContent>
          <mc:Choice Requires="wps">
            <w:drawing>
              <wp:anchor distT="0" distB="0" distL="114300" distR="114300" simplePos="0" relativeHeight="251682816" behindDoc="0" locked="0" layoutInCell="1" allowOverlap="1">
                <wp:simplePos x="0" y="0"/>
                <wp:positionH relativeFrom="column">
                  <wp:posOffset>2527773</wp:posOffset>
                </wp:positionH>
                <wp:positionV relativeFrom="paragraph">
                  <wp:posOffset>967740</wp:posOffset>
                </wp:positionV>
                <wp:extent cx="659130" cy="499110"/>
                <wp:effectExtent l="0" t="0" r="13970" b="8890"/>
                <wp:wrapNone/>
                <wp:docPr id="18" name="Rectangle 18"/>
                <wp:cNvGraphicFramePr/>
                <a:graphic xmlns:a="http://schemas.openxmlformats.org/drawingml/2006/main">
                  <a:graphicData uri="http://schemas.microsoft.com/office/word/2010/wordprocessingShape">
                    <wps:wsp>
                      <wps:cNvSpPr/>
                      <wps:spPr>
                        <a:xfrm>
                          <a:off x="0" y="0"/>
                          <a:ext cx="659130" cy="499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FC4" w:rsidRPr="003C6FC4" w:rsidRDefault="003C6FC4" w:rsidP="003C6FC4">
                            <w:pPr>
                              <w:jc w:val="center"/>
                              <w:rPr>
                                <w:lang w:val="en-US"/>
                              </w:rPr>
                            </w:pPr>
                            <w:r>
                              <w:rPr>
                                <w:lang w:val="en-US"/>
                              </w:rPr>
                              <w:t>Node2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5" style="position:absolute;margin-left:199.05pt;margin-top:76.2pt;width:51.9pt;height:39.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KzmfwIAAE0FAAAOAAAAZHJzL2Uyb0RvYy54bWysVE1v2zAMvQ/YfxB0Xx2nabcEdYqgRYcB&#13;&#10;RRu0HXpWZCk2oK9RSuzs14+SHLdoix2G+SCLIvkoPpK6uOy1InsBvrWmouXJhBJhuK1bs63oz6eb&#13;&#10;L98o8YGZmilrREUPwtPL5edPF51biKltrKoFEAQxftG5ijYhuEVReN4IzfyJdcKgUlrQLKAI26IG&#13;&#10;1iG6VsV0MjkvOgu1A8uF93h6nZV0mfClFDzcS+lFIKqieLeQVkjrJq7F8oIttsBc0/LhGuwfbqFZ&#13;&#10;azDoCHXNAiM7aN9B6ZaD9VaGE251YaVsuUg5YDbl5E02jw1zIuWC5Hg30uT/Hyy/26+BtDXWDitl&#13;&#10;mMYaPSBrzGyVIHiGBHXOL9Du0a1hkDxuY7a9BB3/mAfpE6mHkVTRB8Lx8PxsXp4i9RxVs/m8LBPp&#13;&#10;xYuzAx++C6tJ3FQUMHqiku1vfcCAaHo0QSFeJodPu3BQIt5AmQchMQ8MOE3eqYPElQKyZ1h7xrkw&#13;&#10;ocyqhtUiH59N8Is5YpDRI0kJMCLLVqkRewCI3fkeO8MM9tFVpAYcnSd/u1h2Hj1SZGvC6KxbY+Ej&#13;&#10;AIVZDZGz/ZGkTE1kKfSbPtf49FjPja0PWHiweSK84zct0n/LfFgzwBHAiuFYh3tcpLJdRe2wo6Sx&#13;&#10;8Puj82iPnYlaSjocqYr6XzsGghL1w2DPzsvZLM5gEmZnX6cowGvN5rXG7PSVxcqV+IA4nrbRPqjj&#13;&#10;VoLVzzj9qxgVVcxwjF1RHuAoXIU86vh+cLFaJTOcO8fCrXl0PIJHomN7PfXPDNzQgwGb984ex48t&#13;&#10;3rRito2exq52wco29WmkOvM6lABnNvXS8L7ER+G1nKxeXsHlHwAAAP//AwBQSwMEFAAGAAgAAAAh&#13;&#10;AIhJaH3gAAAAEAEAAA8AAABkcnMvZG93bnJldi54bWxMT71OwzAQ3pF4B+uQ2KjtlEKbxqlQEQsS&#13;&#10;QwsP4MZHHBrbUew0ydtzTHQ56fT9F7vJteyCfWyCVyAXAhj6KpjG1wq+Pt8e1sBi0t7oNnhUMGOE&#13;&#10;XXl7U+jchNEf8HJMNSMTH3OtwKbU5ZzHyqLTcRE69IR9h97pRG9fc9PrkcxdyzMhnrjTjacEqzvc&#13;&#10;W6zOx8FRiMbDLJ/H/fnDTu8NtvMPDrNS93fT65bOyxZYwin9K+BvA/WHkoqdwuBNZK2C5WYtiUrA&#13;&#10;KnsERoyVkBtgJwXZUgrgZcGvh5S/AAAA//8DAFBLAQItABQABgAIAAAAIQC2gziS/gAAAOEBAAAT&#13;&#10;AAAAAAAAAAAAAAAAAAAAAABbQ29udGVudF9UeXBlc10ueG1sUEsBAi0AFAAGAAgAAAAhADj9If/W&#13;&#10;AAAAlAEAAAsAAAAAAAAAAAAAAAAALwEAAF9yZWxzLy5yZWxzUEsBAi0AFAAGAAgAAAAhAFqorOZ/&#13;&#10;AgAATQUAAA4AAAAAAAAAAAAAAAAALgIAAGRycy9lMm9Eb2MueG1sUEsBAi0AFAAGAAgAAAAhAIhJ&#13;&#10;aH3gAAAAEAEAAA8AAAAAAAAAAAAAAAAA2QQAAGRycy9kb3ducmV2LnhtbFBLBQYAAAAABAAEAPMA&#13;&#10;AADmBQAAAAA=&#13;&#10;" fillcolor="#4472c4 [3204]" strokecolor="#1f3763 [1604]" strokeweight="1pt">
                <v:textbox>
                  <w:txbxContent>
                    <w:p w:rsidR="003C6FC4" w:rsidRPr="003C6FC4" w:rsidRDefault="003C6FC4" w:rsidP="003C6FC4">
                      <w:pPr>
                        <w:jc w:val="center"/>
                        <w:rPr>
                          <w:lang w:val="en-US"/>
                        </w:rPr>
                      </w:pPr>
                      <w:r>
                        <w:rPr>
                          <w:lang w:val="en-US"/>
                        </w:rPr>
                        <w:t>Node2</w:t>
                      </w:r>
                    </w:p>
                  </w:txbxContent>
                </v:textbox>
              </v:rect>
            </w:pict>
          </mc:Fallback>
        </mc:AlternateContent>
      </w:r>
      <w:r w:rsidR="00C94F44">
        <w:rPr>
          <w:rFonts w:ascii="Verdana" w:hAnsi="Verdana"/>
          <w:noProof/>
          <w:color w:val="24292E"/>
        </w:rPr>
        <mc:AlternateContent>
          <mc:Choice Requires="wps">
            <w:drawing>
              <wp:anchor distT="0" distB="0" distL="114300" distR="114300" simplePos="0" relativeHeight="251683840" behindDoc="0" locked="0" layoutInCell="1" allowOverlap="1">
                <wp:simplePos x="0" y="0"/>
                <wp:positionH relativeFrom="column">
                  <wp:posOffset>4430868</wp:posOffset>
                </wp:positionH>
                <wp:positionV relativeFrom="paragraph">
                  <wp:posOffset>967740</wp:posOffset>
                </wp:positionV>
                <wp:extent cx="659130" cy="499110"/>
                <wp:effectExtent l="0" t="0" r="13970" b="8890"/>
                <wp:wrapNone/>
                <wp:docPr id="19" name="Rectangle 19"/>
                <wp:cNvGraphicFramePr/>
                <a:graphic xmlns:a="http://schemas.openxmlformats.org/drawingml/2006/main">
                  <a:graphicData uri="http://schemas.microsoft.com/office/word/2010/wordprocessingShape">
                    <wps:wsp>
                      <wps:cNvSpPr/>
                      <wps:spPr>
                        <a:xfrm>
                          <a:off x="0" y="0"/>
                          <a:ext cx="659130" cy="499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FC4" w:rsidRPr="003C6FC4" w:rsidRDefault="003C6FC4" w:rsidP="003C6FC4">
                            <w:pPr>
                              <w:jc w:val="center"/>
                              <w:rPr>
                                <w:lang w:val="en-US"/>
                              </w:rPr>
                            </w:pPr>
                            <w:r>
                              <w:rPr>
                                <w:lang w:val="en-US"/>
                              </w:rPr>
                              <w:t>Node3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46" style="position:absolute;margin-left:348.9pt;margin-top:76.2pt;width:51.9pt;height:39.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slofwIAAE0FAAAOAAAAZHJzL2Uyb0RvYy54bWysVFFv2yAQfp+0/4B4Xx1naddEdaqoVadJ&#13;&#10;VRu1nfpMMMSWgGNAYme/fgc4btVWe5jmB8xxd99x391xcdlrRfbC+RZMRcuTCSXCcKhbs63oz6eb&#13;&#10;L+eU+MBMzRQYUdGD8PRy+fnTRWcXYgoNqFo4giDGLzpb0SYEuygKzxuhmT8BKwwqJTjNAopuW9SO&#13;&#10;dYiuVTGdTM6KDlxtHXDhPZ5eZyVdJnwpBQ/3UnoRiKoo3i2k1aV1E9diecEWW8ds0/LhGuwfbqFZ&#13;&#10;azDoCHXNAiM7176D0i134EGGEw66AClbLlIOmE05eZPNY8OsSLkgOd6ONPn/B8vv9mtH2hprN6fE&#13;&#10;MI01ekDWmNkqQfAMCeqsX6Ddo127QfK4jdn20un4xzxIn0g9jKSKPhCOh2en8/IrUs9RNZvPyzKR&#13;&#10;Xrw4W+fDdwGaxE1FHUZPVLL9rQ8YEE2PJijEy+TwaRcOSsQbKPMgJOaBAafJO3WQuFKO7BnWnnEu&#13;&#10;TCizqmG1yMenE/xijhhk9EhSAozIslVqxB4AYne+x84wg310FakBR+fJ3y6WnUePFBlMGJ11a8B9&#13;&#10;BKAwqyFytj+SlKmJLIV+0+caz4713EB9wMI7yBPhLb9pkf5b5sOaORwBrBiOdbjHRSroKgrDjpIG&#13;&#10;3O+PzqM9diZqKelwpCrqf+2YE5SoHwZ7dl7OZnEGkzA7/TZFwb3WbF5rzE5fAVauxAfE8rSN9kEd&#13;&#10;t9KBfsbpX8WoqGKGY+yK8uCOwlXIo47vBxerVTLDubMs3JpHyyN4JDq211P/zJwdejBg897BcfzY&#13;&#10;4k0rZtvoaWC1CyDb1KeR6szrUAKc2dRLw/sSH4XXcrJ6eQWXfwAAAP//AwBQSwMEFAAGAAgAAAAh&#13;&#10;AOvscebjAAAAEAEAAA8AAABkcnMvZG93bnJldi54bWxMj81OwzAQhO9IvIO1SNyonQBpSeNUqIgL&#13;&#10;EocWHsCNlzjUP1HsNMnbs5zgstJqdme+qXazs+yCQ+yCl5CtBDD0TdCdbyV8frzebYDFpLxWNniU&#13;&#10;sGCEXX19ValSh8kf8HJMLSMTH0slwaTUl5zHxqBTcRV69KR9hcGpROvQcj2oicyd5bkQBXeq85Rg&#13;&#10;VI97g835ODoKUXhYsvW0P7+b+a1Du3zjuEh5ezO/bGk8b4ElnNPfB/x2IH6oCewURq8jsxKKpzXx&#13;&#10;JxIe8wdgdLERWQHsJCG/zwTwuuL/i9Q/AAAA//8DAFBLAQItABQABgAIAAAAIQC2gziS/gAAAOEB&#13;&#10;AAATAAAAAAAAAAAAAAAAAAAAAABbQ29udGVudF9UeXBlc10ueG1sUEsBAi0AFAAGAAgAAAAhADj9&#13;&#10;If/WAAAAlAEAAAsAAAAAAAAAAAAAAAAALwEAAF9yZWxzLy5yZWxzUEsBAi0AFAAGAAgAAAAhAIny&#13;&#10;yWh/AgAATQUAAA4AAAAAAAAAAAAAAAAALgIAAGRycy9lMm9Eb2MueG1sUEsBAi0AFAAGAAgAAAAh&#13;&#10;AOvscebjAAAAEAEAAA8AAAAAAAAAAAAAAAAA2QQAAGRycy9kb3ducmV2LnhtbFBLBQYAAAAABAAE&#13;&#10;APMAAADpBQAAAAA=&#13;&#10;" fillcolor="#4472c4 [3204]" strokecolor="#1f3763 [1604]" strokeweight="1pt">
                <v:textbox>
                  <w:txbxContent>
                    <w:p w:rsidR="003C6FC4" w:rsidRPr="003C6FC4" w:rsidRDefault="003C6FC4" w:rsidP="003C6FC4">
                      <w:pPr>
                        <w:jc w:val="center"/>
                        <w:rPr>
                          <w:lang w:val="en-US"/>
                        </w:rPr>
                      </w:pPr>
                      <w:r>
                        <w:rPr>
                          <w:lang w:val="en-US"/>
                        </w:rPr>
                        <w:t>Node3</w:t>
                      </w:r>
                    </w:p>
                  </w:txbxContent>
                </v:textbox>
              </v:rect>
            </w:pict>
          </mc:Fallback>
        </mc:AlternateContent>
      </w:r>
      <w:r w:rsidR="00C94F44">
        <w:rPr>
          <w:rFonts w:ascii="Verdana" w:hAnsi="Verdana"/>
          <w:noProof/>
          <w:color w:val="24292E"/>
        </w:rPr>
        <mc:AlternateContent>
          <mc:Choice Requires="wps">
            <w:drawing>
              <wp:anchor distT="0" distB="0" distL="114300" distR="114300" simplePos="0" relativeHeight="251681792" behindDoc="0" locked="0" layoutInCell="1" allowOverlap="1">
                <wp:simplePos x="0" y="0"/>
                <wp:positionH relativeFrom="column">
                  <wp:posOffset>648586</wp:posOffset>
                </wp:positionH>
                <wp:positionV relativeFrom="paragraph">
                  <wp:posOffset>968227</wp:posOffset>
                </wp:positionV>
                <wp:extent cx="659219" cy="499730"/>
                <wp:effectExtent l="0" t="0" r="13970" b="8890"/>
                <wp:wrapNone/>
                <wp:docPr id="17" name="Rectangle 17"/>
                <wp:cNvGraphicFramePr/>
                <a:graphic xmlns:a="http://schemas.openxmlformats.org/drawingml/2006/main">
                  <a:graphicData uri="http://schemas.microsoft.com/office/word/2010/wordprocessingShape">
                    <wps:wsp>
                      <wps:cNvSpPr/>
                      <wps:spPr>
                        <a:xfrm>
                          <a:off x="0" y="0"/>
                          <a:ext cx="659219" cy="499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FC4" w:rsidRPr="003C6FC4" w:rsidRDefault="003C6FC4" w:rsidP="003C6FC4">
                            <w:pPr>
                              <w:jc w:val="center"/>
                              <w:rPr>
                                <w:lang w:val="en-US"/>
                              </w:rPr>
                            </w:pPr>
                            <w:r>
                              <w:rPr>
                                <w:lang w:val="en-US"/>
                              </w:rPr>
                              <w:t>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7" style="position:absolute;margin-left:51.05pt;margin-top:76.25pt;width:51.9pt;height:39.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1c6kgAIAAE0FAAAOAAAAZHJzL2Uyb0RvYy54bWysVE1v2zAMvQ/YfxB0X5xkSbsEdYogRYcB&#13;&#10;RVu0HXpWZCk2oK9RSuzs14+SHLdoix2G+SCLIvkoPpK6uOy0IgcBvrGmpJPRmBJhuK0asyvpz6fr&#13;&#10;L98o8YGZiilrREmPwtPL1edPF61biqmtraoEEAQxftm6ktYhuGVReF4LzfzIOmFQKS1oFlCEXVEB&#13;&#10;axFdq2I6Hp8VrYXKgeXCezy9ykq6SvhSCh7upPQiEFVSvFtIK6R1G9didcGWO2Cubnh/DfYPt9Cs&#13;&#10;MRh0gLpigZE9NO+gdMPBeivDiFtdWCkbLlIOmM1k/Cabx5o5kXJBcrwbaPL/D5bfHu6BNBXW7pwS&#13;&#10;wzTW6AFZY2anBMEzJKh1fol2j+4eesnjNmbbSdDxj3mQLpF6HEgVXSAcD8/mi+lkQQlH1WyxOP+a&#13;&#10;SC9enB348F1YTeKmpIDRE5XscOMDBkTTkwkK8TI5fNqFoxLxBso8CIl5YMBp8k4dJDYKyIFh7Rnn&#13;&#10;woRJVtWsEvl4PsYv5ohBBo8kJcCILBulBuweIHbne+wM09tHV5EacHAe/+1i2XnwSJGtCYOzboyF&#13;&#10;jwAUZtVHzvYnkjI1kaXQbbtc4/mpnltbHbHwYPNEeMevG6T/hvlwzwBHAIcFxzrc4SKVbUtq+x0l&#13;&#10;tYXfH51He+xM1FLS4kiV1P/aMxCUqB8Ge3Yxmc3iDCZhNj+fogCvNdvXGrPXG4uVm+AD4njaRvug&#13;&#10;TlsJVj/j9K9jVFQxwzF2SXmAk7AJedTx/eBivU5mOHeOhRvz6HgEj0TH9nrqnhm4vgcDNu+tPY0f&#13;&#10;W75pxWwbPY1d74OVTerTSHXmtS8Bzmzqpf59iY/CazlZvbyCqz8AAAD//wMAUEsDBBQABgAIAAAA&#13;&#10;IQD6NaMX4AAAABABAAAPAAAAZHJzL2Rvd25yZXYueG1sTE/LTsMwELwj8Q/WInGjdozCI41ToSIu&#13;&#10;SBza8gFuvE3S+hHFTpP8PcsJLqsZ7ezMTrmZnWVXHGIXvIJsJYChr4PpfKPg+/Dx8AIsJu2NtsGj&#13;&#10;ggUjbKrbm1IXJkx+h9d9ahiZ+FhoBW1KfcF5rFt0Oq5Cj552pzA4nYgODTeDnsjcWS6FeOJOd54S&#13;&#10;Wt3jtsX6sh8dhWjcLdnztL18tfNnh3Y547godX83v69pvK2BJZzT3wX8dqD/oaLHjmH0JjJLXMiM&#13;&#10;pARymQMjhRT5K7AjgcdMAq9K/r9I9QMAAP//AwBQSwECLQAUAAYACAAAACEAtoM4kv4AAADhAQAA&#13;&#10;EwAAAAAAAAAAAAAAAAAAAAAAW0NvbnRlbnRfVHlwZXNdLnhtbFBLAQItABQABgAIAAAAIQA4/SH/&#13;&#10;1gAAAJQBAAALAAAAAAAAAAAAAAAAAC8BAABfcmVscy8ucmVsc1BLAQItABQABgAIAAAAIQC01c6k&#13;&#10;gAIAAE0FAAAOAAAAAAAAAAAAAAAAAC4CAABkcnMvZTJvRG9jLnhtbFBLAQItABQABgAIAAAAIQD6&#13;&#10;NaMX4AAAABABAAAPAAAAAAAAAAAAAAAAANoEAABkcnMvZG93bnJldi54bWxQSwUGAAAAAAQABADz&#13;&#10;AAAA5wUAAAAA&#13;&#10;" fillcolor="#4472c4 [3204]" strokecolor="#1f3763 [1604]" strokeweight="1pt">
                <v:textbox>
                  <w:txbxContent>
                    <w:p w:rsidR="003C6FC4" w:rsidRPr="003C6FC4" w:rsidRDefault="003C6FC4" w:rsidP="003C6FC4">
                      <w:pPr>
                        <w:jc w:val="center"/>
                        <w:rPr>
                          <w:lang w:val="en-US"/>
                        </w:rPr>
                      </w:pPr>
                      <w:r>
                        <w:rPr>
                          <w:lang w:val="en-US"/>
                        </w:rPr>
                        <w:t>Node1</w:t>
                      </w:r>
                    </w:p>
                  </w:txbxContent>
                </v:textbox>
              </v:rect>
            </w:pict>
          </mc:Fallback>
        </mc:AlternateContent>
      </w:r>
      <w:r w:rsidR="00C94F44">
        <w:rPr>
          <w:rFonts w:ascii="Verdana" w:hAnsi="Verdana"/>
          <w:noProof/>
          <w:color w:val="24292E"/>
        </w:rPr>
        <mc:AlternateContent>
          <mc:Choice Requires="wps">
            <w:drawing>
              <wp:anchor distT="0" distB="0" distL="114300" distR="114300" simplePos="0" relativeHeight="251697152" behindDoc="0" locked="0" layoutInCell="1" allowOverlap="1">
                <wp:simplePos x="0" y="0"/>
                <wp:positionH relativeFrom="column">
                  <wp:posOffset>1360966</wp:posOffset>
                </wp:positionH>
                <wp:positionV relativeFrom="paragraph">
                  <wp:posOffset>1212776</wp:posOffset>
                </wp:positionV>
                <wp:extent cx="1041991" cy="0"/>
                <wp:effectExtent l="25400" t="63500" r="0" b="76200"/>
                <wp:wrapNone/>
                <wp:docPr id="30" name="Straight Arrow Connector 30"/>
                <wp:cNvGraphicFramePr/>
                <a:graphic xmlns:a="http://schemas.openxmlformats.org/drawingml/2006/main">
                  <a:graphicData uri="http://schemas.microsoft.com/office/word/2010/wordprocessingShape">
                    <wps:wsp>
                      <wps:cNvCnPr/>
                      <wps:spPr>
                        <a:xfrm>
                          <a:off x="0" y="0"/>
                          <a:ext cx="104199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E07D8" id="Straight Arrow Connector 30" o:spid="_x0000_s1026" type="#_x0000_t32" style="position:absolute;margin-left:107.15pt;margin-top:95.5pt;width:82.0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Zes2gEAAB4EAAAOAAAAZHJzL2Uyb0RvYy54bWysU9uO0zAQfUfiHyy/0yQLQmzVdIW6wAuC&#13;&#10;FQsf4HXGjSXfNB6a9u8ZO20WwUoIxMsk9vicmXM83twcvRMHwGxj6GW3aqWAoONgw76X376+f/FG&#13;&#10;ikwqDMrFAL08QZY32+fPNlNaw1UcoxsABZOEvJ5SL0eitG6arEfwKq9igsBJE9Er4iXumwHVxOze&#13;&#10;NVdt+7qZIg4Jo4acefd2Tspt5TcGNH02JgMJ10vujWrEGh9KbLYbtd6jSqPV5zbUP3ThlQ1cdKG6&#13;&#10;VaTEd7S/UXmrMeZoaKWjb6IxVkPVwGq69hc196NKULWwOTktNuX/R6s/He5Q2KGXL9meoDzf0T2h&#13;&#10;svuRxFvEOIldDIF9jCj4CPs1pbxm2C7c4XmV0x0W8UeDvnxZljhWj0+Lx3AkoXmza19119edFPqS&#13;&#10;ax6BCTN9gOhF+ellPjeydNBVj9XhYyYuzcALoFR1ocQR1PAuDIJOiaUQWhX2DuZ7JmXd0zmmKvCm&#13;&#10;aJvV1D86OZipv4Bhl0r/tYU6n7BzKA6KJ0tpDYG6UqUy8ekCM9a5Bdj+GXg+X6BQZ/dvwAuiVo6B&#13;&#10;FrC3IeJT1el4adnM5y8OzLqLBQ9xONV7rtbwEFaF5wdTpvzndYU/PuvtDwAAAP//AwBQSwMEFAAG&#13;&#10;AAgAAAAhAJU3sI7gAAAAEAEAAA8AAABkcnMvZG93bnJldi54bWxMT01Lw0AQvQv9D8sUvNndtEWb&#13;&#10;NJsiivYmtBW8brLbJJidDbubD/+9Iwh6GZh5b95Hfphtx0bjQ+tQQrISwAxWTrdYS3i/vNztgIWo&#13;&#10;UKvOoZHwZQIcisVNrjLtJjyZ8RxrRiIYMiWhibHPOA9VY6wKK9cbJOzqvFWRVl9z7dVE4rbjayHu&#13;&#10;uVUtkkOjevPUmOrzPFgJ+DGLS92L69s0HkufvsYhHFMpb5fz857G4x5YNHP8+4CfDpQfCgpWugF1&#13;&#10;YJ2EdbLdEJWANKFmxNg87LbAyt8LL3L+v0jxDQAA//8DAFBLAQItABQABgAIAAAAIQC2gziS/gAA&#13;&#10;AOEBAAATAAAAAAAAAAAAAAAAAAAAAABbQ29udGVudF9UeXBlc10ueG1sUEsBAi0AFAAGAAgAAAAh&#13;&#10;ADj9If/WAAAAlAEAAAsAAAAAAAAAAAAAAAAALwEAAF9yZWxzLy5yZWxzUEsBAi0AFAAGAAgAAAAh&#13;&#10;AKZtl6zaAQAAHgQAAA4AAAAAAAAAAAAAAAAALgIAAGRycy9lMm9Eb2MueG1sUEsBAi0AFAAGAAgA&#13;&#10;AAAhAJU3sI7gAAAAEAEAAA8AAAAAAAAAAAAAAAAANAQAAGRycy9kb3ducmV2LnhtbFBLBQYAAAAA&#13;&#10;BAAEAPMAAABBBQAAAAA=&#13;&#10;" strokecolor="#4472c4 [3204]" strokeweight=".5pt">
                <v:stroke startarrow="block" endarrow="block" joinstyle="miter"/>
              </v:shape>
            </w:pict>
          </mc:Fallback>
        </mc:AlternateContent>
      </w:r>
      <w:r w:rsidR="00C94F44">
        <w:rPr>
          <w:rFonts w:ascii="Verdana" w:hAnsi="Verdana"/>
          <w:noProof/>
          <w:color w:val="24292E"/>
        </w:rPr>
        <mc:AlternateContent>
          <mc:Choice Requires="wps">
            <w:drawing>
              <wp:anchor distT="0" distB="0" distL="114300" distR="114300" simplePos="0" relativeHeight="251693056" behindDoc="0" locked="0" layoutInCell="1" allowOverlap="1">
                <wp:simplePos x="0" y="0"/>
                <wp:positionH relativeFrom="column">
                  <wp:posOffset>1169581</wp:posOffset>
                </wp:positionH>
                <wp:positionV relativeFrom="paragraph">
                  <wp:posOffset>372405</wp:posOffset>
                </wp:positionV>
                <wp:extent cx="871870" cy="489497"/>
                <wp:effectExtent l="0" t="0" r="55245" b="31750"/>
                <wp:wrapNone/>
                <wp:docPr id="26" name="Straight Arrow Connector 26"/>
                <wp:cNvGraphicFramePr/>
                <a:graphic xmlns:a="http://schemas.openxmlformats.org/drawingml/2006/main">
                  <a:graphicData uri="http://schemas.microsoft.com/office/word/2010/wordprocessingShape">
                    <wps:wsp>
                      <wps:cNvCnPr/>
                      <wps:spPr>
                        <a:xfrm>
                          <a:off x="0" y="0"/>
                          <a:ext cx="871870" cy="489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734DC" id="Straight Arrow Connector 26" o:spid="_x0000_s1026" type="#_x0000_t32" style="position:absolute;margin-left:92.1pt;margin-top:29.3pt;width:68.65pt;height:38.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jnn2gEAAAYEAAAOAAAAZHJzL2Uyb0RvYy54bWysU9uO0zAQfUfiHyy/06TVatuNmq5QF3hB&#13;&#10;ULHwAV5n3FjyTWPTtH/P2EmzaEFIIF4msT1n5pzj8fb+bA07AUbtXcuXi5ozcNJ32h1b/u3r+zcb&#13;&#10;zmISrhPGO2j5BSK/371+tR1CAyvfe9MBMiriYjOElvcphaaqouzBirjwARwdKo9WJFrisepQDFTd&#13;&#10;mmpV17fV4LEL6CXESLsP4yHflfpKgUyflYqQmGk5cUslYolPOVa7rWiOKEKv5URD/AMLK7SjpnOp&#13;&#10;B5EE+476l1JWS/TRq7SQ3lZeKS2haCA1y/qFmsdeBChayJwYZpvi/ysrP50OyHTX8tUtZ05YuqPH&#13;&#10;hEIf+8TeIvqB7b1z5KNHRink1xBiQ7C9O+C0iuGAWfxZoc1fksXOxePL7DGcE5O0uVkvN2u6CUlH&#13;&#10;N5u7m7t1rlk9gwPG9AG8Zfmn5XEiM7NYFp/F6WNMI/AKyJ2NyzEJbd65jqVLIDkJtXBHA1OfnFJl&#13;&#10;DSPr8pcuBkb4F1DkBvEc25Q5hL1BdhI0QUJKcGk5V6LsDFPamBlYF35/BE75GQplRv8GPCNKZ+/S&#13;&#10;DLbaefxd93S+UlZj/tWBUXe24Ml3l3KfxRoatnIn08PI0/zzusCfn+/uBwAAAP//AwBQSwMEFAAG&#13;&#10;AAgAAAAhAGB7ZeniAAAADwEAAA8AAABkcnMvZG93bnJldi54bWxMT8tOwzAQvCPxD9YicaNOU1JC&#13;&#10;GqdCIHqkovRQbm7s2lHjdRS7SeDrWU5wWWk0j50p15Nr2aD70HgUMJ8lwDTWXjVoBOw/Xu9yYCFK&#13;&#10;VLL1qAV86QDr6vqqlIXyI77rYRcNoxAMhRRgY+wKzkNttZNh5juNxJ1872Qk2BuuejlSuGt5miRL&#13;&#10;7mSD9MHKTj9bXZ93Fydgaw6DS3HT8NPj5/fGvKmzHaMQtzfTy4rO0wpY1FP8c8DvBuoPFRU7+guq&#13;&#10;wFrC+X1KUgFZvgRGgkU6z4AdiVlkD8Crkv/fUf0AAAD//wMAUEsBAi0AFAAGAAgAAAAhALaDOJL+&#13;&#10;AAAA4QEAABMAAAAAAAAAAAAAAAAAAAAAAFtDb250ZW50X1R5cGVzXS54bWxQSwECLQAUAAYACAAA&#13;&#10;ACEAOP0h/9YAAACUAQAACwAAAAAAAAAAAAAAAAAvAQAAX3JlbHMvLnJlbHNQSwECLQAUAAYACAAA&#13;&#10;ACEA21o559oBAAAGBAAADgAAAAAAAAAAAAAAAAAuAgAAZHJzL2Uyb0RvYy54bWxQSwECLQAUAAYA&#13;&#10;CAAAACEAYHtl6eIAAAAPAQAADwAAAAAAAAAAAAAAAAA0BAAAZHJzL2Rvd25yZXYueG1sUEsFBgAA&#13;&#10;AAAEAAQA8wAAAEMFAAAAAA==&#13;&#10;" strokecolor="#4472c4 [3204]" strokeweight=".5pt">
                <v:stroke endarrow="block" joinstyle="miter"/>
              </v:shape>
            </w:pict>
          </mc:Fallback>
        </mc:AlternateContent>
      </w:r>
      <w:r w:rsidR="00DB2781">
        <w:rPr>
          <w:rFonts w:ascii="Verdana" w:hAnsi="Verdana"/>
          <w:noProof/>
          <w:color w:val="24292E"/>
        </w:rPr>
        <mc:AlternateContent>
          <mc:Choice Requires="wps">
            <w:drawing>
              <wp:anchor distT="0" distB="0" distL="114300" distR="114300" simplePos="0" relativeHeight="251684864" behindDoc="0" locked="0" layoutInCell="1" allowOverlap="1">
                <wp:simplePos x="0" y="0"/>
                <wp:positionH relativeFrom="column">
                  <wp:posOffset>1073888</wp:posOffset>
                </wp:positionH>
                <wp:positionV relativeFrom="paragraph">
                  <wp:posOffset>1531752</wp:posOffset>
                </wp:positionV>
                <wp:extent cx="3592830" cy="286725"/>
                <wp:effectExtent l="0" t="0" r="13970" b="18415"/>
                <wp:wrapNone/>
                <wp:docPr id="21" name="Text Box 21"/>
                <wp:cNvGraphicFramePr/>
                <a:graphic xmlns:a="http://schemas.openxmlformats.org/drawingml/2006/main">
                  <a:graphicData uri="http://schemas.microsoft.com/office/word/2010/wordprocessingShape">
                    <wps:wsp>
                      <wps:cNvSpPr txBox="1"/>
                      <wps:spPr>
                        <a:xfrm>
                          <a:off x="0" y="0"/>
                          <a:ext cx="3592830" cy="286725"/>
                        </a:xfrm>
                        <a:prstGeom prst="rect">
                          <a:avLst/>
                        </a:prstGeom>
                        <a:noFill/>
                        <a:ln w="6350">
                          <a:solidFill>
                            <a:prstClr val="black"/>
                          </a:solidFill>
                        </a:ln>
                      </wps:spPr>
                      <wps:txbx>
                        <w:txbxContent>
                          <w:p w:rsidR="00DB2781" w:rsidRPr="00DB2781" w:rsidRDefault="00395224" w:rsidP="00DB2781">
                            <w:pPr>
                              <w:jc w:val="center"/>
                              <w:rPr>
                                <w:lang w:val="en-US"/>
                              </w:rPr>
                            </w:pPr>
                            <w:r>
                              <w:rPr>
                                <w:lang w:val="en-US"/>
                              </w:rPr>
                              <w:t>Parity</w:t>
                            </w:r>
                            <w:r w:rsidR="00DB2781">
                              <w:rPr>
                                <w:lang w:val="en-US"/>
                              </w:rPr>
                              <w:t xml:space="preserve"> Distributed Ledger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8" type="#_x0000_t202" style="position:absolute;margin-left:84.55pt;margin-top:120.6pt;width:282.9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krRgIAAIMEAAAOAAAAZHJzL2Uyb0RvYy54bWysVE1v2zAMvQ/YfxB0X504H02DOkXWosOA&#13;&#10;oi3QFj0rstwYk0VNUmJ3v35PctwG3U7DLgpF0hTfe2TOL7pGs71yviZT8PHJiDNlJJW1eSn40+P1&#13;&#10;lwVnPghTCk1GFfxVeX6x+vzpvLVLldOWdKkcQxHjl60t+DYEu8wyL7eqEf6ErDIIVuQaEXB1L1np&#13;&#10;RIvqjc7y0WieteRK60gq7+G96oN8lepXlZLhrqq8CkwXHL2FdLp0buKZrc7F8sUJu63loQ3xD100&#13;&#10;ojZ49K3UlQiC7Vz9R6mmlo48VeFEUpNRVdVSJQxAMx59QPOwFVYlLCDH2zea/P8rK2/3947VZcHz&#13;&#10;MWdGNNDoUXWBfaWOwQV+WuuXSHuwSAwd/NB58Hs4I+yuck38BSCGOJh+fWM3VpNwTmZn+WKCkEQs&#13;&#10;X8xP81ksk71/bZ0P3xQ1LBoFd1AvkSr2Nz70qUNKfMzQda11UlAb1hZ8PpmN0geedF3GYEyLn1xq&#13;&#10;x/YCM7DRQv44PHuUhSa0QS8Ra48pWqHbdImb8XwAvKHyFTw46ifJW3ldo/6N8OFeOIwO8GEdwh2O&#13;&#10;ShOaooPF2Zbcr7/5Yz4URZSzFqNYcP9zJ5ziTH830PpsPJ3G2U2X6ew0x8UdRzbHEbNrLglIISe6&#13;&#10;S2bMD3owK0fNM7ZmHV9FSBiJtwseBvMy9AuCrZNqvU5JmFYrwo15sDKWHnh97J6Fswe9ApS+pWFo&#13;&#10;xfKDbH1uL9x6F6iqk6aR6J7VA/+Y9DQVh62Mq3R8T1nv/x2r3wAAAP//AwBQSwMEFAAGAAgAAAAh&#13;&#10;ANAvnCLlAAAAEAEAAA8AAABkcnMvZG93bnJldi54bWxMT01Pg0AQvZv4HzZj4s0uINKWsjRG7cHE&#13;&#10;mNg21uMCI0vcD2S3FP31jie9TPJm3ryPYj0ZzUYcfOesgHgWAUNbu6azrYD9bnO1AOaDtI3UzqKA&#13;&#10;L/SwLs/PCpk37mRfcNyGlpGI9bkUoELoc859rdBIP3M9Wrq9u8HIQHBoeTPIE4kbzZMoyriRnSUH&#13;&#10;JXu8U1h/bI9GwNPr4fNh8/wWHbDS3c2o5+rxuxLi8mK6X9G4XQELOIW/D/jtQPmhpGCVO9rGM004&#13;&#10;W8ZEFZCkcQKMGPPrdAmsos0iS4GXBf9fpPwBAAD//wMAUEsBAi0AFAAGAAgAAAAhALaDOJL+AAAA&#13;&#10;4QEAABMAAAAAAAAAAAAAAAAAAAAAAFtDb250ZW50X1R5cGVzXS54bWxQSwECLQAUAAYACAAAACEA&#13;&#10;OP0h/9YAAACUAQAACwAAAAAAAAAAAAAAAAAvAQAAX3JlbHMvLnJlbHNQSwECLQAUAAYACAAAACEA&#13;&#10;HvuZK0YCAACDBAAADgAAAAAAAAAAAAAAAAAuAgAAZHJzL2Uyb0RvYy54bWxQSwECLQAUAAYACAAA&#13;&#10;ACEA0C+cIuUAAAAQAQAADwAAAAAAAAAAAAAAAACgBAAAZHJzL2Rvd25yZXYueG1sUEsFBgAAAAAE&#13;&#10;AAQA8wAAALIFAAAAAA==&#13;&#10;" filled="f" strokeweight=".5pt">
                <v:textbox>
                  <w:txbxContent>
                    <w:p w:rsidR="00DB2781" w:rsidRPr="00DB2781" w:rsidRDefault="00395224" w:rsidP="00DB2781">
                      <w:pPr>
                        <w:jc w:val="center"/>
                        <w:rPr>
                          <w:lang w:val="en-US"/>
                        </w:rPr>
                      </w:pPr>
                      <w:r>
                        <w:rPr>
                          <w:lang w:val="en-US"/>
                        </w:rPr>
                        <w:t>Parity</w:t>
                      </w:r>
                      <w:r w:rsidR="00DB2781">
                        <w:rPr>
                          <w:lang w:val="en-US"/>
                        </w:rPr>
                        <w:t xml:space="preserve"> Distributed Ledger</w:t>
                      </w:r>
                    </w:p>
                  </w:txbxContent>
                </v:textbox>
              </v:shape>
            </w:pict>
          </mc:Fallback>
        </mc:AlternateContent>
      </w:r>
      <w:r w:rsidR="00DB2781">
        <w:rPr>
          <w:rFonts w:ascii="Verdana" w:hAnsi="Verdana"/>
          <w:noProof/>
          <w:color w:val="24292E"/>
        </w:rPr>
        <mc:AlternateContent>
          <mc:Choice Requires="wps">
            <w:drawing>
              <wp:anchor distT="0" distB="0" distL="114300" distR="114300" simplePos="0" relativeHeight="251674624" behindDoc="0" locked="0" layoutInCell="1" allowOverlap="1">
                <wp:simplePos x="0" y="0"/>
                <wp:positionH relativeFrom="column">
                  <wp:posOffset>308344</wp:posOffset>
                </wp:positionH>
                <wp:positionV relativeFrom="paragraph">
                  <wp:posOffset>861902</wp:posOffset>
                </wp:positionV>
                <wp:extent cx="5146040" cy="1063256"/>
                <wp:effectExtent l="0" t="0" r="10160" b="16510"/>
                <wp:wrapNone/>
                <wp:docPr id="16" name="Rectangle 16"/>
                <wp:cNvGraphicFramePr/>
                <a:graphic xmlns:a="http://schemas.openxmlformats.org/drawingml/2006/main">
                  <a:graphicData uri="http://schemas.microsoft.com/office/word/2010/wordprocessingShape">
                    <wps:wsp>
                      <wps:cNvSpPr/>
                      <wps:spPr>
                        <a:xfrm>
                          <a:off x="0" y="0"/>
                          <a:ext cx="5146040" cy="1063256"/>
                        </a:xfrm>
                        <a:prstGeom prst="rect">
                          <a:avLst/>
                        </a:prstGeom>
                        <a:solidFill>
                          <a:schemeClr val="accent1">
                            <a:lumMod val="40000"/>
                            <a:lumOff val="60000"/>
                            <a:alpha val="73000"/>
                          </a:schemeClr>
                        </a:solidFill>
                        <a:ln cmpd="dbl">
                          <a:solidFill>
                            <a:schemeClr val="tx2">
                              <a:lumMod val="20000"/>
                              <a:lumOff val="80000"/>
                            </a:schemeClr>
                          </a:solidFill>
                          <a:prstDash val="dash"/>
                        </a:ln>
                        <a:effectLst>
                          <a:softEdge rad="0"/>
                        </a:effectLst>
                      </wps:spPr>
                      <wps:style>
                        <a:lnRef idx="2">
                          <a:schemeClr val="dk1"/>
                        </a:lnRef>
                        <a:fillRef idx="1">
                          <a:schemeClr val="lt1"/>
                        </a:fillRef>
                        <a:effectRef idx="0">
                          <a:schemeClr val="dk1"/>
                        </a:effectRef>
                        <a:fontRef idx="minor">
                          <a:schemeClr val="dk1"/>
                        </a:fontRef>
                      </wps:style>
                      <wps:txbx>
                        <w:txbxContent>
                          <w:p w:rsidR="00C94F44" w:rsidRDefault="00C94F44" w:rsidP="00C94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49" style="position:absolute;margin-left:24.3pt;margin-top:67.85pt;width:405.2pt;height:83.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Hi95AIAAHYGAAAOAAAAZHJzL2Uyb0RvYy54bWysVctOGzEU3VfqP1jel5mkIdCICYqgVJUo&#13;&#10;IKBi7XjsZFSP7dpOMvTre2znRUAsqrIYru/7nvvI2XnXKrIUzjdGV7R3VFIiNDd1o2cV/fl49emU&#13;&#10;Eh+YrpkyWlT0WXh6Pv744WxlR6Jv5kbVwhE40X60shWdh2BHReH5XLTMHxkrNITSuJYFPN2sqB1b&#13;&#10;wXurin5ZDouVcbV1hgvvwb3MQjpO/qUUPNxK6UUgqqLILaSvS99p/BbjMzaaOWbnDV+nwf4hi5Y1&#13;&#10;GkG3ri5ZYGThmleu2oY7440MR9y0hZGy4SLVgGp65UE1D3NmRaoF4Hi7hcn/P7f8ZnnnSFOjd0NK&#13;&#10;NGvRo3ugxvRMCQIeAFpZP4Leg71z65cHGavtpGvjf9RBugTq8xZU0QXCwTzuDYblANhzyHrl8HP/&#13;&#10;OHktdubW+fBNmJZEoqIO8ROYbHntA0JCdaMSo3mjmvqqUSo94qSIC+XIkqHHjHOhQy+Zq0X7w9SZ&#13;&#10;Pyjxl7sNNmYis4c7NlN2zjL35PNaGYHTJEb/KY0XoZUmvLWArp6qFPCFdGuYfYau/yopDPBbSZ1u&#13;&#10;2O+Hj5BcMj/P/mtQsT7YKB2BEWn6AWCGTIav9UwQx5BvAgKKeypFbHJua6LCsxLRUOl7ITEfaGTO&#13;&#10;/6Cs+ldvGxWa0USiM1uj3IkDI4UG5VTXurt8t4ZlRvRld3fRcuqbiEaHrWHbaOPeN5ZZH2Dt1RrJ&#13;&#10;0E27vAwnMcHImpr6GRviDAYTQ+wtv2oA/DXz4Y453Aowcf/CLT5SmVVFzZqiZG7cn7f4UR8rDCkl&#13;&#10;K9yeivrfC+YEJeq7xnJ/6Q3iwoT0GByf9PFw+5LpvkQv2guD0e+l7BIZ9YPakNKZ9glnchKjQsQ0&#13;&#10;R+yK8uA2j4uQbyIOLReTSVLDgbIsXOsHy6Pz2KM4co/dE3N2vaoBW35jNneKjQ42NutGS20mi2Bk&#13;&#10;k9Z5h+u6BThuaXLXhzhez/130tr9XIz/AgAA//8DAFBLAwQUAAYACAAAACEAV5NYqeYAAAAPAQAA&#13;&#10;DwAAAGRycy9kb3ducmV2LnhtbEyPQU/DMAyF70j8h8hI3FhayrbSNZ0QEzBOjG47cMuarK1InNJk&#13;&#10;Xfn3mBNcLNl+fn5fvhytYYPufetQQDyJgGmsnGqxFrDbPt2kwHyQqKRxqAV8aw/L4vIil5lyZ3zX&#13;&#10;QxlqRiboMymgCaHLOPdVo630E9dppN3R9VYGavuaq16eydwafhtFM25li/ShkZ1+bHT1WZ6sgJe3&#13;&#10;ldlttuP6A+Pnffx13A/lqxHi+mpcLag8LIAFPYa/C/hloPxQULCDO6HyzAi4S2ekpHkynQMjQTq9&#13;&#10;J8KDgCRKYuBFzv9zFD8AAAD//wMAUEsBAi0AFAAGAAgAAAAhALaDOJL+AAAA4QEAABMAAAAAAAAA&#13;&#10;AAAAAAAAAAAAAFtDb250ZW50X1R5cGVzXS54bWxQSwECLQAUAAYACAAAACEAOP0h/9YAAACUAQAA&#13;&#10;CwAAAAAAAAAAAAAAAAAvAQAAX3JlbHMvLnJlbHNQSwECLQAUAAYACAAAACEAnvR4veQCAAB2BgAA&#13;&#10;DgAAAAAAAAAAAAAAAAAuAgAAZHJzL2Uyb0RvYy54bWxQSwECLQAUAAYACAAAACEAV5NYqeYAAAAP&#13;&#10;AQAADwAAAAAAAAAAAAAAAAA+BQAAZHJzL2Rvd25yZXYueG1sUEsFBgAAAAAEAAQA8wAAAFEGAAAA&#13;&#10;AA==&#13;&#10;" fillcolor="#b4c6e7 [1300]" strokecolor="#d5dce4 [671]" strokeweight="1pt">
                <v:fill opacity="47802f"/>
                <v:stroke dashstyle="dash" linestyle="thinThin"/>
                <v:textbox>
                  <w:txbxContent>
                    <w:p w:rsidR="00C94F44" w:rsidRDefault="00C94F44" w:rsidP="00C94F44">
                      <w:pPr>
                        <w:jc w:val="center"/>
                      </w:pPr>
                    </w:p>
                  </w:txbxContent>
                </v:textbox>
              </v:rect>
            </w:pict>
          </mc:Fallback>
        </mc:AlternateContent>
      </w:r>
      <w:r w:rsidR="008C3981">
        <w:rPr>
          <w:rFonts w:ascii="Verdana" w:hAnsi="Verdana"/>
          <w:color w:val="24292E"/>
        </w:rPr>
        <w:br w:type="page"/>
      </w:r>
    </w:p>
    <w:p w:rsidR="004D15B6" w:rsidRDefault="004D15B6">
      <w:pPr>
        <w:rPr>
          <w:rFonts w:ascii="Verdana" w:hAnsi="Verdana"/>
          <w:color w:val="24292E"/>
        </w:rPr>
      </w:pPr>
      <w:bookmarkStart w:id="6" w:name="_Toc524638217"/>
      <w:r>
        <w:rPr>
          <w:rStyle w:val="Heading2Char"/>
          <w:sz w:val="28"/>
          <w:szCs w:val="28"/>
        </w:rPr>
        <w:lastRenderedPageBreak/>
        <w:t>System</w:t>
      </w:r>
      <w:r>
        <w:rPr>
          <w:rStyle w:val="Heading2Char"/>
          <w:sz w:val="28"/>
          <w:szCs w:val="28"/>
        </w:rPr>
        <w:t xml:space="preserve"> Flow</w:t>
      </w:r>
      <w:bookmarkEnd w:id="6"/>
      <w:r w:rsidRPr="00A52976">
        <w:rPr>
          <w:rFonts w:ascii="Verdana" w:hAnsi="Verdana"/>
          <w:color w:val="24292E"/>
        </w:rPr>
        <w:t>—</w:t>
      </w:r>
    </w:p>
    <w:p w:rsidR="004D15B6" w:rsidRDefault="004D15B6">
      <w:pPr>
        <w:rPr>
          <w:rFonts w:ascii="Verdana" w:hAnsi="Verdana"/>
          <w:color w:val="24292E"/>
        </w:rPr>
      </w:pPr>
    </w:p>
    <w:p w:rsidR="004D15B6" w:rsidRDefault="004D15B6">
      <w:pPr>
        <w:rPr>
          <w:rFonts w:ascii="Verdana" w:hAnsi="Verdana"/>
          <w:color w:val="24292E"/>
        </w:rPr>
      </w:pPr>
      <w:r>
        <w:rPr>
          <w:rFonts w:ascii="Verdana" w:hAnsi="Verdana"/>
          <w:noProof/>
          <w:color w:val="24292E"/>
        </w:rPr>
        <mc:AlternateContent>
          <mc:Choice Requires="wps">
            <w:drawing>
              <wp:anchor distT="0" distB="0" distL="114300" distR="114300" simplePos="0" relativeHeight="251701248" behindDoc="0" locked="0" layoutInCell="1" allowOverlap="1" wp14:anchorId="5BED5D85" wp14:editId="3C298EFC">
                <wp:simplePos x="0" y="0"/>
                <wp:positionH relativeFrom="column">
                  <wp:posOffset>-180753</wp:posOffset>
                </wp:positionH>
                <wp:positionV relativeFrom="paragraph">
                  <wp:posOffset>66040</wp:posOffset>
                </wp:positionV>
                <wp:extent cx="5847907" cy="3157869"/>
                <wp:effectExtent l="0" t="0" r="6985" b="17145"/>
                <wp:wrapNone/>
                <wp:docPr id="33" name="Rounded Rectangle 33"/>
                <wp:cNvGraphicFramePr/>
                <a:graphic xmlns:a="http://schemas.openxmlformats.org/drawingml/2006/main">
                  <a:graphicData uri="http://schemas.microsoft.com/office/word/2010/wordprocessingShape">
                    <wps:wsp>
                      <wps:cNvSpPr/>
                      <wps:spPr>
                        <a:xfrm>
                          <a:off x="0" y="0"/>
                          <a:ext cx="5847907" cy="3157869"/>
                        </a:xfrm>
                        <a:prstGeom prst="roundRect">
                          <a:avLst/>
                        </a:prstGeom>
                        <a:solidFill>
                          <a:schemeClr val="accent1">
                            <a:alpha val="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CFC014" id="Rounded Rectangle 33" o:spid="_x0000_s1026" style="position:absolute;margin-left:-14.25pt;margin-top:5.2pt;width:460.45pt;height:248.6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AqVmQIAAKIFAAAOAAAAZHJzL2Uyb0RvYy54bWysVFFPGzEMfp+0/xDlfdy1tLRUXFEFYpqE&#13;&#10;GAImnkMu6UXKxVmS9tr9+jnJ9aiA7WHaSy6O7c/2d7YvLnetJlvhvAJT0dFJSYkwHGpl1hX98XTz&#13;&#10;ZU6JD8zUTIMRFd0LTy+Xnz9ddHYhxtCAroUjCGL8orMVbUKwi6LwvBEt8ydghUGlBNeygKJbF7Vj&#13;&#10;HaK3uhiX5VnRgautAy68x9frrKTLhC+l4OG7lF4EoiuKuYV0unS+xLNYXrDF2jHbKN6nwf4hi5Yp&#13;&#10;g0EHqGsWGNk49Q6qVdyBBxlOOLQFSKm4SDVgNaPyTTWPDbMi1YLkeDvQ5P8fLL/b3jui6oqenlJi&#13;&#10;WIv/6AE2phY1eUD2mFlrQVCHRHXWL9D+0d67XvJ4jVXvpGvjF+shu0TufiBX7ALh+DidT2bn5YwS&#13;&#10;jrrT0XQ2PzuPqMWru3U+fBXQknipqIt5xCQSs2x760O2P9jFkB60qm+U1kmIbSOutCNbhj+ccS5M&#13;&#10;GGV3bRuWn+dlmX48Rk59Fh1SHkdYRSw2l5duYa9FjKDNg5DIFxY0TrgDwvuQvmG1yM9TDPlxzAQY&#13;&#10;kSXWMGDnnP+AnUno7aOrSI0+OJd/Syw7Dx4pMpgwOLfKgPsIQCORfeRsj5QdUROvL1DvsZsc5DHz&#13;&#10;lt8o/JO3zId75nCucAJxV4TveEgNXUWhv1HSgPv10Xu0x3ZHLSUdzmlF/c8Nc4IS/c3gIJyPJpM4&#13;&#10;2EmYTGdjFNyx5uVYYzbtFWBnjHArWZ6u0T7ow1U6aJ9xpaxiVFQxwzF2RXlwB+Eq5P2BS4mL1SqZ&#13;&#10;4TBbFm7No+URPLIam/Rp98yc7ds54CTcwWGm2eJNQ2fb6GlgtQkgVer2V157vnERpGbtl1bcNMdy&#13;&#10;snpdrcvfAAAA//8DAFBLAwQUAAYACAAAACEADzf9Y+IAAAAPAQAADwAAAGRycy9kb3ducmV2Lnht&#13;&#10;bExPyU7DMBC9I/EP1iBxa22ilKZpnIpFOSAOFYEDRzeeJlG9RLHTpn/PcILLaEbvzVuK3WwNO+MY&#13;&#10;eu8kPCwFMHSN171rJXx9VosMWIjKaWW8QwlXDLArb28KlWt/cR94rmPLSMSFXEnoYhxyzkPToVVh&#13;&#10;6Qd0hB39aFWkc2y5HtWFxK3hiRCP3KrekUOnBnzpsDnVk5XwvQ/vVfI8NdqM4YjpW91X6VXK+7v5&#13;&#10;dUvjaQss4hz/PuC3A+WHkoId/OR0YEbCIslWRCVApMCIkG0SWg4SVmK9Bl4W/H+P8gcAAP//AwBQ&#13;&#10;SwECLQAUAAYACAAAACEAtoM4kv4AAADhAQAAEwAAAAAAAAAAAAAAAAAAAAAAW0NvbnRlbnRfVHlw&#13;&#10;ZXNdLnhtbFBLAQItABQABgAIAAAAIQA4/SH/1gAAAJQBAAALAAAAAAAAAAAAAAAAAC8BAABfcmVs&#13;&#10;cy8ucmVsc1BLAQItABQABgAIAAAAIQC1cAqVmQIAAKIFAAAOAAAAAAAAAAAAAAAAAC4CAABkcnMv&#13;&#10;ZTJvRG9jLnhtbFBLAQItABQABgAIAAAAIQAPN/1j4gAAAA8BAAAPAAAAAAAAAAAAAAAAAPMEAABk&#13;&#10;cnMvZG93bnJldi54bWxQSwUGAAAAAAQABADzAAAAAgYAAAAA&#13;&#10;" fillcolor="#4472c4 [3204]" strokecolor="#1f3763 [1604]" strokeweight="1pt">
                <v:fill opacity="5140f"/>
                <v:stroke joinstyle="miter"/>
              </v:roundrect>
            </w:pict>
          </mc:Fallback>
        </mc:AlternateContent>
      </w:r>
    </w:p>
    <w:p w:rsidR="004D15B6" w:rsidRDefault="004D15B6">
      <w:pPr>
        <w:rPr>
          <w:rFonts w:ascii="Verdana" w:hAnsi="Verdana"/>
          <w:color w:val="24292E"/>
        </w:rPr>
      </w:pPr>
    </w:p>
    <w:p w:rsidR="004D15B6" w:rsidRDefault="001C2AA9">
      <w:pPr>
        <w:rPr>
          <w:rFonts w:ascii="Verdana" w:hAnsi="Verdana"/>
          <w:color w:val="24292E"/>
        </w:rPr>
      </w:pPr>
      <w:r>
        <w:rPr>
          <w:rFonts w:ascii="Verdana" w:hAnsi="Verdana"/>
          <w:noProof/>
          <w:color w:val="24292E"/>
        </w:rPr>
        <mc:AlternateContent>
          <mc:Choice Requires="wps">
            <w:drawing>
              <wp:anchor distT="0" distB="0" distL="114300" distR="114300" simplePos="0" relativeHeight="251704320" behindDoc="0" locked="0" layoutInCell="1" allowOverlap="1" wp14:anchorId="47FD9F0A" wp14:editId="67CB1E6B">
                <wp:simplePos x="0" y="0"/>
                <wp:positionH relativeFrom="column">
                  <wp:posOffset>2182657</wp:posOffset>
                </wp:positionH>
                <wp:positionV relativeFrom="paragraph">
                  <wp:posOffset>40640</wp:posOffset>
                </wp:positionV>
                <wp:extent cx="1498600" cy="531495"/>
                <wp:effectExtent l="0" t="0" r="12700" b="14605"/>
                <wp:wrapNone/>
                <wp:docPr id="35" name="Rectangle 35"/>
                <wp:cNvGraphicFramePr/>
                <a:graphic xmlns:a="http://schemas.openxmlformats.org/drawingml/2006/main">
                  <a:graphicData uri="http://schemas.microsoft.com/office/word/2010/wordprocessingShape">
                    <wps:wsp>
                      <wps:cNvSpPr/>
                      <wps:spPr>
                        <a:xfrm>
                          <a:off x="0" y="0"/>
                          <a:ext cx="149860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5B6" w:rsidRPr="004D15B6" w:rsidRDefault="004D15B6" w:rsidP="004D15B6">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D9F0A" id="Rectangle 35" o:spid="_x0000_s1050" style="position:absolute;margin-left:171.85pt;margin-top:3.2pt;width:118pt;height:41.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iMHgAIAAE4FAAAOAAAAZHJzL2Uyb0RvYy54bWysVE1v2zAMvQ/YfxB0X2ynSdcGdYogRYcB&#13;&#10;RVv0Az0rshQbkERNUmJnv36U7LhFW+wwzAdZFMlH8ZHUxWWnFdkL5xswJS0mOSXCcKgasy3p89P1&#13;&#10;tzNKfGCmYgqMKOlBeHq5/PrlorULMYUaVCUcQRDjF60taR2CXWSZ57XQzE/ACoNKCU6zgKLbZpVj&#13;&#10;LaJrlU3z/DRrwVXWARfe4+lVr6TLhC+l4OFOSi8CUSXFu4W0urRu4potL9hi65itGz5cg/3DLTRr&#13;&#10;DAYdoa5YYGTnmg9QuuEOPMgw4aAzkLLhIuWA2RT5u2wea2ZFygXJ8Xakyf8/WH67v3ekqUp6MqfE&#13;&#10;MI01ekDWmNkqQfAMCWqtX6Ddo713g+RxG7PtpNPxj3mQLpF6GEkVXSAcD4vZ+dlpjtxz1M1PUEyg&#13;&#10;2au3dT78EKBJ3JTUYfjEJdvf+IAR0fRogkK8TR8/7cJBiXgFZR6ExEQw4jR5pxYSa+XInmHxGefC&#13;&#10;hKJX1awS/fE8xy8miUFGjyQlwIgsG6VG7AEgtudH7B5msI+uInXg6Jz/7WK98+iRIoMJo7NuDLjP&#13;&#10;ABRmNUTu7Y8k9dRElkK36VKRi7NjQTdQHbDyDvqR8JZfN0j/DfPhnjmcAawYznW4w0UqaEsKw46S&#13;&#10;Gtzvz86jPbYmailpcaZK6n/tmBOUqJ8Gm/a8mM3iECZhNv8+RcG91WzeasxOrwErV+ALYnnaRvug&#13;&#10;jlvpQL/g+K9iVFQxwzF2SXlwR2Ed+lnHB4SL1SqZ4eBZFm7Mo+URPBId2+upe2HODj0YsHtv4Th/&#13;&#10;bPGuFXvb6GlgtQsgm9Snkeqe16EEOLSpl4YHJr4Kb+Vk9foMLv8AAAD//wMAUEsDBBQABgAIAAAA&#13;&#10;IQAhtrRP3wAAAA0BAAAPAAAAZHJzL2Rvd25yZXYueG1sTE/LTsMwELwj8Q/WInGjTmhpaBqnQkVc&#13;&#10;kDi08AHbeIlDYzuKnSb5e5YTvaw0mtl5FLvJtuJCfWi8U5AuEhDkKq8bVyv4+nx7eAYRIjqNrXek&#13;&#10;YKYAu/L2psBc+9Ed6HKMtWATF3JUYGLscilDZchiWPiOHHPfvrcYGfa11D2ObG5b+Zgka2mxcZxg&#13;&#10;sKO9oep8HCyHIB3mNBv35w8zvTfUzj80zErd302vWz4vWxCRpvj/AX8buD+UXOzkB6eDaBUsV8uM&#13;&#10;pQrWKxDMP2UbxicFmyQFWRbyekX5CwAA//8DAFBLAQItABQABgAIAAAAIQC2gziS/gAAAOEBAAAT&#13;&#10;AAAAAAAAAAAAAAAAAAAAAABbQ29udGVudF9UeXBlc10ueG1sUEsBAi0AFAAGAAgAAAAhADj9If/W&#13;&#10;AAAAlAEAAAsAAAAAAAAAAAAAAAAALwEAAF9yZWxzLy5yZWxzUEsBAi0AFAAGAAgAAAAhAOoSIweA&#13;&#10;AgAATgUAAA4AAAAAAAAAAAAAAAAALgIAAGRycy9lMm9Eb2MueG1sUEsBAi0AFAAGAAgAAAAhACG2&#13;&#10;tE/fAAAADQEAAA8AAAAAAAAAAAAAAAAA2gQAAGRycy9kb3ducmV2LnhtbFBLBQYAAAAABAAEAPMA&#13;&#10;AADmBQAAAAA=&#13;&#10;" fillcolor="#4472c4 [3204]" strokecolor="#1f3763 [1604]" strokeweight="1pt">
                <v:textbox>
                  <w:txbxContent>
                    <w:p w:rsidR="004D15B6" w:rsidRPr="004D15B6" w:rsidRDefault="004D15B6" w:rsidP="004D15B6">
                      <w:pPr>
                        <w:jc w:val="center"/>
                        <w:rPr>
                          <w:lang w:val="en-US"/>
                        </w:rPr>
                      </w:pPr>
                      <w:r>
                        <w:rPr>
                          <w:lang w:val="en-US"/>
                        </w:rPr>
                        <w:t>Login</w:t>
                      </w:r>
                    </w:p>
                  </w:txbxContent>
                </v:textbox>
              </v:rect>
            </w:pict>
          </mc:Fallback>
        </mc:AlternateContent>
      </w:r>
      <w:r w:rsidR="004D15B6">
        <w:rPr>
          <w:rFonts w:ascii="Verdana" w:hAnsi="Verdana"/>
          <w:noProof/>
          <w:color w:val="24292E"/>
        </w:rPr>
        <mc:AlternateContent>
          <mc:Choice Requires="wps">
            <w:drawing>
              <wp:anchor distT="0" distB="0" distL="114300" distR="114300" simplePos="0" relativeHeight="251706368" behindDoc="0" locked="0" layoutInCell="1" allowOverlap="1" wp14:anchorId="47FD9F0A" wp14:editId="67CB1E6B">
                <wp:simplePos x="0" y="0"/>
                <wp:positionH relativeFrom="column">
                  <wp:posOffset>4018915</wp:posOffset>
                </wp:positionH>
                <wp:positionV relativeFrom="paragraph">
                  <wp:posOffset>36830</wp:posOffset>
                </wp:positionV>
                <wp:extent cx="1498600" cy="531495"/>
                <wp:effectExtent l="0" t="0" r="12700" b="14605"/>
                <wp:wrapNone/>
                <wp:docPr id="36" name="Rectangle 36"/>
                <wp:cNvGraphicFramePr/>
                <a:graphic xmlns:a="http://schemas.openxmlformats.org/drawingml/2006/main">
                  <a:graphicData uri="http://schemas.microsoft.com/office/word/2010/wordprocessingShape">
                    <wps:wsp>
                      <wps:cNvSpPr/>
                      <wps:spPr>
                        <a:xfrm>
                          <a:off x="0" y="0"/>
                          <a:ext cx="149860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5B6" w:rsidRPr="004D15B6" w:rsidRDefault="004D15B6" w:rsidP="004D15B6">
                            <w:pPr>
                              <w:jc w:val="center"/>
                              <w:rPr>
                                <w:lang w:val="en-US"/>
                              </w:rPr>
                            </w:pPr>
                            <w:r>
                              <w:rPr>
                                <w:lang w:val="en-US"/>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D9F0A" id="Rectangle 36" o:spid="_x0000_s1051" style="position:absolute;margin-left:316.45pt;margin-top:2.9pt;width:118pt;height:41.8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SQLfgIAAE4FAAAOAAAAZHJzL2Uyb0RvYy54bWysVEtv2zAMvg/YfxB0X22nSdcGcYogRYcB&#13;&#10;RVv0gZ4VWYoN6DVKiZ39+lGy4xZtscOwHBxRJD+SH0ktLjutyF6Ab6wpaXGSUyIMt1VjtiV9frr+&#13;&#10;dk6JD8xUTFkjSnoQnl4uv35ZtG4uJra2qhJAEMT4eetKWofg5lnmeS008yfWCYNKaUGzgCJsswpY&#13;&#10;i+haZZM8P8taC5UDy4X3eHvVK+ky4UspeLiT0otAVEkxt5C+kL6b+M2WCzbfAnN1w4c02D9koVlj&#13;&#10;MOgIdcUCIztoPkDphoP1VoYTbnVmpWy4SDVgNUX+rprHmjmRakFyvBtp8v8Plt/u74E0VUlPzygx&#13;&#10;TGOPHpA1ZrZKELxDglrn52j36O5hkDweY7WdBB3/sQ7SJVIPI6miC4TjZTG9OD/LkXuOutkpirMI&#13;&#10;mr16O/Dhh7CaxENJAcMnLtn+xofe9GiCfjGbPn46hYMSMQVlHoTEQjDiJHmnERJrBWTPsPmMc2FC&#13;&#10;0atqVon+epbjb8hn9EjZJcCILBulRuwBII7nR+w+18E+uoo0gaNz/rfEeufRI0W2JozOujEWPgNQ&#13;&#10;WNUQubc/ktRTE1kK3aZLTS4uomm82tjqgJ0H26+Ed/y6QfpvmA/3DHAHsGO41+EOP1LZtqR2OFFS&#13;&#10;W/j92X20x9FELSUt7lRJ/a8dA0GJ+mlwaC+K6TQuYRKms+8TFOCtZvNWY3Z6bbFzBb4gjqdjtA/q&#13;&#10;eJRg9Quu/ypGRRUzHGOXlAc4CuvQ7zo+IFysVskMF8+xcGMeHY/gkeg4Xk/dCwM3zGDA6b21x/1j&#13;&#10;83ej2NtGT2NXu2Blk+b0ldehBbi0aZaGBya+Cm/lZPX6DC7/AAAA//8DAFBLAwQUAAYACAAAACEA&#13;&#10;9050i94AAAANAQAADwAAAGRycy9kb3ducmV2LnhtbExPTU/DMAy9I/EfIk/ixtINrXRd0wkNcUHi&#13;&#10;sMEPyBrTdkucqknX9t9jTnCx/PTs91HsJ2fFDfvQelKwWiYgkCpvWqoVfH2+PWYgQtRktPWECmYM&#13;&#10;sC/v7wqdGz/SEW+nWAsWoZBrBU2MXS5lqBp0Oix9h8Tct++djgz7WppejyzurFwnSSqdbokdGt3h&#13;&#10;ocHqehocm2g8zqvn8XD9aKb3Fu18wWFW6mExve54vOxARJzi3wf8duD8UHKwsx/IBGEVpE/rLZ8q&#13;&#10;2HAN5rM0Y3zmZbsBWRbyf4vyBwAA//8DAFBLAQItABQABgAIAAAAIQC2gziS/gAAAOEBAAATAAAA&#13;&#10;AAAAAAAAAAAAAAAAAABbQ29udGVudF9UeXBlc10ueG1sUEsBAi0AFAAGAAgAAAAhADj9If/WAAAA&#13;&#10;lAEAAAsAAAAAAAAAAAAAAAAALwEAAF9yZWxzLy5yZWxzUEsBAi0AFAAGAAgAAAAhAHkVJAt+AgAA&#13;&#10;TgUAAA4AAAAAAAAAAAAAAAAALgIAAGRycy9lMm9Eb2MueG1sUEsBAi0AFAAGAAgAAAAhAPdOdIve&#13;&#10;AAAADQEAAA8AAAAAAAAAAAAAAAAA2AQAAGRycy9kb3ducmV2LnhtbFBLBQYAAAAABAAEAPMAAADj&#13;&#10;BQAAAAA=&#13;&#10;" fillcolor="#4472c4 [3204]" strokecolor="#1f3763 [1604]" strokeweight="1pt">
                <v:textbox>
                  <w:txbxContent>
                    <w:p w:rsidR="004D15B6" w:rsidRPr="004D15B6" w:rsidRDefault="004D15B6" w:rsidP="004D15B6">
                      <w:pPr>
                        <w:jc w:val="center"/>
                        <w:rPr>
                          <w:lang w:val="en-US"/>
                        </w:rPr>
                      </w:pPr>
                      <w:r>
                        <w:rPr>
                          <w:lang w:val="en-US"/>
                        </w:rPr>
                        <w:t>Profile</w:t>
                      </w:r>
                    </w:p>
                  </w:txbxContent>
                </v:textbox>
              </v:rect>
            </w:pict>
          </mc:Fallback>
        </mc:AlternateContent>
      </w:r>
      <w:r w:rsidR="004D15B6">
        <w:rPr>
          <w:rFonts w:ascii="Verdana" w:hAnsi="Verdana"/>
          <w:noProof/>
          <w:color w:val="24292E"/>
        </w:rPr>
        <mc:AlternateContent>
          <mc:Choice Requires="wps">
            <w:drawing>
              <wp:anchor distT="0" distB="0" distL="114300" distR="114300" simplePos="0" relativeHeight="251702272" behindDoc="0" locked="0" layoutInCell="1" allowOverlap="1">
                <wp:simplePos x="0" y="0"/>
                <wp:positionH relativeFrom="column">
                  <wp:posOffset>318977</wp:posOffset>
                </wp:positionH>
                <wp:positionV relativeFrom="paragraph">
                  <wp:posOffset>37642</wp:posOffset>
                </wp:positionV>
                <wp:extent cx="1499190" cy="531628"/>
                <wp:effectExtent l="0" t="0" r="12700" b="14605"/>
                <wp:wrapNone/>
                <wp:docPr id="34" name="Rectangle 34"/>
                <wp:cNvGraphicFramePr/>
                <a:graphic xmlns:a="http://schemas.openxmlformats.org/drawingml/2006/main">
                  <a:graphicData uri="http://schemas.microsoft.com/office/word/2010/wordprocessingShape">
                    <wps:wsp>
                      <wps:cNvSpPr/>
                      <wps:spPr>
                        <a:xfrm>
                          <a:off x="0" y="0"/>
                          <a:ext cx="1499190" cy="531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15B6" w:rsidRPr="004D15B6" w:rsidRDefault="004D15B6" w:rsidP="004D15B6">
                            <w:pPr>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52" style="position:absolute;margin-left:25.1pt;margin-top:2.95pt;width:118.05pt;height:41.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csFfwIAAE4FAAAOAAAAZHJzL2Uyb0RvYy54bWysVE1v2zAMvQ/YfxB0Xx2nadcEdYqgRYcB&#13;&#10;RVv0Az0rshQbkEWNUmJnv36U7LhFW+wwzAdZEslH8pHU+UXXGLZT6GuwBc+PJpwpK6Gs7abgz0/X&#13;&#10;384480HYUhiwquB75fnF8uuX89Yt1BQqMKVCRiDWL1pX8CoEt8gyLyvVCH8ETlkSasBGBDriJitR&#13;&#10;tITemGw6mZxmLWDpEKTynm6veiFfJnytlQx3WnsVmCk4xRbSimldxzVbnovFBoWrajmEIf4hikbU&#13;&#10;lpyOUFciCLbF+gNUU0sEDzocSWgy0LqWKuVA2eSTd9k8VsKplAuR491Ik/9/sPJ2d4+sLgt+POPM&#13;&#10;ioZq9ECsCbsxitEdEdQ6vyC9R3ePw8nTNmbbaWzin/JgXSJ1P5KqusAkXeaz+TyfE/eSZCfH+en0&#13;&#10;LIJmr9YOffihoGFxU3Ak94lLsbvxoVc9qJBdjKb3n3Zhb1QMwdgHpSkR8jhN1qmF1KVBthNUfCGl&#13;&#10;siHvRZUoVX99MqFviGe0SNElwIisa2NG7AEgtudH7D7WQT+aqtSBo/Hkb4H1xqNF8gw2jMZNbQE/&#13;&#10;AzCU1eC51z+Q1FMTWQrduktFnqZc49Uayj1VHqEfCe/kdU303wgf7gXSDFDFaK7DHS3aQFtwGHac&#13;&#10;VYC/P7uP+tSaJOWspZkquP+1Fag4Mz8tNe08n83iEKbD7OQ7RcPwrWT9VmK3zSVQ5XJ6QZxM26gf&#13;&#10;zGGrEZoXGv9V9EoiYSX5LrgMeDhchn7W6QGRarVKajR4ToQb++hkBI9Ex/Z66l4EuqEHA3XvLRzm&#13;&#10;TyzetWKvGy0trLYBdJ369JXXoQQ0tKmXhgcmvgpvz0nr9Rlc/gEAAP//AwBQSwMEFAAGAAgAAAAh&#13;&#10;APCqi8beAAAADAEAAA8AAABkcnMvZG93bnJldi54bWxMT01PwzAMvSPxHyIjcWPpiihd13RCQ1yQ&#13;&#10;OGzjB3iNacqapGrStf33mBNcbFnv+X2Uu9l24kpDaL1TsF4lIMjVXreuUfB5envIQYSITmPnHSlY&#13;&#10;KMCuur0psdB+cge6HmMjWMSFAhWYGPtCylAbshhWvifH2JcfLEY+h0bqAScWt51MkySTFlvHDgZ7&#13;&#10;2huqL8fRsgnSYVk/T/vLh5nfW+qWbxoXpe7v5tctj5ctiEhz/PuA3w6cHyoOdvaj00F0Cp6SlJm8&#13;&#10;NyAYTvPsEcRZQb7JQFal/F+i+gEAAP//AwBQSwECLQAUAAYACAAAACEAtoM4kv4AAADhAQAAEwAA&#13;&#10;AAAAAAAAAAAAAAAAAAAAW0NvbnRlbnRfVHlwZXNdLnhtbFBLAQItABQABgAIAAAAIQA4/SH/1gAA&#13;&#10;AJQBAAALAAAAAAAAAAAAAAAAAC8BAABfcmVscy8ucmVsc1BLAQItABQABgAIAAAAIQDoBcsFfwIA&#13;&#10;AE4FAAAOAAAAAAAAAAAAAAAAAC4CAABkcnMvZTJvRG9jLnhtbFBLAQItABQABgAIAAAAIQDwqovG&#13;&#10;3gAAAAwBAAAPAAAAAAAAAAAAAAAAANkEAABkcnMvZG93bnJldi54bWxQSwUGAAAAAAQABADzAAAA&#13;&#10;5AUAAAAA&#13;&#10;" fillcolor="#4472c4 [3204]" strokecolor="#1f3763 [1604]" strokeweight="1pt">
                <v:textbox>
                  <w:txbxContent>
                    <w:p w:rsidR="004D15B6" w:rsidRPr="004D15B6" w:rsidRDefault="004D15B6" w:rsidP="004D15B6">
                      <w:pPr>
                        <w:jc w:val="center"/>
                        <w:rPr>
                          <w:lang w:val="en-US"/>
                        </w:rPr>
                      </w:pPr>
                      <w:r>
                        <w:rPr>
                          <w:lang w:val="en-US"/>
                        </w:rPr>
                        <w:t>Registration</w:t>
                      </w:r>
                    </w:p>
                  </w:txbxContent>
                </v:textbox>
              </v:rect>
            </w:pict>
          </mc:Fallback>
        </mc:AlternateContent>
      </w:r>
    </w:p>
    <w:p w:rsidR="004D15B6" w:rsidRDefault="00530CD7">
      <w:pPr>
        <w:rPr>
          <w:rFonts w:ascii="Verdana" w:hAnsi="Verdana"/>
          <w:color w:val="24292E"/>
        </w:rPr>
      </w:pPr>
      <w:r>
        <w:rPr>
          <w:rFonts w:ascii="Verdana" w:hAnsi="Verdana"/>
          <w:noProof/>
          <w:color w:val="24292E"/>
        </w:rPr>
        <mc:AlternateContent>
          <mc:Choice Requires="wps">
            <w:drawing>
              <wp:anchor distT="0" distB="0" distL="114300" distR="114300" simplePos="0" relativeHeight="251718656" behindDoc="0" locked="0" layoutInCell="1" allowOverlap="1" wp14:anchorId="769D6BB4" wp14:editId="1039D5F9">
                <wp:simplePos x="0" y="0"/>
                <wp:positionH relativeFrom="column">
                  <wp:posOffset>3723478</wp:posOffset>
                </wp:positionH>
                <wp:positionV relativeFrom="paragraph">
                  <wp:posOffset>109855</wp:posOffset>
                </wp:positionV>
                <wp:extent cx="233917" cy="0"/>
                <wp:effectExtent l="0" t="63500" r="0" b="76200"/>
                <wp:wrapNone/>
                <wp:docPr id="45" name="Straight Arrow Connector 45"/>
                <wp:cNvGraphicFramePr/>
                <a:graphic xmlns:a="http://schemas.openxmlformats.org/drawingml/2006/main">
                  <a:graphicData uri="http://schemas.microsoft.com/office/word/2010/wordprocessingShape">
                    <wps:wsp>
                      <wps:cNvCnPr/>
                      <wps:spPr>
                        <a:xfrm>
                          <a:off x="0" y="0"/>
                          <a:ext cx="233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905A5" id="Straight Arrow Connector 45" o:spid="_x0000_s1026" type="#_x0000_t32" style="position:absolute;margin-left:293.2pt;margin-top:8.65pt;width:18.4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euu1QEAAAEEAAAOAAAAZHJzL2Uyb0RvYy54bWysU9uO0zAQfUfiHyy/07Rdbls1XaEu8IKg&#13;&#10;2oUP8DrjxpJvGg9N+/eMnTaLACEt4mUS23Nmzjker2+O3okDYLYxtHIxm0sBQcfOhn0rv3398OKt&#13;&#10;FJlU6JSLAVp5gixvNs+frYe0gmXso+sABRcJeTWkVvZEadU0WffgVZ7FBIEPTUSviJe4bzpUA1f3&#13;&#10;rlnO56+bIWKXMGrImXdvx0O5qfWNAU1fjMlAwrWSuVGNWONDic1mrVZ7VKm3+kxD/QMLr2zgplOp&#13;&#10;W0VKfEf7WylvNcYcDc109E00xmqoGljNYv6LmvteJaha2JycJpvy/yurPx92KGzXypevpAjK8x3d&#13;&#10;Eyq770m8Q4yD2MYQ2MeIglPYryHlFcO2YYfnVU47LOKPBn35sixxrB6fJo/hSELz5vLq6nrxRgp9&#13;&#10;OWoecQkzfYToRflpZT7zmAgsqsXq8CkTd2bgBVCaulAiKeveh07QKbESQqvC3kGhzeklpSn0R8L1&#13;&#10;j04ORvgdGDaCKY5t6gjC1qE4KB4epTUEWkyVOLvAjHVuAs4rv78Cz/kFCnU8nwKeELVzDDSBvQ0R&#13;&#10;/9SdjhfKZsy/ODDqLhY8xO5Ur7Jaw3NWvTq/iTLIP68r/PHlbn4AAAD//wMAUEsDBBQABgAIAAAA&#13;&#10;IQDDwBXA4AAAAA4BAAAPAAAAZHJzL2Rvd25yZXYueG1sTE9NT8MwDL0j8R8iI3FjKR2U0TWdEIgd&#13;&#10;QYwdxi1rvLRa41RN1hZ+PUYc4GLJfs/vo1hNrhUD9qHxpOB6loBAqrxpyCrYvj9fLUCEqMno1hMq&#13;&#10;+MQAq/L8rNC58SO94bCJVrAIhVwrqGPscilDVaPTYeY7JMYOvnc68tpbaXo9srhrZZokmXS6IXao&#13;&#10;dYePNVbHzckpeLW7waW0buTh/uNrbV/MsR6jUpcX09OSx8MSRMQp/n3ATwfODyUH2/sTmSBaBbeL&#13;&#10;7IapDNzNQTAhS+cpiP3vQZaF/F+j/AYAAP//AwBQSwECLQAUAAYACAAAACEAtoM4kv4AAADhAQAA&#13;&#10;EwAAAAAAAAAAAAAAAAAAAAAAW0NvbnRlbnRfVHlwZXNdLnhtbFBLAQItABQABgAIAAAAIQA4/SH/&#13;&#10;1gAAAJQBAAALAAAAAAAAAAAAAAAAAC8BAABfcmVscy8ucmVsc1BLAQItABQABgAIAAAAIQD3geuu&#13;&#10;1QEAAAEEAAAOAAAAAAAAAAAAAAAAAC4CAABkcnMvZTJvRG9jLnhtbFBLAQItABQABgAIAAAAIQDD&#13;&#10;wBXA4AAAAA4BAAAPAAAAAAAAAAAAAAAAAC8EAABkcnMvZG93bnJldi54bWxQSwUGAAAAAAQABADz&#13;&#10;AAAAPAUAAAAA&#13;&#10;" strokecolor="#4472c4 [3204]" strokeweight=".5pt">
                <v:stroke endarrow="block" joinstyle="miter"/>
              </v:shape>
            </w:pict>
          </mc:Fallback>
        </mc:AlternateContent>
      </w:r>
      <w:r>
        <w:rPr>
          <w:rFonts w:ascii="Verdana" w:hAnsi="Verdana"/>
          <w:noProof/>
          <w:color w:val="24292E"/>
        </w:rPr>
        <mc:AlternateContent>
          <mc:Choice Requires="wps">
            <w:drawing>
              <wp:anchor distT="0" distB="0" distL="114300" distR="114300" simplePos="0" relativeHeight="251716608" behindDoc="0" locked="0" layoutInCell="1" allowOverlap="1">
                <wp:simplePos x="0" y="0"/>
                <wp:positionH relativeFrom="column">
                  <wp:posOffset>1892595</wp:posOffset>
                </wp:positionH>
                <wp:positionV relativeFrom="paragraph">
                  <wp:posOffset>108039</wp:posOffset>
                </wp:positionV>
                <wp:extent cx="233917" cy="0"/>
                <wp:effectExtent l="0" t="63500" r="0" b="76200"/>
                <wp:wrapNone/>
                <wp:docPr id="44" name="Straight Arrow Connector 44"/>
                <wp:cNvGraphicFramePr/>
                <a:graphic xmlns:a="http://schemas.openxmlformats.org/drawingml/2006/main">
                  <a:graphicData uri="http://schemas.microsoft.com/office/word/2010/wordprocessingShape">
                    <wps:wsp>
                      <wps:cNvCnPr/>
                      <wps:spPr>
                        <a:xfrm>
                          <a:off x="0" y="0"/>
                          <a:ext cx="233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450F4" id="Straight Arrow Connector 44" o:spid="_x0000_s1026" type="#_x0000_t32" style="position:absolute;margin-left:149pt;margin-top:8.5pt;width:18.4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otn1QEAAAEEAAAOAAAAZHJzL2Uyb0RvYy54bWysU9tuEzEQfUfiHyy/k03SikuUTYVS4AVB&#13;&#10;1NIPcL3jrCXfNB6yyd8z9iZbBKgSiJfZtT1n5pzj8frm6J04AGYbQysXs7kUEHTsbNi38uHbx1dv&#13;&#10;pcikQqdcDNDKE2R5s3n5Yj2kFSxjH10HKLhIyKshtbInSqumyboHr/IsJgh8aCJ6RbzEfdOhGri6&#13;&#10;d81yPn/dDBG7hFFDzrx7Ox7KTa1vDGj6akwGEq6VzI1qxBofS2w2a7Xao0q91Wca6h9YeGUDN51K&#13;&#10;3SpS4jva30p5qzHmaGimo2+iMVZD1cBqFvNf1Nz3KkHVwubkNNmU/19Z/eWwQ2G7Vl5fSxGU5zu6&#13;&#10;J1R235N4jxgHsY0hsI8RBaewX0PKK4Ztww7Pq5x2WMQfDfryZVniWD0+TR7DkYTmzeXV1bvFGyn0&#13;&#10;5ah5wiXM9AmiF+WnlfnMYyKwqBarw+dM3JmBF0Bp6kKJpKz7EDpBp8RKCK0KeweFNqeXlKbQHwnX&#13;&#10;Pzo5GOF3YNgIpji2qSMIW4fioHh4lNYQaDFV4uwCM9a5CTiv/J4FnvMLFOp4/g14QtTOMdAE9jZE&#13;&#10;/FN3Ol4omzH/4sCou1jwGLtTvcpqDc9Z9er8Jsog/7yu8KeXu/kBAAD//wMAUEsDBBQABgAIAAAA&#13;&#10;IQAveNPD4AAAAA4BAAAPAAAAZHJzL2Rvd25yZXYueG1sTI/BTsMwDIbvSLxDZCRuLKVDsHVNJwRi&#13;&#10;R9AGB7hljZdUa5yqydrC02PEAS627N/+7a9cT74VA/axCaTgepaBQKqDacgqeHt9ulqAiEmT0W0g&#13;&#10;VPCJEdbV+VmpCxNG2uKwS1awCcVCK3ApdYWUsXbodZyFDom1Q+i9Tlz2Vppej2zuW5ln2a30uiG+&#13;&#10;4HSHDw7r4+7kFbzY98HntGnkYfnxtbHP5ujGpNTlxfS44nC/ApFwSn8b8MPA/0PFj+3DiUwUrYJ8&#13;&#10;uWCgxMIdZx6Yz28YaP/bkFUp/2NU3wAAAP//AwBQSwECLQAUAAYACAAAACEAtoM4kv4AAADhAQAA&#13;&#10;EwAAAAAAAAAAAAAAAAAAAAAAW0NvbnRlbnRfVHlwZXNdLnhtbFBLAQItABQABgAIAAAAIQA4/SH/&#13;&#10;1gAAAJQBAAALAAAAAAAAAAAAAAAAAC8BAABfcmVscy8ucmVsc1BLAQItABQABgAIAAAAIQBo6otn&#13;&#10;1QEAAAEEAAAOAAAAAAAAAAAAAAAAAC4CAABkcnMvZTJvRG9jLnhtbFBLAQItABQABgAIAAAAIQAv&#13;&#10;eNPD4AAAAA4BAAAPAAAAAAAAAAAAAAAAAC8EAABkcnMvZG93bnJldi54bWxQSwUGAAAAAAQABADz&#13;&#10;AAAAPAUAAAAA&#13;&#10;" strokecolor="#4472c4 [3204]" strokeweight=".5pt">
                <v:stroke endarrow="block" joinstyle="miter"/>
              </v:shape>
            </w:pict>
          </mc:Fallback>
        </mc:AlternateContent>
      </w:r>
    </w:p>
    <w:p w:rsidR="004D15B6" w:rsidRDefault="004D15B6">
      <w:pPr>
        <w:rPr>
          <w:rFonts w:ascii="Verdana" w:hAnsi="Verdana"/>
          <w:color w:val="24292E"/>
        </w:rPr>
      </w:pPr>
    </w:p>
    <w:p w:rsidR="004D15B6" w:rsidRDefault="004D15B6">
      <w:pPr>
        <w:rPr>
          <w:rFonts w:ascii="Verdana" w:hAnsi="Verdana"/>
          <w:color w:val="24292E"/>
        </w:rPr>
      </w:pPr>
    </w:p>
    <w:p w:rsidR="004D15B6" w:rsidRDefault="00F5520F">
      <w:pPr>
        <w:rPr>
          <w:rFonts w:ascii="Verdana" w:hAnsi="Verdana"/>
          <w:color w:val="24292E"/>
        </w:rPr>
      </w:pPr>
      <w:r>
        <w:rPr>
          <w:rFonts w:ascii="Verdana" w:hAnsi="Verdana"/>
          <w:noProof/>
          <w:color w:val="24292E"/>
        </w:rPr>
        <mc:AlternateContent>
          <mc:Choice Requires="wps">
            <w:drawing>
              <wp:anchor distT="0" distB="0" distL="114300" distR="114300" simplePos="0" relativeHeight="251715584" behindDoc="0" locked="0" layoutInCell="1" allowOverlap="1">
                <wp:simplePos x="0" y="0"/>
                <wp:positionH relativeFrom="column">
                  <wp:posOffset>4444320</wp:posOffset>
                </wp:positionH>
                <wp:positionV relativeFrom="paragraph">
                  <wp:posOffset>105617</wp:posOffset>
                </wp:positionV>
                <wp:extent cx="531495" cy="254975"/>
                <wp:effectExtent l="12700" t="0" r="14605" b="12065"/>
                <wp:wrapNone/>
                <wp:docPr id="43" name="U-Turn Arrow 43"/>
                <wp:cNvGraphicFramePr/>
                <a:graphic xmlns:a="http://schemas.openxmlformats.org/drawingml/2006/main">
                  <a:graphicData uri="http://schemas.microsoft.com/office/word/2010/wordprocessingShape">
                    <wps:wsp>
                      <wps:cNvSpPr/>
                      <wps:spPr>
                        <a:xfrm flipH="1">
                          <a:off x="0" y="0"/>
                          <a:ext cx="531495" cy="254975"/>
                        </a:xfrm>
                        <a:prstGeom prst="uturnArrow">
                          <a:avLst/>
                        </a:prstGeom>
                        <a:ln w="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C8685" id="U-Turn Arrow 43" o:spid="_x0000_s1026" style="position:absolute;margin-left:349.95pt;margin-top:8.3pt;width:41.85pt;height:20.1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1495,2549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z7nhgIAAFoFAAAOAAAAZHJzL2Uyb0RvYy54bWysVFFP2zAQfp+0/2D5HdKWdoyKFFUgtkkI&#13;&#10;qgHi2Tg2ieT4vLPbtPv1O9tpqADtYVoerLPv7vN3l+98frFtDdso9A3Yko+PR5wpK6Fq7EvJHx+u&#13;&#10;j75y5oOwlTBgVcl3yvOLxedP552bqwnUYCqFjECsn3eu5HUIbl4UXtaqFf4YnLLk1ICtCLTFl6JC&#13;&#10;0RF6a4rJaPSl6AArhyCV93R6lZ18kfC1VjLcae1VYKbkxC2kFdP6HNdicS7mLyhc3ciehvgHFq1o&#13;&#10;LF06QF2JINgam3dQbSMRPOhwLKEtQOtGqlQDVTMevanmvhZOpVqoOd4NbfL/D1beblbImqrk0xPO&#13;&#10;rGjpHz0ePazRsiUidIyOqUed83MKvXcr7HeezFjwVmPLtGncd/r9qQVUFNumDu+GDqttYJIOZyfj&#13;&#10;6dmMM0muyWx6djqL6EWGiXAOffimoGXRKPk6EJNEJEGLzY0POWEfGJOMZV1/VRGZZm7JCjujcshP&#13;&#10;palO4jBJUElh6tIg2wjShpBS2ZAL8LWoVD6ejejrKQ4ZibCxBBiRdWPMgN0DRPW+x87E+/iYqpJA&#13;&#10;h+TR34jl5CEj3Qw2DMltYwE/AjBUVX9zjif6B62J5jNUO1IBQh4P7+R1Q+2/ET6sBNI80OTQjIc7&#13;&#10;WrQB6jX0Fmc14O+PzmM8yZS8nHU0XyX3v9YCFWfmhyUBn42n0ziQaTOdnU5og4ee50OPXbeXQL9p&#13;&#10;TK+Jk8mM8cHsTY3QPtFTsIy3kktYSXeXXAbcby5Dnnt6TKRaLlMYDaET4cbeO7mXbxTWw/ZJoOs1&#13;&#10;GEi8t7CfRTF/I8IcG/+HheU6gG6SQl/72vebBjgJp39s4gtxuE9Rr0/i4g8AAAD//wMAUEsDBBQA&#13;&#10;BgAIAAAAIQBCG8n/4gAAAA4BAAAPAAAAZHJzL2Rvd25yZXYueG1sTE/LTsMwELwj8Q/WInGjTotI&#13;&#10;kzROhSg9gHiIkg9w4yUOxOsodtvw9ywnuKx2NbPzKNeT68URx9B5UjCfJSCQGm86ahXU79urDESI&#13;&#10;mozuPaGCbwywrs7PSl0Yf6I3PO5iK1iEQqEV2BiHQsrQWHQ6zPyAxNiHH52OfI6tNKM+sbjr5SJJ&#13;&#10;Uul0R+xg9YB3Fpuv3cEp2CSfev7y+CyXrw+LrbH3dXwaaqUuL6bNisftCkTEKf59wG8Hzg8VB9v7&#13;&#10;A5kgegVpnudMZSBNQTBhmV3zsldwk2Ygq1L+r1H9AAAA//8DAFBLAQItABQABgAIAAAAIQC2gziS&#13;&#10;/gAAAOEBAAATAAAAAAAAAAAAAAAAAAAAAABbQ29udGVudF9UeXBlc10ueG1sUEsBAi0AFAAGAAgA&#13;&#10;AAAhADj9If/WAAAAlAEAAAsAAAAAAAAAAAAAAAAALwEAAF9yZWxzLy5yZWxzUEsBAi0AFAAGAAgA&#13;&#10;AAAhAJl/PueGAgAAWgUAAA4AAAAAAAAAAAAAAAAALgIAAGRycy9lMm9Eb2MueG1sUEsBAi0AFAAG&#13;&#10;AAgAAAAhAEIbyf/iAAAADgEAAA8AAAAAAAAAAAAAAAAA4AQAAGRycy9kb3ducmV2LnhtbFBLBQYA&#13;&#10;AAAABAAEAPMAAADvBQAAAAA=&#13;&#10;" path="m,254975l,111552c,49944,49944,,111552,l388072,v61608,,111552,49944,111552,111552c499624,116864,499623,122176,499623,127488r31872,l467751,191231,404008,127488r31871,l435879,111552v,-26404,-21404,-47808,-47808,-47808l111552,63744v-26404,,-47808,21404,-47808,47808l63744,254975,,254975xe" fillcolor="#4472c4 [3204]" strokecolor="#1f3763 [1604]" strokeweight="0">
                <v:stroke joinstyle="miter"/>
                <v:path arrowok="t" o:connecttype="custom" o:connectlocs="0,254975;0,111552;111552,0;388072,0;499624,111552;499623,127488;531495,127488;467751,191231;404008,127488;435879,127488;435879,111552;388071,63744;111552,63744;63744,111552;63744,254975;0,254975" o:connectangles="0,0,0,0,0,0,0,0,0,0,0,0,0,0,0,0"/>
              </v:shape>
            </w:pict>
          </mc:Fallback>
        </mc:AlternateContent>
      </w:r>
    </w:p>
    <w:p w:rsidR="004D15B6" w:rsidRDefault="001C2AA9">
      <w:pPr>
        <w:rPr>
          <w:rFonts w:ascii="Verdana" w:hAnsi="Verdana"/>
          <w:color w:val="24292E"/>
        </w:rPr>
      </w:pPr>
      <w:r w:rsidRPr="001C2AA9">
        <w:rPr>
          <w:rFonts w:ascii="Verdana" w:hAnsi="Verdana"/>
          <w:color w:val="24292E"/>
        </w:rPr>
        <mc:AlternateContent>
          <mc:Choice Requires="wps">
            <w:drawing>
              <wp:anchor distT="0" distB="0" distL="114300" distR="114300" simplePos="0" relativeHeight="251710464" behindDoc="0" locked="0" layoutInCell="1" allowOverlap="1" wp14:anchorId="27FCA427" wp14:editId="2232378C">
                <wp:simplePos x="0" y="0"/>
                <wp:positionH relativeFrom="column">
                  <wp:posOffset>4018915</wp:posOffset>
                </wp:positionH>
                <wp:positionV relativeFrom="paragraph">
                  <wp:posOffset>174625</wp:posOffset>
                </wp:positionV>
                <wp:extent cx="1498600" cy="531495"/>
                <wp:effectExtent l="0" t="0" r="12700" b="14605"/>
                <wp:wrapNone/>
                <wp:docPr id="39" name="Rectangle 39"/>
                <wp:cNvGraphicFramePr/>
                <a:graphic xmlns:a="http://schemas.openxmlformats.org/drawingml/2006/main">
                  <a:graphicData uri="http://schemas.microsoft.com/office/word/2010/wordprocessingShape">
                    <wps:wsp>
                      <wps:cNvSpPr/>
                      <wps:spPr>
                        <a:xfrm>
                          <a:off x="0" y="0"/>
                          <a:ext cx="149860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AA9" w:rsidRPr="004D15B6" w:rsidRDefault="00F5520F" w:rsidP="001C2AA9">
                            <w:pPr>
                              <w:jc w:val="center"/>
                              <w:rPr>
                                <w:lang w:val="en-US"/>
                              </w:rPr>
                            </w:pPr>
                            <w:r>
                              <w:rPr>
                                <w:lang w:val="en-US"/>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CA427" id="Rectangle 39" o:spid="_x0000_s1053" style="position:absolute;margin-left:316.45pt;margin-top:13.75pt;width:118pt;height:41.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GbkfgIAAE4FAAAOAAAAZHJzL2Uyb0RvYy54bWysVE1v2zAMvQ/YfxB0X+2kSdcGdYqgRYcB&#13;&#10;RVv0Az0rshQbkEWNUmJnv36U7LhFW+wwLAdHFMlH8pHU+UXXGLZT6GuwBZ8c5ZwpK6Gs7abgz0/X&#13;&#10;304580HYUhiwquB75fnF8uuX89Yt1BQqMKVCRiDWL1pX8CoEt8gyLyvVCH8ETllSasBGBBJxk5Uo&#13;&#10;WkJvTDbN85OsBSwdglTe0+1Vr+TLhK+1kuFOa68CMwWn3EL6Yvqu4zdbnovFBoWrajmkIf4hi0bU&#13;&#10;loKOUFciCLbF+gNUU0sEDzocSWgy0LqWKtVA1Uzyd9U8VsKpVAuR491Ik/9/sPJ2d4+sLgt+fMaZ&#13;&#10;FQ316IFYE3ZjFKM7Iqh1fkF2j+4eB8nTMVbbaWziP9XBukTqfiRVdYFJupzMzk5PcuJekm5+TOI8&#13;&#10;gmav3g59+KGgYfFQcKTwiUuxu/GhNz2YkF/Mpo+fTmFvVEzB2AelqRCKOE3eaYTUpUG2E9R8IaWy&#13;&#10;YdKrKlGq/nqe02/IZ/RI2SXAiKxrY0bsASCO50fsPtfBPrqqNIGjc/63xHrn0SNFBhtG56a2gJ8B&#13;&#10;GKpqiNzbH0jqqYkshW7dpSZPk2m8WkO5p84j9Cvhnbyuif4b4cO9QNoB6hjtdbijjzbQFhyGE2cV&#13;&#10;4O/P7qM9jSZpOWtppwruf20FKs7MT0tDezaZzeISJmE2/z4lAd9q1m81dttcAnVuQi+Ik+kY7YM5&#13;&#10;HDVC80Lrv4pRSSWspNgFlwEPwmXod50eEKlWq2RGi+dEuLGPTkbwSHQcr6fuRaAbZjDQ9N7CYf/E&#13;&#10;4t0o9rbR08JqG0DXaU5feR1aQEubZml4YOKr8FZOVq/P4PIPAAAA//8DAFBLAwQUAAYACAAAACEA&#13;&#10;A0awP+AAAAAPAQAADwAAAGRycy9kb3ducmV2LnhtbExPy07DMBC8I/EP1iJxo06CSEMap0JFXJA4&#13;&#10;tOUD3Hgbp/Ujip0m+XuWE1xW2p3ZeVTb2Rp2wyF03glIVwkwdI1XnWsFfB8/ngpgIUqnpPEOBSwY&#13;&#10;YFvf31WyVH5ye7wdYstIxIVSCtAx9iXnodFoZVj5Hh1hZz9YGWkdWq4GOZG4NTxLkpxb2Tly0LLH&#13;&#10;ncbmehgtmUjcL+l62l2/9PzZoVkuOC5CPD7M7xsabxtgEef49wG/HSg/1BTs5EenAjMC8ufslagC&#13;&#10;svULMCIUeUGHEzHTNANeV/x/j/oHAAD//wMAUEsBAi0AFAAGAAgAAAAhALaDOJL+AAAA4QEAABMA&#13;&#10;AAAAAAAAAAAAAAAAAAAAAFtDb250ZW50X1R5cGVzXS54bWxQSwECLQAUAAYACAAAACEAOP0h/9YA&#13;&#10;AACUAQAACwAAAAAAAAAAAAAAAAAvAQAAX3JlbHMvLnJlbHNQSwECLQAUAAYACAAAACEAWCxm5H4C&#13;&#10;AABOBQAADgAAAAAAAAAAAAAAAAAuAgAAZHJzL2Uyb0RvYy54bWxQSwECLQAUAAYACAAAACEAA0aw&#13;&#10;P+AAAAAPAQAADwAAAAAAAAAAAAAAAADYBAAAZHJzL2Rvd25yZXYueG1sUEsFBgAAAAAEAAQA8wAA&#13;&#10;AOUFAAAAAA==&#13;&#10;" fillcolor="#4472c4 [3204]" strokecolor="#1f3763 [1604]" strokeweight="1pt">
                <v:textbox>
                  <w:txbxContent>
                    <w:p w:rsidR="001C2AA9" w:rsidRPr="004D15B6" w:rsidRDefault="00F5520F" w:rsidP="001C2AA9">
                      <w:pPr>
                        <w:jc w:val="center"/>
                        <w:rPr>
                          <w:lang w:val="en-US"/>
                        </w:rPr>
                      </w:pPr>
                      <w:r>
                        <w:rPr>
                          <w:lang w:val="en-US"/>
                        </w:rPr>
                        <w:t>Bid</w:t>
                      </w:r>
                    </w:p>
                  </w:txbxContent>
                </v:textbox>
              </v:rect>
            </w:pict>
          </mc:Fallback>
        </mc:AlternateContent>
      </w:r>
      <w:r w:rsidRPr="001C2AA9">
        <w:rPr>
          <w:rFonts w:ascii="Verdana" w:hAnsi="Verdana"/>
          <w:color w:val="24292E"/>
        </w:rPr>
        <mc:AlternateContent>
          <mc:Choice Requires="wps">
            <w:drawing>
              <wp:anchor distT="0" distB="0" distL="114300" distR="114300" simplePos="0" relativeHeight="251709440" behindDoc="0" locked="0" layoutInCell="1" allowOverlap="1" wp14:anchorId="1149087E" wp14:editId="39D77502">
                <wp:simplePos x="0" y="0"/>
                <wp:positionH relativeFrom="column">
                  <wp:posOffset>2193290</wp:posOffset>
                </wp:positionH>
                <wp:positionV relativeFrom="paragraph">
                  <wp:posOffset>178435</wp:posOffset>
                </wp:positionV>
                <wp:extent cx="1498600" cy="531495"/>
                <wp:effectExtent l="0" t="0" r="12700" b="14605"/>
                <wp:wrapNone/>
                <wp:docPr id="38" name="Rectangle 38"/>
                <wp:cNvGraphicFramePr/>
                <a:graphic xmlns:a="http://schemas.openxmlformats.org/drawingml/2006/main">
                  <a:graphicData uri="http://schemas.microsoft.com/office/word/2010/wordprocessingShape">
                    <wps:wsp>
                      <wps:cNvSpPr/>
                      <wps:spPr>
                        <a:xfrm>
                          <a:off x="0" y="0"/>
                          <a:ext cx="149860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AA9" w:rsidRPr="004D15B6" w:rsidRDefault="001C2AA9" w:rsidP="001C2AA9">
                            <w:pPr>
                              <w:jc w:val="center"/>
                              <w:rPr>
                                <w:lang w:val="en-US"/>
                              </w:rPr>
                            </w:pPr>
                            <w:r>
                              <w:rPr>
                                <w:lang w:val="en-US"/>
                              </w:rPr>
                              <w:t>Place for Auction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9087E" id="Rectangle 38" o:spid="_x0000_s1054" style="position:absolute;margin-left:172.7pt;margin-top:14.05pt;width:118pt;height:41.8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9pgfgIAAE4FAAAOAAAAZHJzL2Uyb0RvYy54bWysVE1v2zAMvQ/YfxB0X+2kSdcGdYqgRYcB&#13;&#10;RVv0Az0rshQbkEWNUmJnv36U7LhFW+wwLAdHFMlH8pHU+UXXGLZT6GuwBZ8c5ZwpK6Gs7abgz0/X&#13;&#10;304580HYUhiwquB75fnF8uuX89Yt1BQqMKVCRiDWL1pX8CoEt8gyLyvVCH8ETllSasBGBBJxk5Uo&#13;&#10;WkJvTDbN85OsBSwdglTe0+1Vr+TLhK+1kuFOa68CMwWn3EL6Yvqu4zdbnovFBoWrajmkIf4hi0bU&#13;&#10;loKOUFciCLbF+gNUU0sEDzocSWgy0LqWKtVA1Uzyd9U8VsKpVAuR491Ik/9/sPJ2d4+sLgt+TJ2y&#13;&#10;oqEePRBrwm6MYnRHBLXOL8ju0d3jIHk6xmo7jU38pzpYl0jdj6SqLjBJl5PZ2elJTtxL0s2PSZxH&#13;&#10;0OzV26EPPxQ0LB4KjhQ+cSl2Nz70pgcT8ovZ9PHTKeyNiikY+6A0FUIRp8k7jZC6NMh2gpovpFQ2&#13;&#10;THpVJUrVX89z+g35jB4puwQYkXVtzIg9AMTx/Ijd5zrYR1eVJnB0zv+WWO88eqTIYMPo3NQW8DMA&#13;&#10;Q1UNkXv7A0k9NZGl0K271OTpNJrGqzWUe+o8Qr8S3snrmui/ET7cC6QdoI7RXoc7+mgDbcFhOHFW&#13;&#10;Af7+7D7a02iSlrOWdqrg/tdWoOLM/LQ0tGeT2SwuYRJm8+9TEvCtZv1WY7fNJVDnJvSCOJmO0T6Y&#13;&#10;w1EjNC+0/qsYlVTCSopdcBnwIFyGftfpAZFqtUpmtHhOhBv76GQEj0TH8XrqXgS6YQYDTe8tHPZP&#13;&#10;LN6NYm8bPS2stgF0neb0ldehBbS0aZaGBya+Cm/lZPX6DC7/AAAA//8DAFBLAwQUAAYACAAAACEA&#13;&#10;L9d0T+AAAAAPAQAADwAAAGRycy9kb3ducmV2LnhtbExPy07DMBC8I/EP1iJxo45LC1Eap0JFXCpx&#13;&#10;aMsHuPESh/oRxU6T/H2XE1xW2p3ZeZTbyVl2xT62wUsQiwwY+jro1jcSvk4fTzmwmJTXygaPEmaM&#13;&#10;sK3u70pV6DD6A16PqWEk4mOhJJiUuoLzWBt0Ki5Ch56w79A7lWjtG657NZK4s3yZZS/cqdaTg1Ed&#13;&#10;7gzWl+PgyEThYRav4+7yaaZ9i3b+wWGW8vFhet/QeNsASzilvw/47UD5oaJg5zB4HZmV8Lxar4gq&#13;&#10;YZkLYERY54IOZ2IKkQOvSv6/R3UDAAD//wMAUEsBAi0AFAAGAAgAAAAhALaDOJL+AAAA4QEAABMA&#13;&#10;AAAAAAAAAAAAAAAAAAAAAFtDb250ZW50X1R5cGVzXS54bWxQSwECLQAUAAYACAAAACEAOP0h/9YA&#13;&#10;AACUAQAACwAAAAAAAAAAAAAAAAAvAQAAX3JlbHMvLnJlbHNQSwECLQAUAAYACAAAACEAn1PaYH4C&#13;&#10;AABOBQAADgAAAAAAAAAAAAAAAAAuAgAAZHJzL2Uyb0RvYy54bWxQSwECLQAUAAYACAAAACEAL9d0&#13;&#10;T+AAAAAPAQAADwAAAAAAAAAAAAAAAADYBAAAZHJzL2Rvd25yZXYueG1sUEsFBgAAAAAEAAQA8wAA&#13;&#10;AOUFAAAAAA==&#13;&#10;" fillcolor="#4472c4 [3204]" strokecolor="#1f3763 [1604]" strokeweight="1pt">
                <v:textbox>
                  <w:txbxContent>
                    <w:p w:rsidR="001C2AA9" w:rsidRPr="004D15B6" w:rsidRDefault="001C2AA9" w:rsidP="001C2AA9">
                      <w:pPr>
                        <w:jc w:val="center"/>
                        <w:rPr>
                          <w:lang w:val="en-US"/>
                        </w:rPr>
                      </w:pPr>
                      <w:r>
                        <w:rPr>
                          <w:lang w:val="en-US"/>
                        </w:rPr>
                        <w:t>Place for Auction</w:t>
                      </w:r>
                    </w:p>
                  </w:txbxContent>
                </v:textbox>
              </v:rect>
            </w:pict>
          </mc:Fallback>
        </mc:AlternateContent>
      </w:r>
      <w:r w:rsidRPr="001C2AA9">
        <w:rPr>
          <w:rFonts w:ascii="Verdana" w:hAnsi="Verdana"/>
          <w:color w:val="24292E"/>
        </w:rPr>
        <mc:AlternateContent>
          <mc:Choice Requires="wps">
            <w:drawing>
              <wp:anchor distT="0" distB="0" distL="114300" distR="114300" simplePos="0" relativeHeight="251708416" behindDoc="0" locked="0" layoutInCell="1" allowOverlap="1" wp14:anchorId="7327F1D2" wp14:editId="5E7506FD">
                <wp:simplePos x="0" y="0"/>
                <wp:positionH relativeFrom="column">
                  <wp:posOffset>318977</wp:posOffset>
                </wp:positionH>
                <wp:positionV relativeFrom="paragraph">
                  <wp:posOffset>175408</wp:posOffset>
                </wp:positionV>
                <wp:extent cx="1499190" cy="531628"/>
                <wp:effectExtent l="0" t="0" r="12700" b="14605"/>
                <wp:wrapNone/>
                <wp:docPr id="37" name="Rectangle 37"/>
                <wp:cNvGraphicFramePr/>
                <a:graphic xmlns:a="http://schemas.openxmlformats.org/drawingml/2006/main">
                  <a:graphicData uri="http://schemas.microsoft.com/office/word/2010/wordprocessingShape">
                    <wps:wsp>
                      <wps:cNvSpPr/>
                      <wps:spPr>
                        <a:xfrm>
                          <a:off x="0" y="0"/>
                          <a:ext cx="1499190" cy="531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AA9" w:rsidRPr="004D15B6" w:rsidRDefault="001C2AA9" w:rsidP="001C2AA9">
                            <w:pPr>
                              <w:jc w:val="center"/>
                              <w:rPr>
                                <w:lang w:val="en-US"/>
                              </w:rPr>
                            </w:pPr>
                            <w:r>
                              <w:rPr>
                                <w:lang w:val="en-US"/>
                              </w:rPr>
                              <w:t>Add Asset to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7F1D2" id="Rectangle 37" o:spid="_x0000_s1055" style="position:absolute;margin-left:25.1pt;margin-top:13.8pt;width:118.05pt;height:41.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S3JgAIAAE4FAAAOAAAAZHJzL2Uyb0RvYy54bWysVE1v2zAMvQ/YfxB0Xx2n6UeCOkXQosOA&#13;&#10;oi3aDj0rshQbkEWNUmJnv36U7LhFW+wwzAdZEslH8pHUxWXXGLZT6GuwBc+PJpwpK6Gs7abgP59v&#13;&#10;vp1z5oOwpTBgVcH3yvPL5dcvF61bqClUYEqFjECsX7Su4FUIbpFlXlaqEf4InLIk1ICNCHTETVai&#13;&#10;aAm9Mdl0MjnNWsDSIUjlPd1e90K+TPhaKxnutfYqMFNwii2kFdO6jmu2vBCLDQpX1XIIQ/xDFI2o&#13;&#10;LTkdoa5FEGyL9QeoppYIHnQ4ktBkoHUtVcqBsskn77J5qoRTKRcix7uRJv//YOXd7gFZXRb8+Iwz&#13;&#10;Kxqq0SOxJuzGKEZ3RFDr/IL0ntwDDidP25htp7GJf8qDdYnU/Uiq6gKTdJnP5vN8TtxLkp0c56fT&#13;&#10;8wiavVo79OG7gobFTcGR3Ccuxe7Wh171oEJ2MZref9qFvVExBGMflaZEyOM0WacWUlcG2U5Q8YWU&#13;&#10;yoa8F1WiVP31yYS+IZ7RIkWXACOyro0ZsQeA2J4fsftYB/1oqlIHjsaTvwXWG48WyTPYMBo3tQX8&#13;&#10;DMBQVoPnXv9AUk9NZCl06y4VeXocVePVGso9VR6hHwnv5E1N9N8KHx4E0gxQxWiuwz0t2kBbcBh2&#13;&#10;nFWAvz+7j/rUmiTlrKWZKrj/tRWoODM/LDXtPJ/N4hCmw+zkbEoHfCtZv5XYbXMFVLmcXhAn0zbq&#13;&#10;B3PYaoTmhcZ/Fb2SSFhJvgsuAx4OV6GfdXpApFqtkhoNnhPh1j45GcEj0bG9nrsXgW7owUDdeweH&#13;&#10;+ROLd63Y60ZLC6ttAF2nPn3ldSgBDW3qpeGBia/C23PSen0Gl38AAAD//wMAUEsDBBQABgAIAAAA&#13;&#10;IQBlkWcV3gAAAA4BAAAPAAAAZHJzL2Rvd25yZXYueG1sTE/NToNAEL6b+A6bMfFmF2ikDWVpTI0X&#13;&#10;Ew9tfYApO7JYdpewS4G3dzzpZZLJ91/uZ9uJGw2h9U5BukpAkKu9bl2j4PP89rQFESI6jZ13pGCh&#13;&#10;APvq/q7EQvvJHel2io1gExcKVGBi7AspQ23IYlj5nhxjX36wGPkdGqkHnNjcdjJLklxabB0nGOzp&#13;&#10;YKi+nkbLIUjHJd1Mh+uHmd9b6pZvGhelHh/m1x2flx2ISHP8U8DvBu4PFRe7+NHpIDoFz0nGTAXZ&#13;&#10;JgfBeLbN1yAuTEzTNciqlP9nVD8AAAD//wMAUEsBAi0AFAAGAAgAAAAhALaDOJL+AAAA4QEAABMA&#13;&#10;AAAAAAAAAAAAAAAAAAAAAFtDb250ZW50X1R5cGVzXS54bWxQSwECLQAUAAYACAAAACEAOP0h/9YA&#13;&#10;AACUAQAACwAAAAAAAAAAAAAAAAAvAQAAX3JlbHMvLnJlbHNQSwECLQAUAAYACAAAACEAlsEtyYAC&#13;&#10;AABOBQAADgAAAAAAAAAAAAAAAAAuAgAAZHJzL2Uyb0RvYy54bWxQSwECLQAUAAYACAAAACEAZZFn&#13;&#10;Fd4AAAAOAQAADwAAAAAAAAAAAAAAAADaBAAAZHJzL2Rvd25yZXYueG1sUEsFBgAAAAAEAAQA8wAA&#13;&#10;AOUFAAAAAA==&#13;&#10;" fillcolor="#4472c4 [3204]" strokecolor="#1f3763 [1604]" strokeweight="1pt">
                <v:textbox>
                  <w:txbxContent>
                    <w:p w:rsidR="001C2AA9" w:rsidRPr="004D15B6" w:rsidRDefault="001C2AA9" w:rsidP="001C2AA9">
                      <w:pPr>
                        <w:jc w:val="center"/>
                        <w:rPr>
                          <w:lang w:val="en-US"/>
                        </w:rPr>
                      </w:pPr>
                      <w:r>
                        <w:rPr>
                          <w:lang w:val="en-US"/>
                        </w:rPr>
                        <w:t>Add Asset to System</w:t>
                      </w:r>
                    </w:p>
                  </w:txbxContent>
                </v:textbox>
              </v:rect>
            </w:pict>
          </mc:Fallback>
        </mc:AlternateContent>
      </w:r>
    </w:p>
    <w:p w:rsidR="004D15B6" w:rsidRDefault="004D15B6">
      <w:pPr>
        <w:rPr>
          <w:rFonts w:ascii="Verdana" w:hAnsi="Verdana"/>
          <w:color w:val="24292E"/>
        </w:rPr>
      </w:pPr>
    </w:p>
    <w:p w:rsidR="004D15B6" w:rsidRDefault="00530CD7">
      <w:pPr>
        <w:rPr>
          <w:rFonts w:ascii="Verdana" w:hAnsi="Verdana"/>
          <w:color w:val="24292E"/>
        </w:rPr>
      </w:pPr>
      <w:r w:rsidRPr="00530CD7">
        <w:rPr>
          <w:rFonts w:ascii="Verdana" w:hAnsi="Verdana"/>
          <w:color w:val="24292E"/>
        </w:rPr>
        <mc:AlternateContent>
          <mc:Choice Requires="wps">
            <w:drawing>
              <wp:anchor distT="0" distB="0" distL="114300" distR="114300" simplePos="0" relativeHeight="251720704" behindDoc="0" locked="0" layoutInCell="1" allowOverlap="1" wp14:anchorId="1A2D4C3A" wp14:editId="56D21440">
                <wp:simplePos x="0" y="0"/>
                <wp:positionH relativeFrom="column">
                  <wp:posOffset>1912620</wp:posOffset>
                </wp:positionH>
                <wp:positionV relativeFrom="paragraph">
                  <wp:posOffset>68580</wp:posOffset>
                </wp:positionV>
                <wp:extent cx="233680" cy="0"/>
                <wp:effectExtent l="0" t="63500" r="0" b="76200"/>
                <wp:wrapNone/>
                <wp:docPr id="46" name="Straight Arrow Connector 46"/>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4933C" id="Straight Arrow Connector 46" o:spid="_x0000_s1026" type="#_x0000_t32" style="position:absolute;margin-left:150.6pt;margin-top:5.4pt;width:18.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cjP1QEAAAEEAAAOAAAAZHJzL2Uyb0RvYy54bWysU9uO0zAQfUfiHyy/07RdVK2qpqtVF3hB&#13;&#10;ULHwAV5n3FjyTeOhaf+esdNmESAk0L5MYnvOzDnH483dyTtxBMw2hlYuZnMpIOjY2XBo5bev79/c&#13;&#10;SpFJhU65GKCVZ8jybvv61WZIa1jGProOUHCRkNdDamVPlNZNk3UPXuVZTBD40ET0iniJh6ZDNXB1&#13;&#10;75rlfL5qhohdwqghZ959GA/lttY3BjR9NiYDCddK5kY1Yo1PJTbbjVofUKXe6gsN9R8svLKBm06l&#13;&#10;HhQp8R3tb6W81RhzNDTT0TfRGKuhamA1i/kvah57laBqYXNymmzKL1dWfzruUdiulW9XUgTl+Y4e&#13;&#10;CZU99CTuEeMgdjEE9jGi4BT2a0h5zbBd2ONlldMei/iTQV++LEucqsfnyWM4kdC8uby5Wd3yTejr&#13;&#10;UfOMS5jpA0Qvyk8r84XHRGBRLVbHj5m4MwOvgNLUhRJJWfcudILOiZUQWhUODgptTi8pTaE/Eq5/&#13;&#10;dHYwwr+AYSOY4timjiDsHIqj4uFRWkOgxVSJswvMWOcm4Lzy+yvwkl+gUMfzX8ATonaOgSawtyHi&#13;&#10;n7rT6UrZjPlXB0bdxYKn2J3rVVZreM6qV5c3UQb553WFP7/c7Q8AAAD//wMAUEsDBBQABgAIAAAA&#13;&#10;IQAdmGAT4AAAAA4BAAAPAAAAZHJzL2Rvd25yZXYueG1sTI9BT8MwDIXvSPyHyEjcWLJWQqNrOiEQ&#13;&#10;O4LYOMAta7ymWuNUTdYWfj1GHOBiyfbz8/vKzew7MeIQ20AalgsFAqkOtqVGw9v+6WYFIiZD1nSB&#13;&#10;UMMnRthUlxelKWyY6BXHXWoEm1AsjAaXUl9IGWuH3sRF6JF4dwyDN4nboZF2MBOb+05mSt1Kb1ri&#13;&#10;D870+OCwPu3OXsNL8z76jLatPN59fG2bZ3tyU9L6+mp+XHO5X4NIOKe/C/hh4PxQcbBDOJONotOQ&#13;&#10;q2XGUl4o5mBBnq+Y8PA7kFUp/2NU3wAAAP//AwBQSwECLQAUAAYACAAAACEAtoM4kv4AAADhAQAA&#13;&#10;EwAAAAAAAAAAAAAAAAAAAAAAW0NvbnRlbnRfVHlwZXNdLnhtbFBLAQItABQABgAIAAAAIQA4/SH/&#13;&#10;1gAAAJQBAAALAAAAAAAAAAAAAAAAAC8BAABfcmVscy8ucmVsc1BLAQItABQABgAIAAAAIQCuEcjP&#13;&#10;1QEAAAEEAAAOAAAAAAAAAAAAAAAAAC4CAABkcnMvZTJvRG9jLnhtbFBLAQItABQABgAIAAAAIQAd&#13;&#10;mGAT4AAAAA4BAAAPAAAAAAAAAAAAAAAAAC8EAABkcnMvZG93bnJldi54bWxQSwUGAAAAAAQABADz&#13;&#10;AAAAPAUAAAAA&#13;&#10;" strokecolor="#4472c4 [3204]" strokeweight=".5pt">
                <v:stroke endarrow="block" joinstyle="miter"/>
              </v:shape>
            </w:pict>
          </mc:Fallback>
        </mc:AlternateContent>
      </w:r>
      <w:r w:rsidRPr="00530CD7">
        <w:rPr>
          <w:rFonts w:ascii="Verdana" w:hAnsi="Verdana"/>
          <w:color w:val="24292E"/>
        </w:rPr>
        <mc:AlternateContent>
          <mc:Choice Requires="wps">
            <w:drawing>
              <wp:anchor distT="0" distB="0" distL="114300" distR="114300" simplePos="0" relativeHeight="251721728" behindDoc="0" locked="0" layoutInCell="1" allowOverlap="1" wp14:anchorId="79E92009" wp14:editId="7F7F03A9">
                <wp:simplePos x="0" y="0"/>
                <wp:positionH relativeFrom="column">
                  <wp:posOffset>3743798</wp:posOffset>
                </wp:positionH>
                <wp:positionV relativeFrom="paragraph">
                  <wp:posOffset>70485</wp:posOffset>
                </wp:positionV>
                <wp:extent cx="233680" cy="0"/>
                <wp:effectExtent l="0" t="63500" r="0" b="76200"/>
                <wp:wrapNone/>
                <wp:docPr id="47" name="Straight Arrow Connector 47"/>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7F21A" id="Straight Arrow Connector 47" o:spid="_x0000_s1026" type="#_x0000_t32" style="position:absolute;margin-left:294.8pt;margin-top:5.55pt;width:18.4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qgG1QEAAAEEAAAOAAAAZHJzL2Uyb0RvYy54bWysU9tuEzEQfUfiHyy/k01SVKoomwqlwAuC&#13;&#10;iMIHuN5x1pJvGg/Z5O8Ze5MtKgiJqi+za3vOzDnH4/Xt0TtxAMw2hlYuZnMpIOjY2bBv5Y/vH9/c&#13;&#10;SJFJhU65GKCVJ8jydvP61XpIK1jGProOUHCRkFdDamVPlFZNk3UPXuVZTBD40ET0iniJ+6ZDNXB1&#13;&#10;75rlfH7dDBG7hFFDzrx7Nx7KTa1vDGj6akwGEq6VzI1qxBofSmw2a7Xao0q91Wca6hksvLKBm06l&#13;&#10;7hQp8RPtH6W81RhzNDTT0TfRGKuhamA1i/kTNfe9SlC1sDk5TTbllyurvxx2KGzXyrfvpAjK8x3d&#13;&#10;Eyq770m8R4yD2MYQ2MeIglPYryHlFcO2YYfnVU47LOKPBn35sixxrB6fJo/hSELz5vLq6vqGb0Jf&#13;&#10;jppHXMJMnyB6UX5amc88JgKLarE6fM7EnRl4AZSmLpRIyroPoRN0SqyE0Kqwd1Boc3pJaQr9kXD9&#13;&#10;o5ODEf4NDBvBFMc2dQRh61AcFA+P0hoCLaZKnF1gxjo3AeeV3z+B5/wChTqe/wOeELVzDDSBvQ0R&#13;&#10;/9adjhfKZsy/ODDqLhY8xO5Ur7Jaw3NWvTq/iTLIv68r/PHlbn4BAAD//wMAUEsDBBQABgAIAAAA&#13;&#10;IQDnKl1a4AAAAA4BAAAPAAAAZHJzL2Rvd25yZXYueG1sTE9NT8MwDL0j8R8iI3FjaSuotq7phEDs&#13;&#10;CGJwgFvWeE21xqmarC38eow4jIsl+z2/j3Izu06MOITWk4J0kYBAqr1pqVHw/vZ0swQRoiajO0+o&#13;&#10;4AsDbKrLi1IXxk/0iuMuNoJFKBRagY2xL6QMtUWnw8L3SIwd/OB05HVopBn0xOKuk1mS5NLpltjB&#13;&#10;6h4fLNbH3ckpeGk+RpfRtpWH1ef3tnk2RztFpa6v5sc1j/s1iIhzPH/AbwfODxUH2/sTmSA6BXfL&#13;&#10;Vc5UBtIUBBPyLL8Fsf87yKqU/2tUPwAAAP//AwBQSwECLQAUAAYACAAAACEAtoM4kv4AAADhAQAA&#13;&#10;EwAAAAAAAAAAAAAAAAAAAAAAW0NvbnRlbnRfVHlwZXNdLnhtbFBLAQItABQABgAIAAAAIQA4/SH/&#13;&#10;1gAAAJQBAAALAAAAAAAAAAAAAAAAAC8BAABfcmVscy8ucmVsc1BLAQItABQABgAIAAAAIQAxeqgG&#13;&#10;1QEAAAEEAAAOAAAAAAAAAAAAAAAAAC4CAABkcnMvZTJvRG9jLnhtbFBLAQItABQABgAIAAAAIQDn&#13;&#10;Kl1a4AAAAA4BAAAPAAAAAAAAAAAAAAAAAC8EAABkcnMvZG93bnJldi54bWxQSwUGAAAAAAQABADz&#13;&#10;AAAAPAUAAAAA&#13;&#10;" strokecolor="#4472c4 [3204]" strokeweight=".5pt">
                <v:stroke endarrow="block" joinstyle="miter"/>
              </v:shape>
            </w:pict>
          </mc:Fallback>
        </mc:AlternateContent>
      </w:r>
    </w:p>
    <w:p w:rsidR="004D15B6" w:rsidRDefault="004D15B6">
      <w:pPr>
        <w:rPr>
          <w:rFonts w:ascii="Verdana" w:hAnsi="Verdana"/>
          <w:color w:val="24292E"/>
        </w:rPr>
      </w:pPr>
    </w:p>
    <w:p w:rsidR="004D15B6" w:rsidRDefault="00530CD7">
      <w:pPr>
        <w:rPr>
          <w:rFonts w:ascii="Verdana" w:hAnsi="Verdana"/>
          <w:color w:val="24292E"/>
        </w:rPr>
      </w:pPr>
      <w:r>
        <w:rPr>
          <w:rFonts w:ascii="Verdana" w:hAnsi="Verdana"/>
          <w:noProof/>
          <w:color w:val="24292E"/>
        </w:rPr>
        <mc:AlternateContent>
          <mc:Choice Requires="wps">
            <w:drawing>
              <wp:anchor distT="0" distB="0" distL="114300" distR="114300" simplePos="0" relativeHeight="251722752" behindDoc="0" locked="0" layoutInCell="1" allowOverlap="1">
                <wp:simplePos x="0" y="0"/>
                <wp:positionH relativeFrom="column">
                  <wp:posOffset>4821717</wp:posOffset>
                </wp:positionH>
                <wp:positionV relativeFrom="paragraph">
                  <wp:posOffset>39370</wp:posOffset>
                </wp:positionV>
                <wp:extent cx="0" cy="212651"/>
                <wp:effectExtent l="63500" t="0" r="50800" b="41910"/>
                <wp:wrapNone/>
                <wp:docPr id="48" name="Straight Arrow Connector 48"/>
                <wp:cNvGraphicFramePr/>
                <a:graphic xmlns:a="http://schemas.openxmlformats.org/drawingml/2006/main">
                  <a:graphicData uri="http://schemas.microsoft.com/office/word/2010/wordprocessingShape">
                    <wps:wsp>
                      <wps:cNvCnPr/>
                      <wps:spPr>
                        <a:xfrm>
                          <a:off x="0" y="0"/>
                          <a:ext cx="0" cy="212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3D45D" id="Straight Arrow Connector 48" o:spid="_x0000_s1026" type="#_x0000_t32" style="position:absolute;margin-left:379.65pt;margin-top:3.1pt;width:0;height:16.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E/50gEAAAEEAAAOAAAAZHJzL2Uyb0RvYy54bWysU9uO0zAQfUfiHyy/07QVrFDVdLXqAi8I&#13;&#10;KhY+wOuMG0u+aTw07d8zdtIsAoQE2pdJbM+ZOed4vL09eydOgNnG0MrVYikFBB07G46t/Pb1/au3&#13;&#10;UmRSoVMuBmjlBbK83b18sR3SBtaxj64DFFwk5M2QWtkTpU3TZN2DV3kREwQ+NBG9Il7iselQDVzd&#13;&#10;u2a9XN40Q8QuYdSQM+/ej4dyV+sbA5o+G5OBhGslc6MascbHEpvdVm2OqFJv9URD/QcLr2zgpnOp&#13;&#10;e0VKfEf7WylvNcYcDS109E00xmqoGljNavmLmodeJaha2JycZpvy85XVn04HFLZr5Wu+qaA839ED&#13;&#10;obLHnsQdYhzEPobAPkYUnMJ+DSlvGLYPB5xWOR2wiD8b9OXLssS5enyZPYYzCT1uat5dr9Y3b1al&#13;&#10;XPOES5jpA0Qvyk8r88RjJrCqFqvTx0wj8AooTV0okZR170In6JJYCaFV4ehg6lNSmkJ/JFz/6OJg&#13;&#10;hH8Bw0YwxbFNHUHYOxQnxcOjtIZAV8YucHaBGevcDFxWfn8FTvkFCnU8/wU8I2rnGGgGexsi/qk7&#13;&#10;na+UzZh/dWDUXSx4jN2lXmW1hues3sn0Jsog/7yu8KeXu/sBAAD//wMAUEsDBBQABgAIAAAAIQDu&#13;&#10;PEBq3wAAAA0BAAAPAAAAZHJzL2Rvd25yZXYueG1sTE/LTsMwELwj8Q/WInGjDqloSZpNhUD0CKJw&#13;&#10;aG9u7DpR43UUu0ng61nEAS4jjWZ3HsV6cq0YTB8aTwi3swSEocrrhizCx/vzzT2IEBVp1XoyCJ8m&#13;&#10;wLq8vChUrv1Ib2bYRivYhEKuEOoYu1zKUNXGqTDznSHWjr53KjLtrdS9GtnctTJNkoV0qiFOqFVn&#13;&#10;HmtTnbZnh/Bqd4NLadPIY7b/2tgXfarHiHh9NT2tGB5WIKKZ4t8H/Gzg/lBysYM/kw6iRVjeZXM+&#13;&#10;RVikIFj/5QeEebYEWRby/4ryGwAA//8DAFBLAQItABQABgAIAAAAIQC2gziS/gAAAOEBAAATAAAA&#13;&#10;AAAAAAAAAAAAAAAAAABbQ29udGVudF9UeXBlc10ueG1sUEsBAi0AFAAGAAgAAAAhADj9If/WAAAA&#13;&#10;lAEAAAsAAAAAAAAAAAAAAAAALwEAAF9yZWxzLy5yZWxzUEsBAi0AFAAGAAgAAAAhAL2IT/nSAQAA&#13;&#10;AQQAAA4AAAAAAAAAAAAAAAAALgIAAGRycy9lMm9Eb2MueG1sUEsBAi0AFAAGAAgAAAAhAO48QGrf&#13;&#10;AAAADQEAAA8AAAAAAAAAAAAAAAAALAQAAGRycy9kb3ducmV2LnhtbFBLBQYAAAAABAAEAPMAAAA4&#13;&#10;BQAAAAA=&#13;&#10;" strokecolor="#4472c4 [3204]" strokeweight=".5pt">
                <v:stroke endarrow="block" joinstyle="miter"/>
              </v:shape>
            </w:pict>
          </mc:Fallback>
        </mc:AlternateContent>
      </w:r>
    </w:p>
    <w:p w:rsidR="004D15B6" w:rsidRDefault="00F5520F">
      <w:pPr>
        <w:rPr>
          <w:rFonts w:ascii="Verdana" w:hAnsi="Verdana"/>
          <w:color w:val="24292E"/>
        </w:rPr>
      </w:pPr>
      <w:r w:rsidRPr="00F5520F">
        <w:rPr>
          <w:rFonts w:ascii="Verdana" w:hAnsi="Verdana"/>
          <w:color w:val="24292E"/>
        </w:rPr>
        <mc:AlternateContent>
          <mc:Choice Requires="wps">
            <w:drawing>
              <wp:anchor distT="0" distB="0" distL="114300" distR="114300" simplePos="0" relativeHeight="251712512" behindDoc="0" locked="0" layoutInCell="1" allowOverlap="1" wp14:anchorId="2C8FE14F" wp14:editId="26C34CF2">
                <wp:simplePos x="0" y="0"/>
                <wp:positionH relativeFrom="column">
                  <wp:posOffset>330200</wp:posOffset>
                </wp:positionH>
                <wp:positionV relativeFrom="paragraph">
                  <wp:posOffset>99695</wp:posOffset>
                </wp:positionV>
                <wp:extent cx="1498600" cy="531495"/>
                <wp:effectExtent l="0" t="0" r="12700" b="14605"/>
                <wp:wrapNone/>
                <wp:docPr id="40" name="Rectangle 40"/>
                <wp:cNvGraphicFramePr/>
                <a:graphic xmlns:a="http://schemas.openxmlformats.org/drawingml/2006/main">
                  <a:graphicData uri="http://schemas.microsoft.com/office/word/2010/wordprocessingShape">
                    <wps:wsp>
                      <wps:cNvSpPr/>
                      <wps:spPr>
                        <a:xfrm>
                          <a:off x="0" y="0"/>
                          <a:ext cx="149860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520F" w:rsidRPr="004D15B6" w:rsidRDefault="00BE4791" w:rsidP="00F5520F">
                            <w:pPr>
                              <w:jc w:val="center"/>
                              <w:rPr>
                                <w:lang w:val="en-US"/>
                              </w:rPr>
                            </w:pPr>
                            <w:r>
                              <w:rPr>
                                <w:lang w:val="en-US"/>
                              </w:rPr>
                              <w:t>Transfer of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FE14F" id="Rectangle 40" o:spid="_x0000_s1056" style="position:absolute;margin-left:26pt;margin-top:7.85pt;width:118pt;height:41.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j64fQIAAE4FAAAOAAAAZHJzL2Uyb0RvYy54bWysVMFu2zAMvQ/YPwi6r3aypGuDOkXQosOA&#13;&#10;og3aDj0rshQbkEWNUmJnXz9KdtyiLXYYloMjiuQj+Ujq4rJrDNsr9DXYgk9Ocs6UlVDWdlvwn083&#13;&#10;X84480HYUhiwquAH5fnl8vOni9Yt1BQqMKVCRiDWL1pX8CoEt8gyLyvVCH8CTllSasBGBBJxm5Uo&#13;&#10;WkJvTDbN89OsBSwdglTe0+11r+TLhK+1kuFea68CMwWn3EL6Yvpu4jdbXojFFoWrajmkIf4hi0bU&#13;&#10;loKOUNciCLbD+h1UU0sEDzqcSGgy0LqWKtVA1UzyN9U8VsKpVAuR491Ik/9/sPJuv0ZWlwWfET1W&#13;&#10;NNSjB2JN2K1RjO6IoNb5Bdk9ujUOkqdjrLbT2MR/qoN1idTDSKrqApN0OZmdn53mBC5JN/9K4jyC&#13;&#10;Zi/eDn34rqBh8VBwpPCJS7G/9aE3PZqQX8ymj59O4WBUTMHYB6WpEIo4Td5phNSVQbYX1HwhpbJh&#13;&#10;0qsqUar+ep7Tb8hn9EjZJcCIrGtjRuwBII7ne+w+18E+uqo0gaNz/rfEeufRI0UGG0bnpraAHwEY&#13;&#10;qmqI3NsfSeqpiSyFbtOlJk9n0TRebaA8UOcR+pXwTt7URP+t8GEtkHaAOkZ7He7pow20BYfhxFkF&#13;&#10;+Puj+2hPo0lazlraqYL7XzuBijPzw9LQnk9mccpCEmbzb1MS8LVm81pjd80VUOcm9II4mY7RPpjj&#13;&#10;USM0z7T+qxiVVMJKil1wGfAoXIV+1+kBkWq1Sma0eE6EW/voZASPRMfxeuqeBbphBgNN7x0c908s&#13;&#10;3oxibxs9Lax2AXSd5vSF16EFtLRploYHJr4Kr+Vk9fIMLv8AAAD//wMAUEsDBBQABgAIAAAAIQBj&#13;&#10;R69I3gAAAA0BAAAPAAAAZHJzL2Rvd25yZXYueG1sTE/LTsMwELwj8Q/WInGjTiNK0zROhYq4IHFo&#13;&#10;4QPceBunjddR7DTJ37Oc4LLSzmhexW5yrbhhHxpPCpaLBARS5U1DtYLvr/enDESImoxuPaGCGQPs&#13;&#10;yvu7QufGj3TA2zHWgk0o5FqBjbHLpQyVRafDwndIzJ1973Tkt6+l6fXI5q6VaZK8SKcb4gSrO9xb&#13;&#10;rK7HwXGIxsO8XI/766edPhps5wsOs1KPD9Pbls/rFkTEKf4p4HcD94eSi538QCaIVsEq5T2R8dUa&#13;&#10;BPNpljFwUrDZPIMsC/l/RfkDAAD//wMAUEsBAi0AFAAGAAgAAAAhALaDOJL+AAAA4QEAABMAAAAA&#13;&#10;AAAAAAAAAAAAAAAAAFtDb250ZW50X1R5cGVzXS54bWxQSwECLQAUAAYACAAAACEAOP0h/9YAAACU&#13;&#10;AQAACwAAAAAAAAAAAAAAAAAvAQAAX3JlbHMvLnJlbHNQSwECLQAUAAYACAAAACEAUSY+uH0CAABO&#13;&#10;BQAADgAAAAAAAAAAAAAAAAAuAgAAZHJzL2Uyb0RvYy54bWxQSwECLQAUAAYACAAAACEAY0evSN4A&#13;&#10;AAANAQAADwAAAAAAAAAAAAAAAADXBAAAZHJzL2Rvd25yZXYueG1sUEsFBgAAAAAEAAQA8wAAAOIF&#13;&#10;AAAAAA==&#13;&#10;" fillcolor="#4472c4 [3204]" strokecolor="#1f3763 [1604]" strokeweight="1pt">
                <v:textbox>
                  <w:txbxContent>
                    <w:p w:rsidR="00F5520F" w:rsidRPr="004D15B6" w:rsidRDefault="00BE4791" w:rsidP="00F5520F">
                      <w:pPr>
                        <w:jc w:val="center"/>
                        <w:rPr>
                          <w:lang w:val="en-US"/>
                        </w:rPr>
                      </w:pPr>
                      <w:r>
                        <w:rPr>
                          <w:lang w:val="en-US"/>
                        </w:rPr>
                        <w:t>Transfer of Funds</w:t>
                      </w:r>
                    </w:p>
                  </w:txbxContent>
                </v:textbox>
              </v:rect>
            </w:pict>
          </mc:Fallback>
        </mc:AlternateContent>
      </w:r>
      <w:r w:rsidRPr="00F5520F">
        <w:rPr>
          <w:rFonts w:ascii="Verdana" w:hAnsi="Verdana"/>
          <w:color w:val="24292E"/>
        </w:rPr>
        <mc:AlternateContent>
          <mc:Choice Requires="wps">
            <w:drawing>
              <wp:anchor distT="0" distB="0" distL="114300" distR="114300" simplePos="0" relativeHeight="251713536" behindDoc="0" locked="0" layoutInCell="1" allowOverlap="1" wp14:anchorId="177481CA" wp14:editId="6BA3E717">
                <wp:simplePos x="0" y="0"/>
                <wp:positionH relativeFrom="column">
                  <wp:posOffset>2204720</wp:posOffset>
                </wp:positionH>
                <wp:positionV relativeFrom="paragraph">
                  <wp:posOffset>102870</wp:posOffset>
                </wp:positionV>
                <wp:extent cx="1498600" cy="531495"/>
                <wp:effectExtent l="0" t="0" r="12700" b="14605"/>
                <wp:wrapNone/>
                <wp:docPr id="41" name="Rectangle 41"/>
                <wp:cNvGraphicFramePr/>
                <a:graphic xmlns:a="http://schemas.openxmlformats.org/drawingml/2006/main">
                  <a:graphicData uri="http://schemas.microsoft.com/office/word/2010/wordprocessingShape">
                    <wps:wsp>
                      <wps:cNvSpPr/>
                      <wps:spPr>
                        <a:xfrm>
                          <a:off x="0" y="0"/>
                          <a:ext cx="149860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520F" w:rsidRPr="004D15B6" w:rsidRDefault="00BE4791" w:rsidP="00F5520F">
                            <w:pPr>
                              <w:jc w:val="center"/>
                              <w:rPr>
                                <w:lang w:val="en-US"/>
                              </w:rPr>
                            </w:pPr>
                            <w:r>
                              <w:rPr>
                                <w:lang w:val="en-US"/>
                              </w:rPr>
                              <w:t>Transfer of Asset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481CA" id="Rectangle 41" o:spid="_x0000_s1057" style="position:absolute;margin-left:173.6pt;margin-top:8.1pt;width:118pt;height:41.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mP8fQIAAE4FAAAOAAAAZHJzL2Uyb0RvYy54bWysVMFu2zAMvQ/YPwi6r3aypGuDOkXQosOA&#13;&#10;og3aDj0rshQbkEWNUmJnXz9KdtyiLXYYloMjiuQj+Ujq4rJrDNsr9DXYgk9Ocs6UlVDWdlvwn083&#13;&#10;X84480HYUhiwquAH5fnl8vOni9Yt1BQqMKVCRiDWL1pX8CoEt8gyLyvVCH8CTllSasBGBBJxm5Uo&#13;&#10;WkJvTDbN89OsBSwdglTe0+11r+TLhK+1kuFea68CMwWn3EL6Yvpu4jdbXojFFoWrajmkIf4hi0bU&#13;&#10;loKOUNciCLbD+h1UU0sEDzqcSGgy0LqWKtVA1UzyN9U8VsKpVAuR491Ik/9/sPJuv0ZWlwWfTTiz&#13;&#10;oqEePRBrwm6NYnRHBLXOL8ju0a1xkDwdY7Wdxib+Ux2sS6QeRlJVF5iky8ns/Ow0J+4l6eZfSZxH&#13;&#10;0OzF26EP3xU0LB4KjhQ+cSn2tz70pkcT8ovZ9PHTKRyMiikY+6A0FUIRp8k7jZC6Msj2gpovpFQ2&#13;&#10;THpVJUrVX89z+g35jB4puwQYkXVtzIg9AMTxfI/d5zrYR1eVJnB0zv+WWO88eqTIYMPo3NQW8CMA&#13;&#10;Q1UNkXv7I0k9NZGl0G261ORp4j5ebaA8UOcR+pXwTt7URP+t8GEtkHaAOkZ7He7pow20BYfhxFkF&#13;&#10;+Puj+2hPo0lazlraqYL7XzuBijPzw9LQnk9ms7iESZjNv01JwNeazWuN3TVXQJ2juaTs0jHaB3M8&#13;&#10;aoTmmdZ/FaOSSlhJsQsuAx6Fq9DvOj0gUq1WyYwWz4lwax+djOCR6DheT92zQDfMYKDpvYPj/onF&#13;&#10;m1HsbaOnhdUugK7TnL7wOrSAljbN0vDAxFfhtZysXp7B5R8AAAD//wMAUEsDBBQABgAIAAAAIQB2&#13;&#10;LLp74AAAAA4BAAAPAAAAZHJzL2Rvd25yZXYueG1sTE/LTsMwELwj8Q/WVuJGnbbQNmmcChVxQeLQ&#13;&#10;wgds4yVOG9tR7DTJ37Oc4LIPzezsTL4fbSNu1IXaOwWLeQKCXOl17SoFX59vj1sQIaLT2HhHCiYK&#13;&#10;sC/u73LMtB/ckW6nWAkWcSFDBSbGNpMylIYshrlvyTH27TuLkdeukrrDgcVtI5dJspYWa8cfDLZ0&#13;&#10;MFReT73lJ0jHabEZDtcPM77X1EwX6ielHmbj647Lyw5EpDH+XcBvBvYPBRs7+97pIBoFq6fNkqkM&#13;&#10;rLkz4Xm74uGsIE1TkEUu/8cofgAAAP//AwBQSwECLQAUAAYACAAAACEAtoM4kv4AAADhAQAAEwAA&#13;&#10;AAAAAAAAAAAAAAAAAAAAW0NvbnRlbnRfVHlwZXNdLnhtbFBLAQItABQABgAIAAAAIQA4/SH/1gAA&#13;&#10;AJQBAAALAAAAAAAAAAAAAAAAAC8BAABfcmVscy8ucmVsc1BLAQItABQABgAIAAAAIQB7mmP8fQIA&#13;&#10;AE4FAAAOAAAAAAAAAAAAAAAAAC4CAABkcnMvZTJvRG9jLnhtbFBLAQItABQABgAIAAAAIQB2LLp7&#13;&#10;4AAAAA4BAAAPAAAAAAAAAAAAAAAAANcEAABkcnMvZG93bnJldi54bWxQSwUGAAAAAAQABADzAAAA&#13;&#10;5AUAAAAA&#13;&#10;" fillcolor="#4472c4 [3204]" strokecolor="#1f3763 [1604]" strokeweight="1pt">
                <v:textbox>
                  <w:txbxContent>
                    <w:p w:rsidR="00F5520F" w:rsidRPr="004D15B6" w:rsidRDefault="00BE4791" w:rsidP="00F5520F">
                      <w:pPr>
                        <w:jc w:val="center"/>
                        <w:rPr>
                          <w:lang w:val="en-US"/>
                        </w:rPr>
                      </w:pPr>
                      <w:r>
                        <w:rPr>
                          <w:lang w:val="en-US"/>
                        </w:rPr>
                        <w:t>Transfer of Asset</w:t>
                      </w:r>
                    </w:p>
                  </w:txbxContent>
                </v:textbox>
              </v:rect>
            </w:pict>
          </mc:Fallback>
        </mc:AlternateContent>
      </w:r>
      <w:r w:rsidRPr="00F5520F">
        <w:rPr>
          <w:rFonts w:ascii="Verdana" w:hAnsi="Verdana"/>
          <w:color w:val="24292E"/>
        </w:rPr>
        <mc:AlternateContent>
          <mc:Choice Requires="wps">
            <w:drawing>
              <wp:anchor distT="0" distB="0" distL="114300" distR="114300" simplePos="0" relativeHeight="251714560" behindDoc="0" locked="0" layoutInCell="1" allowOverlap="1" wp14:anchorId="3CC20576" wp14:editId="7A585788">
                <wp:simplePos x="0" y="0"/>
                <wp:positionH relativeFrom="column">
                  <wp:posOffset>4030345</wp:posOffset>
                </wp:positionH>
                <wp:positionV relativeFrom="paragraph">
                  <wp:posOffset>99547</wp:posOffset>
                </wp:positionV>
                <wp:extent cx="1498600" cy="531495"/>
                <wp:effectExtent l="0" t="0" r="12700" b="14605"/>
                <wp:wrapNone/>
                <wp:docPr id="42" name="Rectangle 42"/>
                <wp:cNvGraphicFramePr/>
                <a:graphic xmlns:a="http://schemas.openxmlformats.org/drawingml/2006/main">
                  <a:graphicData uri="http://schemas.microsoft.com/office/word/2010/wordprocessingShape">
                    <wps:wsp>
                      <wps:cNvSpPr/>
                      <wps:spPr>
                        <a:xfrm>
                          <a:off x="0" y="0"/>
                          <a:ext cx="149860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520F" w:rsidRPr="004D15B6" w:rsidRDefault="00BE4791" w:rsidP="00F5520F">
                            <w:pPr>
                              <w:jc w:val="center"/>
                              <w:rPr>
                                <w:lang w:val="en-US"/>
                              </w:rPr>
                            </w:pPr>
                            <w:r>
                              <w:rPr>
                                <w:lang w:val="en-US"/>
                              </w:rPr>
                              <w:t>Auction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20576" id="Rectangle 42" o:spid="_x0000_s1058" style="position:absolute;margin-left:317.35pt;margin-top:7.85pt;width:118pt;height:41.8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oUwfgIAAE4FAAAOAAAAZHJzL2Uyb0RvYy54bWysVMFu2zAMvQ/YPwi6r3aypGuDOkXQosOA&#13;&#10;og3aDj0rshQbkEWNUmJnXz9KdtyiLXYYloMjiuQj+Ujq4rJrDNsr9DXYgk9Ocs6UlVDWdlvwn083&#13;&#10;X84480HYUhiwquAH5fnl8vOni9Yt1BQqMKVCRiDWL1pX8CoEt8gyLyvVCH8CTllSasBGBBJxm5Uo&#13;&#10;WkJvTDbN89OsBSwdglTe0+11r+TLhK+1kuFea68CMwWn3EL6Yvpu4jdbXojFFoWrajmkIf4hi0bU&#13;&#10;loKOUNciCLbD+h1UU0sEDzqcSGgy0LqWKtVA1UzyN9U8VsKpVAuR491Ik/9/sPJuv0ZWlwWfTTmz&#13;&#10;oqEePRBrwm6NYnRHBLXOL8ju0a1xkDwdY7Wdxib+Ux2sS6QeRlJVF5iky8ns/Ow0J+4l6eZfSZxH&#13;&#10;0OzF26EP3xU0LB4KjhQ+cSn2tz70pkcT8ovZ9PHTKRyMiikY+6A0FUIRp8k7jZC6Msj2gpovpFQ2&#13;&#10;THpVJUrVX89z+g35jB4puwQYkXVtzIg9AMTxfI/d5zrYR1eVJnB0zv+WWO88eqTIYMPo3NQW8CMA&#13;&#10;Q1UNkXv7I0k9NZGl0G261OTpaTSNVxsoD9R5hH4lvJM3NdF/K3xYC6QdoI7RXod7+mgDbcFhOHFW&#13;&#10;Af7+6D7a02iSlrOWdqrg/tdOoOLM/LA0tOeT2SwuYRJm829TEvC1ZvNaY3fNFVDnJvSCOJmO0T6Y&#13;&#10;41EjNM+0/qsYlVTCSopdcBnwKFyFftfpAZFqtUpmtHhOhFv76GQEj0TH8XrqngW6YQYDTe8dHPdP&#13;&#10;LN6MYm8bPS2sdgF0neb0hdehBbS0aZaGBya+Cq/lZPXyDC7/AAAA//8DAFBLAwQUAAYACAAAACEA&#13;&#10;SYZOEeAAAAAOAQAADwAAAGRycy9kb3ducmV2LnhtbExPy07DMBC8I/EP1iJxo06hNG0ap0JFXJA4&#13;&#10;tPABbryN08brKHaa5O9ZTvSyD83s7Ey+HV0jrtiF2pOC+SwBgVR6U1Ol4Of742kFIkRNRjeeUMGE&#13;&#10;AbbF/V2uM+MH2uP1ECvBIhQyrcDG2GZShtKi02HmWyTGTr5zOvLaVdJ0emBx18jnJFlKp2viD1a3&#13;&#10;uLNYXg694yca99M8HXaXLzt+1thMZ+wnpR4fxvcNl7cNiIhj/L+AvwzsHwo2dvQ9mSAaBcuXRcpU&#13;&#10;Bl65M2GVJjwcFazXC5BFLm9jFL8AAAD//wMAUEsBAi0AFAAGAAgAAAAhALaDOJL+AAAA4QEAABMA&#13;&#10;AAAAAAAAAAAAAAAAAAAAAFtDb250ZW50X1R5cGVzXS54bWxQSwECLQAUAAYACAAAACEAOP0h/9YA&#13;&#10;AACUAQAACwAAAAAAAAAAAAAAAAAvAQAAX3JlbHMvLnJlbHNQSwECLQAUAAYACAAAACEABV6FMH4C&#13;&#10;AABOBQAADgAAAAAAAAAAAAAAAAAuAgAAZHJzL2Uyb0RvYy54bWxQSwECLQAUAAYACAAAACEASYZO&#13;&#10;EeAAAAAOAQAADwAAAAAAAAAAAAAAAADYBAAAZHJzL2Rvd25yZXYueG1sUEsFBgAAAAAEAAQA8wAA&#13;&#10;AOUFAAAAAA==&#13;&#10;" fillcolor="#4472c4 [3204]" strokecolor="#1f3763 [1604]" strokeweight="1pt">
                <v:textbox>
                  <w:txbxContent>
                    <w:p w:rsidR="00F5520F" w:rsidRPr="004D15B6" w:rsidRDefault="00BE4791" w:rsidP="00F5520F">
                      <w:pPr>
                        <w:jc w:val="center"/>
                        <w:rPr>
                          <w:lang w:val="en-US"/>
                        </w:rPr>
                      </w:pPr>
                      <w:r>
                        <w:rPr>
                          <w:lang w:val="en-US"/>
                        </w:rPr>
                        <w:t>Auction End</w:t>
                      </w:r>
                    </w:p>
                  </w:txbxContent>
                </v:textbox>
              </v:rect>
            </w:pict>
          </mc:Fallback>
        </mc:AlternateContent>
      </w:r>
    </w:p>
    <w:p w:rsidR="004D15B6" w:rsidRDefault="004D15B6">
      <w:pPr>
        <w:rPr>
          <w:rFonts w:ascii="Verdana" w:hAnsi="Verdana"/>
          <w:color w:val="24292E"/>
        </w:rPr>
      </w:pPr>
    </w:p>
    <w:p w:rsidR="004D15B6" w:rsidRDefault="00530CD7">
      <w:pPr>
        <w:rPr>
          <w:rFonts w:ascii="Verdana" w:hAnsi="Verdana"/>
          <w:color w:val="24292E"/>
        </w:rPr>
      </w:pPr>
      <w:r>
        <w:rPr>
          <w:rFonts w:ascii="Verdana" w:hAnsi="Verdana"/>
          <w:noProof/>
          <w:color w:val="24292E"/>
        </w:rPr>
        <mc:AlternateContent>
          <mc:Choice Requires="wps">
            <w:drawing>
              <wp:anchor distT="0" distB="0" distL="114300" distR="114300" simplePos="0" relativeHeight="251725824" behindDoc="0" locked="0" layoutInCell="1" allowOverlap="1" wp14:anchorId="2342B77B" wp14:editId="5185AB18">
                <wp:simplePos x="0" y="0"/>
                <wp:positionH relativeFrom="column">
                  <wp:posOffset>1895534</wp:posOffset>
                </wp:positionH>
                <wp:positionV relativeFrom="paragraph">
                  <wp:posOffset>19419</wp:posOffset>
                </wp:positionV>
                <wp:extent cx="212415" cy="0"/>
                <wp:effectExtent l="25400" t="63500" r="0" b="76200"/>
                <wp:wrapNone/>
                <wp:docPr id="50" name="Straight Arrow Connector 50"/>
                <wp:cNvGraphicFramePr/>
                <a:graphic xmlns:a="http://schemas.openxmlformats.org/drawingml/2006/main">
                  <a:graphicData uri="http://schemas.microsoft.com/office/word/2010/wordprocessingShape">
                    <wps:wsp>
                      <wps:cNvCnPr/>
                      <wps:spPr>
                        <a:xfrm flipH="1">
                          <a:off x="0" y="0"/>
                          <a:ext cx="212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4BAF2" id="Straight Arrow Connector 50" o:spid="_x0000_s1026" type="#_x0000_t32" style="position:absolute;margin-left:149.25pt;margin-top:1.55pt;width:16.7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DjR2gEAAAsEAAAOAAAAZHJzL2Uyb0RvYy54bWysU8uOEzEQvCPxD5bvZJKIRSjKZIWyPA4I&#13;&#10;IhY+wOtpZyz5pXaTSf6etmcyIEBIrPZi+dFVriq3t7dn78QJMNsYWrlaLKWAoGNnw7GV376+e/Fa&#13;&#10;ikwqdMrFAK28QJa3u+fPtkPawDr20XWAgklC3gyplT1R2jRN1j14lRcxQeBDE9Er4iUemw7VwOze&#13;&#10;Nevl8lUzROwSRg058+7deCh3ld8Y0PTZmAwkXCtZG9UR6/hQxma3VZsjqtRbPclQj1DhlQ186Ux1&#13;&#10;p0iJ72j/oPJWY8zR0EJH30RjrIbqgd2slr+5ue9VguqFw8lpjik/Ha3+dDqgsF0rbzieoDy/0T2h&#13;&#10;sseexBvEOIh9DIFzjCi4hPMaUt4wbB8OOK1yOmAxfzbohXE2feBWqHGwQXGuaV/mtOFMQvPmerV+&#13;&#10;ubqRQl+PmpGhMCXM9B6iF2XSyjwpmqWM7Or0MRNrYOAVUMAulJGUdW9DJ+iS2BOhVeHooBjg8lLS&#13;&#10;FCOj9Dqji4MR/gUMR8ISx2tqM8LeoTgpbiOlNQRazUxcXWDGOjcDl9X9P4FTfYFCbdT/Ac+IenMM&#13;&#10;NIO9DRH/djudr5LNWH9NYPRdIniI3aU+ao2GO65mNf2O0tK/riv85x/e/QAAAP//AwBQSwMEFAAG&#13;&#10;AAgAAAAhAAK08KPhAAAADAEAAA8AAABkcnMvZG93bnJldi54bWxMj0FPg0AQhe8m/ofNmHizSyEa&#13;&#10;oCyN2nKwBxOrMR4XdgSUnSXstsV/7+hFL5O8vJk37yvWsx3EESffO1KwXEQgkBpnemoVvDxXVykI&#13;&#10;HzQZPThCBV/oYV2enxU6N+5ET3jch1ZwCPlcK+hCGHMpfdOh1X7hRiT23t1kdWA5tdJM+sThdpBx&#13;&#10;FN1Iq3viD50e8b7D5nN/sJzyUN1l24/Ht3S32dnXurLtNrNKXV7MmxWP2xWIgHP4u4AfBu4PJRer&#13;&#10;3YGMF4OCOEuveVVBsgTBfpLEDFj/alkW8j9E+Q0AAP//AwBQSwECLQAUAAYACAAAACEAtoM4kv4A&#13;&#10;AADhAQAAEwAAAAAAAAAAAAAAAAAAAAAAW0NvbnRlbnRfVHlwZXNdLnhtbFBLAQItABQABgAIAAAA&#13;&#10;IQA4/SH/1gAAAJQBAAALAAAAAAAAAAAAAAAAAC8BAABfcmVscy8ucmVsc1BLAQItABQABgAIAAAA&#13;&#10;IQAMyDjR2gEAAAsEAAAOAAAAAAAAAAAAAAAAAC4CAABkcnMvZTJvRG9jLnhtbFBLAQItABQABgAI&#13;&#10;AAAAIQACtPCj4QAAAAwBAAAPAAAAAAAAAAAAAAAAADQEAABkcnMvZG93bnJldi54bWxQSwUGAAAA&#13;&#10;AAQABADzAAAAQgUAAAAA&#13;&#10;" strokecolor="#4472c4 [3204]" strokeweight=".5pt">
                <v:stroke endarrow="block" joinstyle="miter"/>
              </v:shape>
            </w:pict>
          </mc:Fallback>
        </mc:AlternateContent>
      </w:r>
      <w:r>
        <w:rPr>
          <w:rFonts w:ascii="Verdana" w:hAnsi="Verdana"/>
          <w:noProof/>
          <w:color w:val="24292E"/>
        </w:rPr>
        <mc:AlternateContent>
          <mc:Choice Requires="wps">
            <w:drawing>
              <wp:anchor distT="0" distB="0" distL="114300" distR="114300" simplePos="0" relativeHeight="251723776" behindDoc="0" locked="0" layoutInCell="1" allowOverlap="1">
                <wp:simplePos x="0" y="0"/>
                <wp:positionH relativeFrom="column">
                  <wp:posOffset>3742660</wp:posOffset>
                </wp:positionH>
                <wp:positionV relativeFrom="paragraph">
                  <wp:posOffset>16082</wp:posOffset>
                </wp:positionV>
                <wp:extent cx="212415" cy="0"/>
                <wp:effectExtent l="25400" t="63500" r="0" b="76200"/>
                <wp:wrapNone/>
                <wp:docPr id="49" name="Straight Arrow Connector 49"/>
                <wp:cNvGraphicFramePr/>
                <a:graphic xmlns:a="http://schemas.openxmlformats.org/drawingml/2006/main">
                  <a:graphicData uri="http://schemas.microsoft.com/office/word/2010/wordprocessingShape">
                    <wps:wsp>
                      <wps:cNvCnPr/>
                      <wps:spPr>
                        <a:xfrm flipH="1">
                          <a:off x="0" y="0"/>
                          <a:ext cx="212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10FE6" id="Straight Arrow Connector 49" o:spid="_x0000_s1026" type="#_x0000_t32" style="position:absolute;margin-left:294.7pt;margin-top:1.25pt;width:16.75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oVl2wEAAAsEAAAOAAAAZHJzL2Uyb0RvYy54bWysU8uOEzEQvCPxD5bvZDLRgiDKZIWyPA4I&#13;&#10;ol34AK+nnbHkl9pNJvl72p5kQICQQFwsP7rKVeX25vbknTgCZhtDJ9vFUgoIOvY2HDr55fPbZy+l&#13;&#10;yKRCr1wM0MkzZHm7ffpkM6Y1rOIQXQ8omCTk9Zg6ORClddNkPYBXeRETBD40Eb0iXuKh6VGNzO5d&#13;&#10;s1ouXzRjxD5h1JAz795Nh3Jb+Y0BTZ+MyUDCdZK1UR2xjo9lbLYbtT6gSoPVFxnqH1R4ZQNfOlPd&#13;&#10;KVLiK9pfqLzVGHM0tNDRN9EYq6F6YDft8ic3D4NKUL1wODnNMeX/R6s/HvcobN/Jm1dSBOX5jR4I&#13;&#10;lT0MJF4jxlHsYgicY0TBJZzXmPKaYbuwx8sqpz0W8yeDXhhn03tuhRoHGxSnmvZ5ThtOJDRvrtrV&#13;&#10;TftcCn09aiaGwpQw0zuIXpRJJ/NF0SxlYlfHD5lYAwOvgAJ2oYykrHsTekHnxJ4IrQoHB8UAl5eS&#13;&#10;phiZpNcZnR1M8HswHAlLnK6pzQg7h+KouI2U1hConZm4usCMdW4GLqv7PwIv9QUKtVH/Bjwj6s0x&#13;&#10;0Az2NkT83e10uko2U/01gcl3ieAx9uf6qDUa7ria1eV3lJb+cV3h3//w9hsAAAD//wMAUEsDBBQA&#13;&#10;BgAIAAAAIQBDV/+l4gAAAAwBAAAPAAAAZHJzL2Rvd25yZXYueG1sTI9BT8MwDIXvSPyHyEjcWErF&#13;&#10;prZrOgFbD+yAxDYhjmlj2kLjVE22lX+P4QIXS0/P/vxevppsL044+s6RgttZBAKpdqajRsFhX94k&#13;&#10;IHzQZHTvCBV8oYdVcXmR68y4M73gaRcawRDymVbQhjBkUvq6Rav9zA1I7L270erAcmykGfWZ4baX&#13;&#10;cRQtpNUd8YdWD/jYYv25O1qmPJUP6ebj+S3Zrrf2tSpts0mtUtdX03rJ434JIuAU/i7gpwPnh4KD&#13;&#10;Ve5IxotewTxJ73hVQTwHwf4ijlMQ1a+WRS7/lyi+AQAA//8DAFBLAQItABQABgAIAAAAIQC2gziS&#13;&#10;/gAAAOEBAAATAAAAAAAAAAAAAAAAAAAAAABbQ29udGVudF9UeXBlc10ueG1sUEsBAi0AFAAGAAgA&#13;&#10;AAAhADj9If/WAAAAlAEAAAsAAAAAAAAAAAAAAAAALwEAAF9yZWxzLy5yZWxzUEsBAi0AFAAGAAgA&#13;&#10;AAAhAC3ihWXbAQAACwQAAA4AAAAAAAAAAAAAAAAALgIAAGRycy9lMm9Eb2MueG1sUEsBAi0AFAAG&#13;&#10;AAgAAAAhAENX/6XiAAAADAEAAA8AAAAAAAAAAAAAAAAANQQAAGRycy9kb3ducmV2LnhtbFBLBQYA&#13;&#10;AAAABAAEAPMAAABEBQAAAAA=&#13;&#10;" strokecolor="#4472c4 [3204]" strokeweight=".5pt">
                <v:stroke endarrow="block" joinstyle="miter"/>
              </v:shape>
            </w:pict>
          </mc:Fallback>
        </mc:AlternateContent>
      </w:r>
    </w:p>
    <w:p w:rsidR="004D15B6" w:rsidRDefault="004D15B6">
      <w:pPr>
        <w:rPr>
          <w:rFonts w:ascii="Verdana" w:hAnsi="Verdana"/>
          <w:color w:val="24292E"/>
        </w:rPr>
      </w:pPr>
    </w:p>
    <w:p w:rsidR="00FC4866" w:rsidRDefault="00FC4866">
      <w:pPr>
        <w:rPr>
          <w:rFonts w:ascii="Verdana" w:hAnsi="Verdana"/>
          <w:color w:val="24292E"/>
        </w:rPr>
      </w:pPr>
    </w:p>
    <w:p w:rsidR="00FC4866" w:rsidRDefault="00FC4866">
      <w:pPr>
        <w:rPr>
          <w:rFonts w:ascii="Verdana" w:hAnsi="Verdana"/>
          <w:color w:val="24292E"/>
        </w:rPr>
      </w:pPr>
    </w:p>
    <w:p w:rsidR="00FC4866" w:rsidRDefault="00FC4866">
      <w:pPr>
        <w:rPr>
          <w:rFonts w:ascii="Verdana" w:hAnsi="Verdana"/>
          <w:color w:val="24292E"/>
        </w:rPr>
      </w:pPr>
    </w:p>
    <w:p w:rsidR="00FC4866" w:rsidRDefault="00FC4866" w:rsidP="00FC4866">
      <w:pPr>
        <w:rPr>
          <w:rFonts w:ascii="Verdana" w:hAnsi="Verdana"/>
          <w:color w:val="24292E"/>
        </w:rPr>
      </w:pPr>
      <w:bookmarkStart w:id="7" w:name="_Toc524638218"/>
      <w:r>
        <w:rPr>
          <w:rStyle w:val="Heading2Char"/>
          <w:sz w:val="28"/>
          <w:szCs w:val="28"/>
        </w:rPr>
        <w:t xml:space="preserve">System </w:t>
      </w:r>
      <w:r>
        <w:rPr>
          <w:rStyle w:val="Heading2Char"/>
          <w:sz w:val="28"/>
          <w:szCs w:val="28"/>
        </w:rPr>
        <w:t>Diagram</w:t>
      </w:r>
      <w:bookmarkEnd w:id="7"/>
      <w:r w:rsidRPr="00A52976">
        <w:rPr>
          <w:rFonts w:ascii="Verdana" w:hAnsi="Verdana"/>
          <w:color w:val="24292E"/>
        </w:rPr>
        <w:t>—</w:t>
      </w:r>
    </w:p>
    <w:p w:rsidR="00FC4866" w:rsidRDefault="00FC4866" w:rsidP="00FC4866">
      <w:pPr>
        <w:rPr>
          <w:rFonts w:ascii="Verdana" w:hAnsi="Verdana"/>
          <w:color w:val="24292E"/>
        </w:rPr>
      </w:pPr>
    </w:p>
    <w:p w:rsidR="004D15B6" w:rsidRDefault="002B5924">
      <w:pPr>
        <w:rPr>
          <w:rFonts w:ascii="Verdana" w:hAnsi="Verdana"/>
          <w:color w:val="24292E"/>
        </w:rPr>
      </w:pPr>
      <w:r>
        <w:rPr>
          <w:rFonts w:ascii="Verdana" w:hAnsi="Verdana"/>
          <w:noProof/>
          <w:color w:val="24292E"/>
        </w:rPr>
        <w:drawing>
          <wp:inline distT="0" distB="0" distL="0" distR="0">
            <wp:extent cx="5727700" cy="44272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uction.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427220"/>
                    </a:xfrm>
                    <a:prstGeom prst="rect">
                      <a:avLst/>
                    </a:prstGeom>
                  </pic:spPr>
                </pic:pic>
              </a:graphicData>
            </a:graphic>
          </wp:inline>
        </w:drawing>
      </w:r>
    </w:p>
    <w:p w:rsidR="00CB0EF3" w:rsidRDefault="008C3981" w:rsidP="008C3981">
      <w:pPr>
        <w:rPr>
          <w:rFonts w:ascii="Verdana" w:hAnsi="Verdana"/>
          <w:color w:val="24292E"/>
        </w:rPr>
      </w:pPr>
      <w:bookmarkStart w:id="8" w:name="_Toc524638219"/>
      <w:r w:rsidRPr="008C3981">
        <w:rPr>
          <w:rStyle w:val="Heading2Char"/>
          <w:sz w:val="28"/>
          <w:szCs w:val="28"/>
        </w:rPr>
        <w:lastRenderedPageBreak/>
        <w:t>References</w:t>
      </w:r>
      <w:bookmarkEnd w:id="8"/>
      <w:r w:rsidRPr="008C3981">
        <w:rPr>
          <w:rFonts w:ascii="Verdana" w:hAnsi="Verdana"/>
          <w:color w:val="24292E"/>
        </w:rPr>
        <w:t>—</w:t>
      </w:r>
    </w:p>
    <w:p w:rsidR="00D1601E" w:rsidRPr="008C3981" w:rsidRDefault="00D1601E" w:rsidP="008C3981">
      <w:pPr>
        <w:rPr>
          <w:rFonts w:ascii="Verdana" w:hAnsi="Verdana"/>
          <w:color w:val="24292E"/>
        </w:rPr>
      </w:pPr>
    </w:p>
    <w:p w:rsidR="008C3981" w:rsidRPr="00913865" w:rsidRDefault="008C3981" w:rsidP="00913865">
      <w:pPr>
        <w:pStyle w:val="ListParagraph"/>
        <w:numPr>
          <w:ilvl w:val="0"/>
          <w:numId w:val="6"/>
        </w:numPr>
        <w:rPr>
          <w:rFonts w:ascii="Verdana" w:hAnsi="Verdana"/>
          <w:color w:val="24292E"/>
          <w:sz w:val="20"/>
          <w:szCs w:val="20"/>
        </w:rPr>
      </w:pPr>
      <w:hyperlink r:id="rId9" w:history="1">
        <w:r w:rsidRPr="00913865">
          <w:rPr>
            <w:rStyle w:val="Hyperlink"/>
            <w:rFonts w:ascii="Verdana" w:hAnsi="Verdana"/>
            <w:sz w:val="20"/>
            <w:szCs w:val="20"/>
            <w:lang w:val="en-IN" w:bidi="bn-IN"/>
          </w:rPr>
          <w:t>https://medium.com/web3foundation/investigating-short-term-scaling-solutions-for-ethereum-a5951fee8967</w:t>
        </w:r>
      </w:hyperlink>
    </w:p>
    <w:p w:rsidR="00913865" w:rsidRPr="00D1601E" w:rsidRDefault="00913865" w:rsidP="00913865">
      <w:pPr>
        <w:pStyle w:val="ListParagraph"/>
        <w:numPr>
          <w:ilvl w:val="0"/>
          <w:numId w:val="6"/>
        </w:numPr>
        <w:rPr>
          <w:rFonts w:ascii="Verdana" w:eastAsia="Times New Roman" w:hAnsi="Verdana" w:cs="Times New Roman"/>
          <w:color w:val="24292E"/>
          <w:sz w:val="20"/>
          <w:szCs w:val="20"/>
          <w:lang w:val="en-IN" w:bidi="bn-IN"/>
        </w:rPr>
      </w:pPr>
      <w:hyperlink r:id="rId10" w:history="1">
        <w:r w:rsidRPr="00913865">
          <w:rPr>
            <w:rStyle w:val="Hyperlink"/>
            <w:rFonts w:ascii="Verdana" w:hAnsi="Verdana"/>
            <w:sz w:val="20"/>
            <w:szCs w:val="20"/>
          </w:rPr>
          <w:t>https://medium.com/poa-network/proof-of-authority-consensus-model-with-identity-at-stake-d5bd15463256</w:t>
        </w:r>
      </w:hyperlink>
    </w:p>
    <w:p w:rsidR="00D1601E" w:rsidRDefault="00D1601E" w:rsidP="00913865">
      <w:pPr>
        <w:pStyle w:val="ListParagraph"/>
        <w:numPr>
          <w:ilvl w:val="0"/>
          <w:numId w:val="6"/>
        </w:numPr>
        <w:rPr>
          <w:rFonts w:ascii="Verdana" w:eastAsia="Times New Roman" w:hAnsi="Verdana" w:cs="Times New Roman"/>
          <w:color w:val="24292E"/>
          <w:sz w:val="20"/>
          <w:szCs w:val="20"/>
          <w:lang w:val="en-IN" w:bidi="bn-IN"/>
        </w:rPr>
      </w:pPr>
      <w:hyperlink r:id="rId11" w:history="1">
        <w:r w:rsidRPr="00D1601E">
          <w:rPr>
            <w:rStyle w:val="Hyperlink"/>
            <w:rFonts w:ascii="Verdana" w:eastAsia="Times New Roman" w:hAnsi="Verdana" w:cs="Times New Roman"/>
            <w:sz w:val="20"/>
            <w:szCs w:val="20"/>
            <w:lang w:val="en-IN" w:bidi="bn-IN"/>
          </w:rPr>
          <w:t>https://wiki.parity.io/</w:t>
        </w:r>
      </w:hyperlink>
    </w:p>
    <w:p w:rsidR="00A57CB1" w:rsidRPr="00913865" w:rsidRDefault="00A57CB1" w:rsidP="00913865">
      <w:pPr>
        <w:pStyle w:val="ListParagraph"/>
        <w:numPr>
          <w:ilvl w:val="0"/>
          <w:numId w:val="6"/>
        </w:numPr>
        <w:rPr>
          <w:rFonts w:ascii="Verdana" w:eastAsia="Times New Roman" w:hAnsi="Verdana" w:cs="Times New Roman"/>
          <w:color w:val="24292E"/>
          <w:sz w:val="20"/>
          <w:szCs w:val="20"/>
          <w:lang w:val="en-IN" w:bidi="bn-IN"/>
        </w:rPr>
      </w:pPr>
      <w:hyperlink r:id="rId12" w:history="1">
        <w:r w:rsidRPr="00A57CB1">
          <w:rPr>
            <w:rStyle w:val="Hyperlink"/>
            <w:rFonts w:ascii="Verdana" w:eastAsia="Times New Roman" w:hAnsi="Verdana" w:cs="Times New Roman"/>
            <w:sz w:val="20"/>
            <w:szCs w:val="20"/>
            <w:lang w:val="en-IN" w:bidi="bn-IN"/>
          </w:rPr>
          <w:t>https://youtu.be/ORyOLC4MzcQ</w:t>
        </w:r>
      </w:hyperlink>
      <w:bookmarkStart w:id="9" w:name="_GoBack"/>
      <w:bookmarkEnd w:id="9"/>
    </w:p>
    <w:sectPr w:rsidR="00A57CB1" w:rsidRPr="00913865" w:rsidSect="00435735">
      <w:headerReference w:type="default" r:id="rId13"/>
      <w:footerReference w:type="even" r:id="rId14"/>
      <w:footerReference w:type="default" r:id="rId15"/>
      <w:pgSz w:w="11900" w:h="16840"/>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C2E" w:rsidRDefault="00ED6C2E" w:rsidP="00435735">
      <w:r>
        <w:separator/>
      </w:r>
    </w:p>
  </w:endnote>
  <w:endnote w:type="continuationSeparator" w:id="0">
    <w:p w:rsidR="00ED6C2E" w:rsidRDefault="00ED6C2E" w:rsidP="0043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rinda">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1380376"/>
      <w:docPartObj>
        <w:docPartGallery w:val="Page Numbers (Bottom of Page)"/>
        <w:docPartUnique/>
      </w:docPartObj>
    </w:sdtPr>
    <w:sdtEndPr>
      <w:rPr>
        <w:rStyle w:val="PageNumber"/>
      </w:rPr>
    </w:sdtEndPr>
    <w:sdtContent>
      <w:p w:rsidR="00435735" w:rsidRDefault="00435735" w:rsidP="004F55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5735" w:rsidRDefault="00435735" w:rsidP="004357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6306167"/>
      <w:docPartObj>
        <w:docPartGallery w:val="Page Numbers (Bottom of Page)"/>
        <w:docPartUnique/>
      </w:docPartObj>
    </w:sdtPr>
    <w:sdtEndPr>
      <w:rPr>
        <w:rStyle w:val="PageNumber"/>
      </w:rPr>
    </w:sdtEndPr>
    <w:sdtContent>
      <w:p w:rsidR="004F555A" w:rsidRDefault="004F555A" w:rsidP="00B950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rsidR="00435735" w:rsidRDefault="004F555A" w:rsidP="00435735">
    <w:pPr>
      <w:pStyle w:val="Footer"/>
      <w:ind w:right="360"/>
    </w:pPr>
    <w:r>
      <w:rPr>
        <w:noProof/>
        <w:lang w:eastAsia="zh-CN"/>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55A" w:rsidRDefault="00ED6C2E">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336A7">
                                  <w:rPr>
                                    <w:color w:val="808080" w:themeColor="background1" w:themeShade="80"/>
                                    <w:sz w:val="20"/>
                                    <w:szCs w:val="20"/>
                                  </w:rPr>
                                  <w:t>Sayan</w:t>
                                </w:r>
                                <w:proofErr w:type="spellEnd"/>
                                <w:r w:rsidR="006336A7">
                                  <w:rPr>
                                    <w:color w:val="808080" w:themeColor="background1" w:themeShade="80"/>
                                    <w:sz w:val="20"/>
                                    <w:szCs w:val="20"/>
                                  </w:rPr>
                                  <w:t xml:space="preserve"> Chatterjee</w:t>
                                </w:r>
                              </w:sdtContent>
                            </w:sdt>
                            <w:r w:rsidR="004F555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60"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61"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62"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rsidR="004F555A" w:rsidRDefault="00ED6C2E">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336A7">
                            <w:rPr>
                              <w:color w:val="808080" w:themeColor="background1" w:themeShade="80"/>
                              <w:sz w:val="20"/>
                              <w:szCs w:val="20"/>
                            </w:rPr>
                            <w:t>Sayan</w:t>
                          </w:r>
                          <w:proofErr w:type="spellEnd"/>
                          <w:r w:rsidR="006336A7">
                            <w:rPr>
                              <w:color w:val="808080" w:themeColor="background1" w:themeShade="80"/>
                              <w:sz w:val="20"/>
                              <w:szCs w:val="20"/>
                            </w:rPr>
                            <w:t xml:space="preserve"> Chatterjee</w:t>
                          </w:r>
                        </w:sdtContent>
                      </w:sdt>
                      <w:r w:rsidR="004F555A">
                        <w:rPr>
                          <w:caps/>
                          <w:color w:val="808080" w:themeColor="background1" w:themeShade="80"/>
                          <w:sz w:val="20"/>
                          <w:szCs w:val="20"/>
                        </w:rPr>
                        <w:t>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C2E" w:rsidRDefault="00ED6C2E" w:rsidP="00435735">
      <w:r>
        <w:separator/>
      </w:r>
    </w:p>
  </w:footnote>
  <w:footnote w:type="continuationSeparator" w:id="0">
    <w:p w:rsidR="00ED6C2E" w:rsidRDefault="00ED6C2E" w:rsidP="00435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55A" w:rsidRDefault="004F555A">
    <w:pPr>
      <w:pStyle w:val="Header"/>
    </w:pPr>
    <w:r>
      <w:rPr>
        <w:noProof/>
        <w:lang w:eastAsia="zh-C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F555A" w:rsidRDefault="004F555A">
                              <w:pPr>
                                <w:pStyle w:val="Header"/>
                                <w:tabs>
                                  <w:tab w:val="clear" w:pos="4680"/>
                                  <w:tab w:val="clear" w:pos="9360"/>
                                </w:tabs>
                                <w:jc w:val="center"/>
                                <w:rPr>
                                  <w:caps/>
                                  <w:color w:val="FFFFFF" w:themeColor="background1"/>
                                </w:rPr>
                              </w:pPr>
                              <w:r>
                                <w:rPr>
                                  <w:caps/>
                                  <w:color w:val="FFFFFF" w:themeColor="background1"/>
                                </w:rPr>
                                <w:t>Architecture Diagram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F555A" w:rsidRDefault="004F555A">
                        <w:pPr>
                          <w:pStyle w:val="Header"/>
                          <w:tabs>
                            <w:tab w:val="clear" w:pos="4680"/>
                            <w:tab w:val="clear" w:pos="9360"/>
                          </w:tabs>
                          <w:jc w:val="center"/>
                          <w:rPr>
                            <w:caps/>
                            <w:color w:val="FFFFFF" w:themeColor="background1"/>
                          </w:rPr>
                        </w:pPr>
                        <w:r>
                          <w:rPr>
                            <w:caps/>
                            <w:color w:val="FFFFFF" w:themeColor="background1"/>
                          </w:rPr>
                          <w:t>Architecture Diagram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27051"/>
    <w:multiLevelType w:val="hybridMultilevel"/>
    <w:tmpl w:val="5AFE1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C57ED"/>
    <w:multiLevelType w:val="hybridMultilevel"/>
    <w:tmpl w:val="ED64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F634F"/>
    <w:multiLevelType w:val="hybridMultilevel"/>
    <w:tmpl w:val="5352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B44BC"/>
    <w:multiLevelType w:val="hybridMultilevel"/>
    <w:tmpl w:val="374A7E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88F089D"/>
    <w:multiLevelType w:val="hybridMultilevel"/>
    <w:tmpl w:val="487625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9F58F1"/>
    <w:multiLevelType w:val="hybridMultilevel"/>
    <w:tmpl w:val="E0EA22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76"/>
    <w:rsid w:val="000D468D"/>
    <w:rsid w:val="00147375"/>
    <w:rsid w:val="001C2AA9"/>
    <w:rsid w:val="00216503"/>
    <w:rsid w:val="002B5924"/>
    <w:rsid w:val="0030436D"/>
    <w:rsid w:val="00373CFA"/>
    <w:rsid w:val="00395224"/>
    <w:rsid w:val="003C6FC4"/>
    <w:rsid w:val="003E334E"/>
    <w:rsid w:val="00435735"/>
    <w:rsid w:val="004D15B6"/>
    <w:rsid w:val="004F555A"/>
    <w:rsid w:val="00530CD7"/>
    <w:rsid w:val="005608FB"/>
    <w:rsid w:val="005C21B3"/>
    <w:rsid w:val="006336A7"/>
    <w:rsid w:val="006D6DD1"/>
    <w:rsid w:val="006E533F"/>
    <w:rsid w:val="008C08F7"/>
    <w:rsid w:val="008C3981"/>
    <w:rsid w:val="00913865"/>
    <w:rsid w:val="009A4C49"/>
    <w:rsid w:val="00A52976"/>
    <w:rsid w:val="00A57CB1"/>
    <w:rsid w:val="00A87374"/>
    <w:rsid w:val="00AB69DE"/>
    <w:rsid w:val="00BC3075"/>
    <w:rsid w:val="00BE4791"/>
    <w:rsid w:val="00C24835"/>
    <w:rsid w:val="00C315C2"/>
    <w:rsid w:val="00C422A1"/>
    <w:rsid w:val="00C77522"/>
    <w:rsid w:val="00C80BAE"/>
    <w:rsid w:val="00C94F44"/>
    <w:rsid w:val="00CB0EF3"/>
    <w:rsid w:val="00CF7697"/>
    <w:rsid w:val="00D11688"/>
    <w:rsid w:val="00D1601E"/>
    <w:rsid w:val="00DB2781"/>
    <w:rsid w:val="00DC534E"/>
    <w:rsid w:val="00DC6751"/>
    <w:rsid w:val="00E11132"/>
    <w:rsid w:val="00E34805"/>
    <w:rsid w:val="00EB5CFF"/>
    <w:rsid w:val="00ED6C2E"/>
    <w:rsid w:val="00EF66EA"/>
    <w:rsid w:val="00F20EC4"/>
    <w:rsid w:val="00F5520F"/>
    <w:rsid w:val="00F74AD2"/>
    <w:rsid w:val="00FC486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A42F9"/>
  <w15:chartTrackingRefBased/>
  <w15:docId w15:val="{FDD84F9B-E526-A249-B41A-6383E99D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IN"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AD2"/>
    <w:rPr>
      <w:rFonts w:ascii="Times New Roman" w:eastAsia="Times New Roman" w:hAnsi="Times New Roman" w:cs="Times New Roman"/>
      <w:szCs w:val="24"/>
    </w:rPr>
  </w:style>
  <w:style w:type="paragraph" w:styleId="Heading1">
    <w:name w:val="heading 1"/>
    <w:basedOn w:val="Normal"/>
    <w:link w:val="Heading1Char"/>
    <w:uiPriority w:val="9"/>
    <w:qFormat/>
    <w:rsid w:val="00A5297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A52976"/>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2976"/>
    <w:pPr>
      <w:spacing w:before="100" w:beforeAutospacing="1" w:after="100" w:afterAutospacing="1"/>
    </w:pPr>
  </w:style>
  <w:style w:type="character" w:customStyle="1" w:styleId="Heading2Char">
    <w:name w:val="Heading 2 Char"/>
    <w:basedOn w:val="DefaultParagraphFont"/>
    <w:link w:val="Heading2"/>
    <w:uiPriority w:val="9"/>
    <w:rsid w:val="00A52976"/>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A52976"/>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2976"/>
    <w:rPr>
      <w:rFonts w:asciiTheme="majorHAnsi" w:eastAsiaTheme="majorEastAsia" w:hAnsiTheme="majorHAnsi" w:cstheme="majorBidi"/>
      <w:spacing w:val="-10"/>
      <w:kern w:val="28"/>
      <w:sz w:val="56"/>
      <w:szCs w:val="71"/>
    </w:rPr>
  </w:style>
  <w:style w:type="paragraph" w:styleId="NoSpacing">
    <w:name w:val="No Spacing"/>
    <w:link w:val="NoSpacingChar"/>
    <w:uiPriority w:val="1"/>
    <w:qFormat/>
    <w:rsid w:val="00EB5CFF"/>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EB5CFF"/>
    <w:rPr>
      <w:rFonts w:eastAsiaTheme="minorEastAsia"/>
      <w:sz w:val="22"/>
      <w:szCs w:val="22"/>
      <w:lang w:val="en-US" w:eastAsia="zh-CN" w:bidi="ar-SA"/>
    </w:rPr>
  </w:style>
  <w:style w:type="paragraph" w:styleId="TOCHeading">
    <w:name w:val="TOC Heading"/>
    <w:basedOn w:val="Heading1"/>
    <w:next w:val="Normal"/>
    <w:uiPriority w:val="39"/>
    <w:unhideWhenUsed/>
    <w:qFormat/>
    <w:rsid w:val="005C21B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bidi="ar-SA"/>
    </w:rPr>
  </w:style>
  <w:style w:type="paragraph" w:styleId="TOC2">
    <w:name w:val="toc 2"/>
    <w:basedOn w:val="Normal"/>
    <w:next w:val="Normal"/>
    <w:autoRedefine/>
    <w:uiPriority w:val="39"/>
    <w:unhideWhenUsed/>
    <w:rsid w:val="005C21B3"/>
    <w:pPr>
      <w:spacing w:before="120"/>
      <w:ind w:left="240"/>
    </w:pPr>
    <w:rPr>
      <w:rFonts w:asciiTheme="minorHAnsi" w:eastAsiaTheme="minorHAnsi" w:hAnsiTheme="minorHAnsi" w:cs="Arial Unicode MS"/>
      <w:b/>
      <w:bCs/>
      <w:sz w:val="22"/>
      <w:szCs w:val="22"/>
    </w:rPr>
  </w:style>
  <w:style w:type="paragraph" w:styleId="TOC1">
    <w:name w:val="toc 1"/>
    <w:basedOn w:val="Normal"/>
    <w:next w:val="Normal"/>
    <w:autoRedefine/>
    <w:uiPriority w:val="39"/>
    <w:unhideWhenUsed/>
    <w:rsid w:val="005C21B3"/>
    <w:pPr>
      <w:spacing w:before="120"/>
    </w:pPr>
    <w:rPr>
      <w:rFonts w:asciiTheme="minorHAnsi" w:eastAsiaTheme="minorHAnsi" w:hAnsiTheme="minorHAnsi" w:cs="Arial Unicode MS"/>
      <w:b/>
      <w:bCs/>
      <w:i/>
      <w:iCs/>
    </w:rPr>
  </w:style>
  <w:style w:type="paragraph" w:styleId="TOC3">
    <w:name w:val="toc 3"/>
    <w:basedOn w:val="Normal"/>
    <w:next w:val="Normal"/>
    <w:autoRedefine/>
    <w:uiPriority w:val="39"/>
    <w:unhideWhenUsed/>
    <w:rsid w:val="005C21B3"/>
    <w:pPr>
      <w:ind w:left="480"/>
    </w:pPr>
    <w:rPr>
      <w:rFonts w:asciiTheme="minorHAnsi" w:eastAsiaTheme="minorHAnsi" w:hAnsiTheme="minorHAnsi" w:cs="Arial Unicode MS"/>
      <w:sz w:val="20"/>
      <w:szCs w:val="20"/>
    </w:rPr>
  </w:style>
  <w:style w:type="paragraph" w:styleId="TOC4">
    <w:name w:val="toc 4"/>
    <w:basedOn w:val="Normal"/>
    <w:next w:val="Normal"/>
    <w:autoRedefine/>
    <w:uiPriority w:val="39"/>
    <w:semiHidden/>
    <w:unhideWhenUsed/>
    <w:rsid w:val="005C21B3"/>
    <w:pPr>
      <w:ind w:left="720"/>
    </w:pPr>
    <w:rPr>
      <w:rFonts w:asciiTheme="minorHAnsi" w:eastAsiaTheme="minorHAnsi" w:hAnsiTheme="minorHAnsi" w:cs="Arial Unicode MS"/>
      <w:sz w:val="20"/>
      <w:szCs w:val="20"/>
    </w:rPr>
  </w:style>
  <w:style w:type="paragraph" w:styleId="TOC5">
    <w:name w:val="toc 5"/>
    <w:basedOn w:val="Normal"/>
    <w:next w:val="Normal"/>
    <w:autoRedefine/>
    <w:uiPriority w:val="39"/>
    <w:semiHidden/>
    <w:unhideWhenUsed/>
    <w:rsid w:val="005C21B3"/>
    <w:pPr>
      <w:ind w:left="960"/>
    </w:pPr>
    <w:rPr>
      <w:rFonts w:asciiTheme="minorHAnsi" w:eastAsiaTheme="minorHAnsi" w:hAnsiTheme="minorHAnsi" w:cs="Arial Unicode MS"/>
      <w:sz w:val="20"/>
      <w:szCs w:val="20"/>
    </w:rPr>
  </w:style>
  <w:style w:type="paragraph" w:styleId="TOC6">
    <w:name w:val="toc 6"/>
    <w:basedOn w:val="Normal"/>
    <w:next w:val="Normal"/>
    <w:autoRedefine/>
    <w:uiPriority w:val="39"/>
    <w:semiHidden/>
    <w:unhideWhenUsed/>
    <w:rsid w:val="005C21B3"/>
    <w:pPr>
      <w:ind w:left="1200"/>
    </w:pPr>
    <w:rPr>
      <w:rFonts w:asciiTheme="minorHAnsi" w:eastAsiaTheme="minorHAnsi" w:hAnsiTheme="minorHAnsi" w:cs="Arial Unicode MS"/>
      <w:sz w:val="20"/>
      <w:szCs w:val="20"/>
    </w:rPr>
  </w:style>
  <w:style w:type="paragraph" w:styleId="TOC7">
    <w:name w:val="toc 7"/>
    <w:basedOn w:val="Normal"/>
    <w:next w:val="Normal"/>
    <w:autoRedefine/>
    <w:uiPriority w:val="39"/>
    <w:semiHidden/>
    <w:unhideWhenUsed/>
    <w:rsid w:val="005C21B3"/>
    <w:pPr>
      <w:ind w:left="1440"/>
    </w:pPr>
    <w:rPr>
      <w:rFonts w:asciiTheme="minorHAnsi" w:eastAsiaTheme="minorHAnsi" w:hAnsiTheme="minorHAnsi" w:cs="Arial Unicode MS"/>
      <w:sz w:val="20"/>
      <w:szCs w:val="20"/>
    </w:rPr>
  </w:style>
  <w:style w:type="paragraph" w:styleId="TOC8">
    <w:name w:val="toc 8"/>
    <w:basedOn w:val="Normal"/>
    <w:next w:val="Normal"/>
    <w:autoRedefine/>
    <w:uiPriority w:val="39"/>
    <w:semiHidden/>
    <w:unhideWhenUsed/>
    <w:rsid w:val="005C21B3"/>
    <w:pPr>
      <w:ind w:left="1680"/>
    </w:pPr>
    <w:rPr>
      <w:rFonts w:asciiTheme="minorHAnsi" w:eastAsiaTheme="minorHAnsi" w:hAnsiTheme="minorHAnsi" w:cs="Arial Unicode MS"/>
      <w:sz w:val="20"/>
      <w:szCs w:val="20"/>
    </w:rPr>
  </w:style>
  <w:style w:type="paragraph" w:styleId="TOC9">
    <w:name w:val="toc 9"/>
    <w:basedOn w:val="Normal"/>
    <w:next w:val="Normal"/>
    <w:autoRedefine/>
    <w:uiPriority w:val="39"/>
    <w:semiHidden/>
    <w:unhideWhenUsed/>
    <w:rsid w:val="005C21B3"/>
    <w:pPr>
      <w:ind w:left="1920"/>
    </w:pPr>
    <w:rPr>
      <w:rFonts w:asciiTheme="minorHAnsi" w:eastAsiaTheme="minorHAnsi" w:hAnsiTheme="minorHAnsi" w:cs="Arial Unicode MS"/>
      <w:sz w:val="20"/>
      <w:szCs w:val="20"/>
    </w:rPr>
  </w:style>
  <w:style w:type="character" w:styleId="Hyperlink">
    <w:name w:val="Hyperlink"/>
    <w:basedOn w:val="DefaultParagraphFont"/>
    <w:uiPriority w:val="99"/>
    <w:unhideWhenUsed/>
    <w:rsid w:val="005C21B3"/>
    <w:rPr>
      <w:color w:val="0563C1" w:themeColor="hyperlink"/>
      <w:u w:val="single"/>
    </w:rPr>
  </w:style>
  <w:style w:type="paragraph" w:styleId="Footer">
    <w:name w:val="footer"/>
    <w:basedOn w:val="Normal"/>
    <w:link w:val="FooterChar"/>
    <w:uiPriority w:val="99"/>
    <w:unhideWhenUsed/>
    <w:rsid w:val="00435735"/>
    <w:pPr>
      <w:tabs>
        <w:tab w:val="center" w:pos="4680"/>
        <w:tab w:val="right" w:pos="9360"/>
      </w:tabs>
    </w:pPr>
    <w:rPr>
      <w:rFonts w:asciiTheme="minorHAnsi" w:eastAsiaTheme="minorHAnsi" w:hAnsiTheme="minorHAnsi" w:cs="Vrinda"/>
      <w:szCs w:val="30"/>
    </w:rPr>
  </w:style>
  <w:style w:type="character" w:customStyle="1" w:styleId="FooterChar">
    <w:name w:val="Footer Char"/>
    <w:basedOn w:val="DefaultParagraphFont"/>
    <w:link w:val="Footer"/>
    <w:uiPriority w:val="99"/>
    <w:rsid w:val="00435735"/>
    <w:rPr>
      <w:rFonts w:cs="Vrinda"/>
    </w:rPr>
  </w:style>
  <w:style w:type="character" w:styleId="PageNumber">
    <w:name w:val="page number"/>
    <w:basedOn w:val="DefaultParagraphFont"/>
    <w:uiPriority w:val="99"/>
    <w:semiHidden/>
    <w:unhideWhenUsed/>
    <w:rsid w:val="00435735"/>
  </w:style>
  <w:style w:type="paragraph" w:styleId="Header">
    <w:name w:val="header"/>
    <w:basedOn w:val="Normal"/>
    <w:link w:val="HeaderChar"/>
    <w:uiPriority w:val="99"/>
    <w:unhideWhenUsed/>
    <w:rsid w:val="004F555A"/>
    <w:pPr>
      <w:tabs>
        <w:tab w:val="center" w:pos="4680"/>
        <w:tab w:val="right" w:pos="9360"/>
      </w:tabs>
    </w:pPr>
    <w:rPr>
      <w:rFonts w:asciiTheme="minorHAnsi" w:eastAsiaTheme="minorHAnsi" w:hAnsiTheme="minorHAnsi" w:cs="Vrinda"/>
      <w:szCs w:val="30"/>
    </w:rPr>
  </w:style>
  <w:style w:type="character" w:customStyle="1" w:styleId="HeaderChar">
    <w:name w:val="Header Char"/>
    <w:basedOn w:val="DefaultParagraphFont"/>
    <w:link w:val="Header"/>
    <w:uiPriority w:val="99"/>
    <w:rsid w:val="004F555A"/>
    <w:rPr>
      <w:rFonts w:cs="Vrinda"/>
    </w:rPr>
  </w:style>
  <w:style w:type="paragraph" w:styleId="ListParagraph">
    <w:name w:val="List Paragraph"/>
    <w:basedOn w:val="Normal"/>
    <w:uiPriority w:val="34"/>
    <w:qFormat/>
    <w:rsid w:val="00C77522"/>
    <w:pPr>
      <w:spacing w:after="160" w:line="259" w:lineRule="auto"/>
      <w:ind w:left="720"/>
      <w:contextualSpacing/>
    </w:pPr>
    <w:rPr>
      <w:rFonts w:asciiTheme="minorHAnsi" w:eastAsiaTheme="minorHAnsi" w:hAnsiTheme="minorHAnsi" w:cstheme="minorBidi"/>
      <w:sz w:val="22"/>
      <w:szCs w:val="22"/>
      <w:lang w:val="en-US" w:bidi="ar-SA"/>
    </w:rPr>
  </w:style>
  <w:style w:type="character" w:styleId="UnresolvedMention">
    <w:name w:val="Unresolved Mention"/>
    <w:basedOn w:val="DefaultParagraphFont"/>
    <w:uiPriority w:val="99"/>
    <w:semiHidden/>
    <w:unhideWhenUsed/>
    <w:rsid w:val="008C3981"/>
    <w:rPr>
      <w:color w:val="605E5C"/>
      <w:shd w:val="clear" w:color="auto" w:fill="E1DFDD"/>
    </w:rPr>
  </w:style>
  <w:style w:type="character" w:customStyle="1" w:styleId="markup--quote">
    <w:name w:val="markup--quote"/>
    <w:basedOn w:val="DefaultParagraphFont"/>
    <w:rsid w:val="00F7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80463">
      <w:bodyDiv w:val="1"/>
      <w:marLeft w:val="0"/>
      <w:marRight w:val="0"/>
      <w:marTop w:val="0"/>
      <w:marBottom w:val="0"/>
      <w:divBdr>
        <w:top w:val="none" w:sz="0" w:space="0" w:color="auto"/>
        <w:left w:val="none" w:sz="0" w:space="0" w:color="auto"/>
        <w:bottom w:val="none" w:sz="0" w:space="0" w:color="auto"/>
        <w:right w:val="none" w:sz="0" w:space="0" w:color="auto"/>
      </w:divBdr>
    </w:div>
    <w:div w:id="297565602">
      <w:bodyDiv w:val="1"/>
      <w:marLeft w:val="0"/>
      <w:marRight w:val="0"/>
      <w:marTop w:val="0"/>
      <w:marBottom w:val="0"/>
      <w:divBdr>
        <w:top w:val="none" w:sz="0" w:space="0" w:color="auto"/>
        <w:left w:val="none" w:sz="0" w:space="0" w:color="auto"/>
        <w:bottom w:val="none" w:sz="0" w:space="0" w:color="auto"/>
        <w:right w:val="none" w:sz="0" w:space="0" w:color="auto"/>
      </w:divBdr>
    </w:div>
    <w:div w:id="1644120904">
      <w:bodyDiv w:val="1"/>
      <w:marLeft w:val="0"/>
      <w:marRight w:val="0"/>
      <w:marTop w:val="0"/>
      <w:marBottom w:val="0"/>
      <w:divBdr>
        <w:top w:val="none" w:sz="0" w:space="0" w:color="auto"/>
        <w:left w:val="none" w:sz="0" w:space="0" w:color="auto"/>
        <w:bottom w:val="none" w:sz="0" w:space="0" w:color="auto"/>
        <w:right w:val="none" w:sz="0" w:space="0" w:color="auto"/>
      </w:divBdr>
    </w:div>
    <w:div w:id="211297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ORyOLC4Mzc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arity.i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edium.com/poa-network/proof-of-authority-consensus-model-with-identity-at-stake-d5bd15463256" TargetMode="External"/><Relationship Id="rId4" Type="http://schemas.openxmlformats.org/officeDocument/2006/relationships/settings" Target="settings.xml"/><Relationship Id="rId9" Type="http://schemas.openxmlformats.org/officeDocument/2006/relationships/hyperlink" Target="https://medium.com/web3foundation/investigating-short-term-scaling-solutions-for-ethereum-a5951fee896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6D761-9A12-814E-9CF0-D24DD402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Architecture Diagram</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Diagram</dc:title>
  <dc:subject>Blockchain based online auction market</dc:subject>
  <dc:creator>Sayan Chatterjee</dc:creator>
  <cp:keywords/>
  <dc:description/>
  <cp:lastModifiedBy>Chatterjee, Sayan SBOBNG-ITV/PDL</cp:lastModifiedBy>
  <cp:revision>37</cp:revision>
  <dcterms:created xsi:type="dcterms:W3CDTF">2018-09-08T05:10:00Z</dcterms:created>
  <dcterms:modified xsi:type="dcterms:W3CDTF">2018-09-13T16:15:00Z</dcterms:modified>
</cp:coreProperties>
</file>