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C83E2" w14:textId="77777777" w:rsidR="008E5103" w:rsidRPr="008E5103" w:rsidRDefault="008E5103" w:rsidP="008E5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Los caracteres </w:t>
      </w:r>
      <w:r w:rsidRPr="008E51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||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 C representan el </w:t>
      </w:r>
      <w:r w:rsidRPr="008E51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operador lógico OR (o)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. Este operador se utiliza para evaluar si </w:t>
      </w:r>
      <w:r w:rsidRPr="008E51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al menos una de las condiciones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dentro de una expresión es </w:t>
      </w:r>
      <w:r w:rsidRPr="008E51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verdadera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. Si alguna de las condiciones que lo rodean es </w:t>
      </w:r>
      <w:r w:rsidRPr="008E51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verdadera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el resultado de la expresión será </w:t>
      </w:r>
      <w:r w:rsidRPr="008E51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verdadero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(en C, esto se representa con el valor </w:t>
      </w:r>
      <w:r w:rsidRPr="008E51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1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).</w:t>
      </w:r>
    </w:p>
    <w:p w14:paraId="7E0C32D7" w14:textId="77777777" w:rsidR="008E5103" w:rsidRPr="008E5103" w:rsidRDefault="008E5103" w:rsidP="008E5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8E51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Explicación detallada:</w:t>
      </w:r>
    </w:p>
    <w:p w14:paraId="350755B9" w14:textId="77777777" w:rsidR="008E5103" w:rsidRPr="008E5103" w:rsidRDefault="008E5103" w:rsidP="008E5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En el contexto de la siguiente expresión:</w:t>
      </w:r>
    </w:p>
    <w:p w14:paraId="7570582B" w14:textId="77777777" w:rsidR="008E5103" w:rsidRPr="008E5103" w:rsidRDefault="008E5103" w:rsidP="008E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51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</w:t>
      </w:r>
    </w:p>
    <w:p w14:paraId="71F37223" w14:textId="77777777" w:rsidR="008E5103" w:rsidRPr="008E5103" w:rsidRDefault="008E5103" w:rsidP="008E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51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</w:t>
      </w:r>
    </w:p>
    <w:p w14:paraId="236EA71F" w14:textId="77777777" w:rsidR="008E5103" w:rsidRPr="008E5103" w:rsidRDefault="008E5103" w:rsidP="008E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8E51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8E51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(letra == 'a' || letra == 'e' || letra == 'i' || letra == 'o' || letra == 'u' || </w:t>
      </w:r>
    </w:p>
    <w:p w14:paraId="670E1438" w14:textId="77777777" w:rsidR="008E5103" w:rsidRPr="008E5103" w:rsidRDefault="008E5103" w:rsidP="008E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51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letra == 'A' || letra == 'E' || letra == 'I' || letra == 'O' || letra == 'U')</w:t>
      </w:r>
    </w:p>
    <w:p w14:paraId="222A9EE2" w14:textId="77777777" w:rsidR="008E5103" w:rsidRPr="008E5103" w:rsidRDefault="008E5103" w:rsidP="008E51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51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letra == 'a'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Compara si la variable </w:t>
      </w:r>
      <w:r w:rsidRPr="008E51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letra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igual a </w:t>
      </w:r>
      <w:r w:rsidRPr="008E51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'a'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581E0537" w14:textId="77777777" w:rsidR="008E5103" w:rsidRPr="008E5103" w:rsidRDefault="008E5103" w:rsidP="008E51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51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||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El operador </w:t>
      </w:r>
      <w:r w:rsidRPr="008E51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||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se coloca entre las condiciones para combinar varias comparaciones. Significa "o", es decir, si alguna de las condiciones a la izquierda o a la derecha del </w:t>
      </w:r>
      <w:r w:rsidRPr="008E51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||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verdadera, la expresión completa será </w:t>
      </w:r>
      <w:r w:rsidRPr="008E51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verdadera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12BAE2E7" w14:textId="77777777" w:rsidR="008E5103" w:rsidRPr="008E5103" w:rsidRDefault="008E5103" w:rsidP="008E51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51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letra == 'e'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</w:t>
      </w:r>
      <w:r w:rsidRPr="008E51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letra == 'i'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etc.: Son otras comparaciones que verifican si el carácter de </w:t>
      </w:r>
      <w:r w:rsidRPr="008E51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letra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igual a una de las vocales (tanto en minúsculas como en mayúsculas).</w:t>
      </w:r>
    </w:p>
    <w:p w14:paraId="269F7C2E" w14:textId="77777777" w:rsidR="008E5103" w:rsidRPr="008E5103" w:rsidRDefault="008E5103" w:rsidP="008E5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El operador </w:t>
      </w:r>
      <w:r w:rsidRPr="008E51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||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conecta todas estas comparaciones. La expresión completa se evalúa como </w:t>
      </w:r>
      <w:r w:rsidRPr="008E51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verdadera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si </w:t>
      </w:r>
      <w:r w:rsidRPr="008E51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letra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una vocal, ya sea minúscula o mayúscula.</w:t>
      </w:r>
    </w:p>
    <w:p w14:paraId="4F6BB665" w14:textId="77777777" w:rsidR="008E5103" w:rsidRPr="008E5103" w:rsidRDefault="008E5103" w:rsidP="008E5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8E51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¿Cómo funciona el operador </w:t>
      </w:r>
      <w:r w:rsidRPr="008E51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||</w:t>
      </w:r>
      <w:r w:rsidRPr="008E51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?</w:t>
      </w:r>
    </w:p>
    <w:p w14:paraId="724117AE" w14:textId="77777777" w:rsidR="008E5103" w:rsidRPr="008E5103" w:rsidRDefault="008E5103" w:rsidP="008E5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El operador </w:t>
      </w:r>
      <w:r w:rsidRPr="008E51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||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devuelve </w:t>
      </w:r>
      <w:r w:rsidRPr="008E51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verdadero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(1) si </w:t>
      </w:r>
      <w:r w:rsidRPr="008E51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al menos una de las condiciones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verdadera. Si todas las condiciones son </w:t>
      </w:r>
      <w:r w:rsidRPr="008E51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falsas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entonces el resultado será </w:t>
      </w:r>
      <w:r w:rsidRPr="008E51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falso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(0).</w:t>
      </w:r>
    </w:p>
    <w:p w14:paraId="463669FE" w14:textId="77777777" w:rsidR="008E5103" w:rsidRPr="008E5103" w:rsidRDefault="008E5103" w:rsidP="008E51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8E51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Ejemplo paso a paso:</w:t>
      </w:r>
    </w:p>
    <w:p w14:paraId="308D11D0" w14:textId="77777777" w:rsidR="008E5103" w:rsidRPr="008E5103" w:rsidRDefault="008E5103" w:rsidP="008E51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51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letra == 'a'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2EF1188D" w14:textId="77777777" w:rsidR="008E5103" w:rsidRPr="008E5103" w:rsidRDefault="008E5103" w:rsidP="008E51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Si </w:t>
      </w:r>
      <w:r w:rsidRPr="008E51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letra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</w:t>
      </w:r>
      <w:r w:rsidRPr="008E51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'a'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esta parte de la expresión será </w:t>
      </w:r>
      <w:r w:rsidRPr="008E51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verdadera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no es necesario evaluar el resto de las condiciones debido a que el operador </w:t>
      </w:r>
      <w:r w:rsidRPr="008E51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||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ya devolverá </w:t>
      </w:r>
      <w:r w:rsidRPr="008E51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verdadero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7247B7B4" w14:textId="77777777" w:rsidR="008E5103" w:rsidRPr="008E5103" w:rsidRDefault="008E5103" w:rsidP="008E51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Si </w:t>
      </w:r>
      <w:r w:rsidRPr="008E51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letra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no es </w:t>
      </w:r>
      <w:r w:rsidRPr="008E51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'a'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entonces se evalúa </w:t>
      </w:r>
      <w:r w:rsidRPr="008E51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letra == 'e'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445F7677" w14:textId="77777777" w:rsidR="008E5103" w:rsidRPr="008E5103" w:rsidRDefault="008E5103" w:rsidP="008E51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Si </w:t>
      </w:r>
      <w:r w:rsidRPr="008E51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letra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</w:t>
      </w:r>
      <w:r w:rsidRPr="008E51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'e'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entonces esta condición será </w:t>
      </w:r>
      <w:r w:rsidRPr="008E51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verdadera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se detendrá la evaluación porque el </w:t>
      </w:r>
      <w:r w:rsidRPr="008E51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||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ya hace que la expresión completa sea </w:t>
      </w:r>
      <w:r w:rsidRPr="008E51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verdadera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1D5099A9" w14:textId="77777777" w:rsidR="008E5103" w:rsidRPr="008E5103" w:rsidRDefault="008E5103" w:rsidP="008E51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Si </w:t>
      </w:r>
      <w:r w:rsidRPr="008E51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letra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no es </w:t>
      </w:r>
      <w:r w:rsidRPr="008E51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'e'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se evalúa </w:t>
      </w:r>
      <w:r w:rsidRPr="008E51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letra == 'i'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3823A77C" w14:textId="77777777" w:rsidR="008E5103" w:rsidRPr="008E5103" w:rsidRDefault="008E5103" w:rsidP="008E51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Y así sucesivamente hasta que se evalúen todas las condiciones.</w:t>
      </w:r>
    </w:p>
    <w:p w14:paraId="4ADD17A3" w14:textId="77777777" w:rsidR="008E5103" w:rsidRPr="008E5103" w:rsidRDefault="008E5103" w:rsidP="008E5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8E51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En resumen:</w:t>
      </w:r>
    </w:p>
    <w:p w14:paraId="1EE0AF05" w14:textId="77777777" w:rsidR="008E5103" w:rsidRPr="008E5103" w:rsidRDefault="008E5103" w:rsidP="008E51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51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||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el operador lógico </w:t>
      </w:r>
      <w:r w:rsidRPr="008E51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OR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2CA70E63" w14:textId="77777777" w:rsidR="008E5103" w:rsidRPr="008E5103" w:rsidRDefault="008E5103" w:rsidP="008E51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lastRenderedPageBreak/>
        <w:t xml:space="preserve">Si alguna de las condiciones conectadas por </w:t>
      </w:r>
      <w:r w:rsidRPr="008E51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||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verdadera, la expresión completa se evalúa como </w:t>
      </w:r>
      <w:r w:rsidRPr="008E51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verdadera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1FDFAEF4" w14:textId="77777777" w:rsidR="008E5103" w:rsidRPr="008E5103" w:rsidRDefault="008E5103" w:rsidP="008E51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En el caso de tu código, la expresión verifica si el carácter </w:t>
      </w:r>
      <w:r w:rsidRPr="008E51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letra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una </w:t>
      </w:r>
      <w:r w:rsidRPr="008E51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vocal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ya sea minúscula o mayúscula. Si es una vocal, la condición será verdadera y el código dentro del </w:t>
      </w:r>
      <w:proofErr w:type="spellStart"/>
      <w:r w:rsidRPr="008E51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se ejecutará.</w:t>
      </w:r>
    </w:p>
    <w:p w14:paraId="634788F3" w14:textId="77777777" w:rsidR="008E5103" w:rsidRPr="008E5103" w:rsidRDefault="008E5103" w:rsidP="008E5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8E51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Ejemplo completo en C:</w:t>
      </w:r>
    </w:p>
    <w:p w14:paraId="4A5DC8F7" w14:textId="77777777" w:rsidR="008E5103" w:rsidRPr="008E5103" w:rsidRDefault="008E5103" w:rsidP="008E5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Aquí te dejo un ejemplo completo de cómo se usa esta lógica para verificar si un carácter es una vocal:</w:t>
      </w:r>
    </w:p>
    <w:p w14:paraId="0AF37AC9" w14:textId="77777777" w:rsidR="008E5103" w:rsidRPr="008E5103" w:rsidRDefault="008E5103" w:rsidP="008E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E510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c</w:t>
      </w:r>
    </w:p>
    <w:p w14:paraId="39BA1656" w14:textId="77777777" w:rsidR="008E5103" w:rsidRPr="008E5103" w:rsidRDefault="008E5103" w:rsidP="008E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E510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Copiar</w:t>
      </w:r>
    </w:p>
    <w:p w14:paraId="32F7A641" w14:textId="77777777" w:rsidR="008E5103" w:rsidRPr="008E5103" w:rsidRDefault="008E5103" w:rsidP="008E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E510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#include &lt;stdio.h&gt;</w:t>
      </w:r>
    </w:p>
    <w:p w14:paraId="61B1CA40" w14:textId="77777777" w:rsidR="008E5103" w:rsidRPr="008E5103" w:rsidRDefault="008E5103" w:rsidP="008E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7CA8F3C1" w14:textId="77777777" w:rsidR="008E5103" w:rsidRPr="008E5103" w:rsidRDefault="008E5103" w:rsidP="008E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E510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int main() {</w:t>
      </w:r>
    </w:p>
    <w:p w14:paraId="789C32A3" w14:textId="77777777" w:rsidR="008E5103" w:rsidRPr="008E5103" w:rsidRDefault="008E5103" w:rsidP="008E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510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</w:t>
      </w:r>
      <w:proofErr w:type="spellStart"/>
      <w:r w:rsidRPr="008E51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char</w:t>
      </w:r>
      <w:proofErr w:type="spellEnd"/>
      <w:r w:rsidRPr="008E51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letra;</w:t>
      </w:r>
    </w:p>
    <w:p w14:paraId="1B4F9D6A" w14:textId="77777777" w:rsidR="008E5103" w:rsidRPr="008E5103" w:rsidRDefault="008E5103" w:rsidP="008E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5856AB45" w14:textId="77777777" w:rsidR="008E5103" w:rsidRPr="008E5103" w:rsidRDefault="008E5103" w:rsidP="008E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51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8E51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8E51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8E51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"Introduce un carácter: ");</w:t>
      </w:r>
    </w:p>
    <w:p w14:paraId="0FF56603" w14:textId="77777777" w:rsidR="008E5103" w:rsidRPr="008E5103" w:rsidRDefault="008E5103" w:rsidP="008E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51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8E51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scanf</w:t>
      </w:r>
      <w:proofErr w:type="spellEnd"/>
      <w:r w:rsidRPr="008E51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8E51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"%c", &amp;letra);</w:t>
      </w:r>
    </w:p>
    <w:p w14:paraId="545742CD" w14:textId="77777777" w:rsidR="008E5103" w:rsidRPr="008E5103" w:rsidRDefault="008E5103" w:rsidP="008E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32AA97C7" w14:textId="77777777" w:rsidR="008E5103" w:rsidRPr="008E5103" w:rsidRDefault="008E5103" w:rsidP="008E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51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// Verificamos si la letra es una vocal (mayúscula o minúscula)</w:t>
      </w:r>
    </w:p>
    <w:p w14:paraId="558D76F2" w14:textId="77777777" w:rsidR="008E5103" w:rsidRPr="008E5103" w:rsidRDefault="008E5103" w:rsidP="008E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51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8E51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8E51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(letra == 'a' || letra == 'e' || letra == 'i' || letra == 'o' || letra == 'u' || </w:t>
      </w:r>
    </w:p>
    <w:p w14:paraId="2F1910F6" w14:textId="77777777" w:rsidR="008E5103" w:rsidRPr="008E5103" w:rsidRDefault="008E5103" w:rsidP="008E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51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letra == 'A' || letra == 'E' || letra == 'I' || letra == 'O' || letra == 'U') {</w:t>
      </w:r>
    </w:p>
    <w:p w14:paraId="6FAC682F" w14:textId="77777777" w:rsidR="008E5103" w:rsidRPr="008E5103" w:rsidRDefault="008E5103" w:rsidP="008E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51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proofErr w:type="gramStart"/>
      <w:r w:rsidRPr="008E51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8E51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8E51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"La letra '%c' es una vocal.\n", letra);</w:t>
      </w:r>
    </w:p>
    <w:p w14:paraId="4425C377" w14:textId="77777777" w:rsidR="008E5103" w:rsidRPr="008E5103" w:rsidRDefault="008E5103" w:rsidP="008E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51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} </w:t>
      </w:r>
      <w:proofErr w:type="spellStart"/>
      <w:r w:rsidRPr="008E51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8E51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77C897C0" w14:textId="77777777" w:rsidR="008E5103" w:rsidRPr="008E5103" w:rsidRDefault="008E5103" w:rsidP="008E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51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proofErr w:type="gramStart"/>
      <w:r w:rsidRPr="008E51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8E51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8E51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"La letra '%c' no es una vocal.\n", letra);</w:t>
      </w:r>
    </w:p>
    <w:p w14:paraId="657293B0" w14:textId="77777777" w:rsidR="008E5103" w:rsidRPr="008E5103" w:rsidRDefault="008E5103" w:rsidP="008E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51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7798B95A" w14:textId="77777777" w:rsidR="008E5103" w:rsidRPr="008E5103" w:rsidRDefault="008E5103" w:rsidP="008E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390B998C" w14:textId="77777777" w:rsidR="008E5103" w:rsidRPr="008E5103" w:rsidRDefault="008E5103" w:rsidP="008E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51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8E51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8E51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0;</w:t>
      </w:r>
    </w:p>
    <w:p w14:paraId="0D0E6069" w14:textId="77777777" w:rsidR="008E5103" w:rsidRPr="008E5103" w:rsidRDefault="008E5103" w:rsidP="008E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E51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7B9559BB" w14:textId="77777777" w:rsidR="008E5103" w:rsidRPr="008E5103" w:rsidRDefault="008E5103" w:rsidP="008E5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8E51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Ejemplo de ejecución:</w:t>
      </w:r>
    </w:p>
    <w:p w14:paraId="2BA066FA" w14:textId="77777777" w:rsidR="008E5103" w:rsidRPr="008E5103" w:rsidRDefault="008E5103" w:rsidP="008E51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Si el usuario ingresa </w:t>
      </w:r>
      <w:r w:rsidRPr="008E51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a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el programa imprimirá: </w:t>
      </w:r>
      <w:r w:rsidRPr="008E51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"La letra 'a' es una vocal."</w:t>
      </w:r>
    </w:p>
    <w:p w14:paraId="439B4B07" w14:textId="77777777" w:rsidR="008E5103" w:rsidRPr="008E5103" w:rsidRDefault="008E5103" w:rsidP="008E51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Si el usuario ingresa </w:t>
      </w:r>
      <w:r w:rsidRPr="008E51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b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el programa imprimirá: </w:t>
      </w:r>
      <w:r w:rsidRPr="008E51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"La letra 'b' no es una vocal."</w:t>
      </w:r>
    </w:p>
    <w:p w14:paraId="379A2CF3" w14:textId="77777777" w:rsidR="008E5103" w:rsidRPr="008E5103" w:rsidRDefault="008E5103" w:rsidP="008E51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Si el usuario ingresa </w:t>
      </w:r>
      <w:r w:rsidRPr="008E51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A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el programa imprimirá: </w:t>
      </w:r>
      <w:r w:rsidRPr="008E51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"La letra 'A' es una vocal."</w:t>
      </w:r>
    </w:p>
    <w:p w14:paraId="30BB4536" w14:textId="77777777" w:rsidR="008E5103" w:rsidRPr="008E5103" w:rsidRDefault="008E5103" w:rsidP="008E5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8E51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Resumen:</w:t>
      </w:r>
    </w:p>
    <w:p w14:paraId="1B5B07C7" w14:textId="77777777" w:rsidR="008E5103" w:rsidRPr="008E5103" w:rsidRDefault="008E5103" w:rsidP="008E51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51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||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el operador lógico </w:t>
      </w:r>
      <w:r w:rsidRPr="008E51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OR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 C.</w:t>
      </w:r>
    </w:p>
    <w:p w14:paraId="0E462AFF" w14:textId="77777777" w:rsidR="008E5103" w:rsidRPr="008E5103" w:rsidRDefault="008E5103" w:rsidP="008E51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usa para evaluar múltiples condiciones, donde si al menos una es verdadera, la expresión completa será verdadera.</w:t>
      </w:r>
    </w:p>
    <w:p w14:paraId="34EC39FA" w14:textId="77777777" w:rsidR="008E5103" w:rsidRPr="008E5103" w:rsidRDefault="008E5103" w:rsidP="008E51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En el ejemplo, </w:t>
      </w:r>
      <w:r w:rsidRPr="008E51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letra == 'a' || letra == 'e' || ...</w:t>
      </w:r>
      <w:r w:rsidRPr="008E51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verifica si el carácter ingresado es una vocal (mayúscula o minúscula).</w:t>
      </w:r>
    </w:p>
    <w:p w14:paraId="0F8CDF77" w14:textId="77777777" w:rsidR="00AF6FCB" w:rsidRDefault="00AF6FCB"/>
    <w:sectPr w:rsidR="00AF6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A1A78"/>
    <w:multiLevelType w:val="multilevel"/>
    <w:tmpl w:val="43E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A66AA"/>
    <w:multiLevelType w:val="multilevel"/>
    <w:tmpl w:val="ABA8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66604"/>
    <w:multiLevelType w:val="multilevel"/>
    <w:tmpl w:val="0318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7E55AE"/>
    <w:multiLevelType w:val="multilevel"/>
    <w:tmpl w:val="9D28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613BAD"/>
    <w:multiLevelType w:val="multilevel"/>
    <w:tmpl w:val="1AFC7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9183844">
    <w:abstractNumId w:val="3"/>
  </w:num>
  <w:num w:numId="2" w16cid:durableId="1837959985">
    <w:abstractNumId w:val="4"/>
  </w:num>
  <w:num w:numId="3" w16cid:durableId="2031909000">
    <w:abstractNumId w:val="0"/>
  </w:num>
  <w:num w:numId="4" w16cid:durableId="1497918758">
    <w:abstractNumId w:val="2"/>
  </w:num>
  <w:num w:numId="5" w16cid:durableId="455485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03"/>
    <w:rsid w:val="00465829"/>
    <w:rsid w:val="004A1397"/>
    <w:rsid w:val="006A2653"/>
    <w:rsid w:val="008E5103"/>
    <w:rsid w:val="00A537EC"/>
    <w:rsid w:val="00AF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CE38F"/>
  <w15:chartTrackingRefBased/>
  <w15:docId w15:val="{D054BA35-336D-453F-A190-AFCB9345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5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5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51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5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51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5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5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5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5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51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51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51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51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51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51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51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51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51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5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5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5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5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5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51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51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51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51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51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51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94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8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522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Sánchez Acha</dc:creator>
  <cp:keywords/>
  <dc:description/>
  <cp:lastModifiedBy>Asier Sánchez Acha</cp:lastModifiedBy>
  <cp:revision>1</cp:revision>
  <cp:lastPrinted>2025-02-03T22:34:00Z</cp:lastPrinted>
  <dcterms:created xsi:type="dcterms:W3CDTF">2025-02-03T22:34:00Z</dcterms:created>
  <dcterms:modified xsi:type="dcterms:W3CDTF">2025-02-03T22:34:00Z</dcterms:modified>
</cp:coreProperties>
</file>