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93E00" w14:textId="77777777" w:rsidR="006D3F7C" w:rsidRPr="006D3F7C" w:rsidRDefault="006D3F7C" w:rsidP="006D3F7C">
      <w:pPr>
        <w:shd w:val="clear" w:color="auto" w:fill="EFF6FF"/>
        <w:spacing w:line="240" w:lineRule="auto"/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</w:pPr>
      <w:proofErr w:type="spellStart"/>
      <w:r w:rsidRPr="006D3F7C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>cual</w:t>
      </w:r>
      <w:proofErr w:type="spellEnd"/>
      <w:r w:rsidRPr="006D3F7C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 xml:space="preserve"> es la biblioteca de </w:t>
      </w:r>
      <w:proofErr w:type="spellStart"/>
      <w:r w:rsidRPr="006D3F7C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>stdio</w:t>
      </w:r>
      <w:proofErr w:type="spellEnd"/>
      <w:r w:rsidRPr="006D3F7C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 xml:space="preserve"> en </w:t>
      </w:r>
      <w:proofErr w:type="spellStart"/>
      <w:r w:rsidRPr="006D3F7C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>porgramacion</w:t>
      </w:r>
      <w:proofErr w:type="spellEnd"/>
      <w:r w:rsidRPr="006D3F7C">
        <w:rPr>
          <w:rFonts w:ascii="Times New Roman" w:eastAsia="Times New Roman" w:hAnsi="Times New Roman" w:cs="Times New Roman"/>
          <w:color w:val="262626"/>
          <w:kern w:val="0"/>
          <w:lang w:eastAsia="es-ES"/>
          <w14:ligatures w14:val="none"/>
        </w:rPr>
        <w:t xml:space="preserve"> C</w:t>
      </w:r>
    </w:p>
    <w:p w14:paraId="638C556C" w14:textId="77777777" w:rsidR="006D3F7C" w:rsidRPr="006D3F7C" w:rsidRDefault="006D3F7C" w:rsidP="006D3F7C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En el lenguaje de programación C, la biblioteca </w:t>
      </w:r>
      <w:proofErr w:type="spell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stdio.h</w:t>
      </w:r>
      <w:proofErr w:type="spellEnd"/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es una de las bibliotecas estándar más utilizadas. Su nombre proviene de "Standard Input Output" (Entrada y Salida Estándar), y contiene funciones y macros para realizar operaciones de entrada y salida.</w:t>
      </w:r>
    </w:p>
    <w:p w14:paraId="19B5FEC2" w14:textId="77777777" w:rsidR="006D3F7C" w:rsidRPr="006D3F7C" w:rsidRDefault="006D3F7C" w:rsidP="006D3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Funciones comunes en </w:t>
      </w:r>
      <w:proofErr w:type="spellStart"/>
      <w:r w:rsidRPr="006D3F7C">
        <w:rPr>
          <w:rFonts w:ascii="var(--ds-font-family-code)" w:eastAsia="Times New Roman" w:hAnsi="var(--ds-font-family-code)" w:cs="Courier New"/>
          <w:b/>
          <w:bCs/>
          <w:kern w:val="0"/>
          <w:lang w:eastAsia="es-ES"/>
          <w14:ligatures w14:val="none"/>
        </w:rPr>
        <w:t>stdio.h</w:t>
      </w:r>
      <w:proofErr w:type="spellEnd"/>
      <w:r w:rsidRPr="006D3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75FB08E1" w14:textId="77777777" w:rsidR="006D3F7C" w:rsidRPr="006D3F7C" w:rsidRDefault="006D3F7C" w:rsidP="006D3F7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Entrada y Salida de datos:</w:t>
      </w:r>
    </w:p>
    <w:p w14:paraId="3A90869E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Imprime texto formateado en la salida estándar (generalmente la pantalla).</w:t>
      </w:r>
    </w:p>
    <w:p w14:paraId="55891E02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Lee datos formateados desde la entrada estándar (generalmente el teclado).</w:t>
      </w:r>
    </w:p>
    <w:p w14:paraId="08511EED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puts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Imprime una cadena de caracteres en la salida estándar, seguida de un salto de línea.</w:t>
      </w:r>
    </w:p>
    <w:p w14:paraId="2B1C28AA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gets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Lee una cadena de caracteres desde la entrada estándar (no se recomienda su uso por problemas de seguridad).</w:t>
      </w:r>
    </w:p>
    <w:p w14:paraId="7250CEEE" w14:textId="77777777" w:rsidR="006D3F7C" w:rsidRPr="006D3F7C" w:rsidRDefault="006D3F7C" w:rsidP="006D3F7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Manejo de archivos:</w:t>
      </w:r>
    </w:p>
    <w:p w14:paraId="211F841D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fopen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Abre un archivo.</w:t>
      </w:r>
    </w:p>
    <w:p w14:paraId="511C058E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fclose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Cierra un archivo.</w:t>
      </w:r>
    </w:p>
    <w:p w14:paraId="3B0DFB31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fprintf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Escribe datos formateados en un archivo.</w:t>
      </w:r>
    </w:p>
    <w:p w14:paraId="226A6224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fscanf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Lee datos formateados desde un archivo.</w:t>
      </w:r>
    </w:p>
    <w:p w14:paraId="6643C2A9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fgets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Lee una línea de texto desde un archivo.</w:t>
      </w:r>
    </w:p>
    <w:p w14:paraId="508FC774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fputs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Escribe una cadena de caracteres en un archivo.</w:t>
      </w:r>
    </w:p>
    <w:p w14:paraId="36E382DC" w14:textId="77777777" w:rsidR="006D3F7C" w:rsidRPr="006D3F7C" w:rsidRDefault="006D3F7C" w:rsidP="006D3F7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Manipulación de buffers:</w:t>
      </w:r>
    </w:p>
    <w:p w14:paraId="512003F8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sprintf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Escribe datos formateados en una cadena de caracteres.</w:t>
      </w:r>
    </w:p>
    <w:p w14:paraId="544516F6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sscanf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Lee datos formateados desde una cadena de caracteres.</w:t>
      </w:r>
    </w:p>
    <w:p w14:paraId="798EBB59" w14:textId="77777777" w:rsidR="006D3F7C" w:rsidRPr="006D3F7C" w:rsidRDefault="006D3F7C" w:rsidP="006D3F7C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 de flujo:</w:t>
      </w:r>
    </w:p>
    <w:p w14:paraId="73B63951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fseek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Mueve el puntero de posición en un archivo.</w:t>
      </w:r>
    </w:p>
    <w:p w14:paraId="30C1DF86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ftell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Devuelve la posición actual del puntero en un archivo.</w:t>
      </w:r>
    </w:p>
    <w:p w14:paraId="18A8DE57" w14:textId="77777777" w:rsidR="006D3F7C" w:rsidRPr="006D3F7C" w:rsidRDefault="006D3F7C" w:rsidP="006D3F7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rewind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)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Reinicia el puntero de posición al inicio del archivo.</w:t>
      </w:r>
    </w:p>
    <w:p w14:paraId="21666E19" w14:textId="77777777" w:rsidR="006D3F7C" w:rsidRPr="006D3F7C" w:rsidRDefault="006D3F7C" w:rsidP="006D3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básico de uso:</w:t>
      </w:r>
    </w:p>
    <w:p w14:paraId="719A7B4A" w14:textId="77777777" w:rsidR="006D3F7C" w:rsidRPr="006D3F7C" w:rsidRDefault="006D3F7C" w:rsidP="006D3F7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color w:val="FFFFFF"/>
          <w:kern w:val="0"/>
          <w:lang w:eastAsia="es-ES"/>
          <w14:ligatures w14:val="none"/>
        </w:rPr>
        <w:t>c</w:t>
      </w:r>
    </w:p>
    <w:p w14:paraId="4E78A74A" w14:textId="77777777" w:rsidR="006D3F7C" w:rsidRPr="006D3F7C" w:rsidRDefault="006D3F7C" w:rsidP="006D3F7C">
      <w:pPr>
        <w:shd w:val="clear" w:color="auto" w:fill="50505A"/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lang w:eastAsia="es-ES"/>
          <w14:ligatures w14:val="none"/>
        </w:rPr>
      </w:pPr>
      <w:proofErr w:type="spellStart"/>
      <w:r w:rsidRPr="006D3F7C">
        <w:rPr>
          <w:rFonts w:ascii="Times New Roman" w:eastAsia="Times New Roman" w:hAnsi="Times New Roman" w:cs="Times New Roman"/>
          <w:color w:val="FFFFFF"/>
          <w:kern w:val="0"/>
          <w:lang w:eastAsia="es-ES"/>
          <w14:ligatures w14:val="none"/>
        </w:rPr>
        <w:t>Copy</w:t>
      </w:r>
      <w:proofErr w:type="spellEnd"/>
    </w:p>
    <w:p w14:paraId="05B6A0D2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 xml:space="preserve">#include </w:t>
      </w:r>
      <w:r w:rsidRPr="006D3F7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&lt;stdio.h&gt;</w:t>
      </w:r>
    </w:p>
    <w:p w14:paraId="4A445116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39E786B2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D3F7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main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()</w:t>
      </w: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{</w:t>
      </w:r>
    </w:p>
    <w:p w14:paraId="02271C01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numero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316A14D3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"Ingrese un número: "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4DADC0EA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"%d"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&amp;</w:t>
      </w: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numero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DCEAED2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6D3F7C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6D3F7C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"Usted ingresó: %d\n"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numero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D1571A7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6D3F7C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6D3F7C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0</w:t>
      </w: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5AB5D275" w14:textId="77777777" w:rsidR="006D3F7C" w:rsidRPr="006D3F7C" w:rsidRDefault="006D3F7C" w:rsidP="006D3F7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6D3F7C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0C57B497" w14:textId="77777777" w:rsidR="006D3F7C" w:rsidRPr="006D3F7C" w:rsidRDefault="006D3F7C" w:rsidP="006D3F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Notas importantes:</w:t>
      </w:r>
    </w:p>
    <w:p w14:paraId="1BB7AF6B" w14:textId="77777777" w:rsidR="006D3F7C" w:rsidRPr="006D3F7C" w:rsidRDefault="006D3F7C" w:rsidP="006D3F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Siempre debes incluir </w:t>
      </w:r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#include &lt;</w:t>
      </w:r>
      <w:proofErr w:type="spell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stdio.h</w:t>
      </w:r>
      <w:proofErr w:type="spellEnd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t>&gt;</w:t>
      </w: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al inicio de tu programa para usar las funciones de esta biblioteca.</w:t>
      </w:r>
    </w:p>
    <w:p w14:paraId="70D155F0" w14:textId="77777777" w:rsidR="006D3F7C" w:rsidRPr="006D3F7C" w:rsidRDefault="006D3F7C" w:rsidP="006D3F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6D3F7C">
        <w:rPr>
          <w:rFonts w:ascii="var(--ds-font-family-code)" w:eastAsia="Times New Roman" w:hAnsi="var(--ds-font-family-code)" w:cs="Courier New"/>
          <w:kern w:val="0"/>
          <w:sz w:val="21"/>
          <w:szCs w:val="21"/>
          <w:lang w:eastAsia="es-ES"/>
          <w14:ligatures w14:val="none"/>
        </w:rPr>
        <w:lastRenderedPageBreak/>
        <w:t>stdio.h</w:t>
      </w:r>
      <w:proofErr w:type="spellEnd"/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 es parte de la biblioteca estándar de C, por lo que está disponible en cualquier compilador que siga el estándar.</w:t>
      </w:r>
    </w:p>
    <w:p w14:paraId="29DACFA0" w14:textId="77777777" w:rsidR="006D3F7C" w:rsidRPr="006D3F7C" w:rsidRDefault="006D3F7C" w:rsidP="006D3F7C">
      <w:pPr>
        <w:spacing w:before="100" w:beforeAutospacing="1" w:after="10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6D3F7C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Esta biblioteca es fundamental para la mayoría de los programas en C, ya que permite interactuar con el usuario y manejar archivos de manera eficiente.</w:t>
      </w:r>
    </w:p>
    <w:p w14:paraId="48F4C9E9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6D"/>
    <w:multiLevelType w:val="multilevel"/>
    <w:tmpl w:val="9C0C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7685B"/>
    <w:multiLevelType w:val="multilevel"/>
    <w:tmpl w:val="774A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96906">
    <w:abstractNumId w:val="0"/>
  </w:num>
  <w:num w:numId="2" w16cid:durableId="6503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7C"/>
    <w:rsid w:val="00465829"/>
    <w:rsid w:val="004A1397"/>
    <w:rsid w:val="005F09EA"/>
    <w:rsid w:val="006D3F7C"/>
    <w:rsid w:val="00A537EC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686A"/>
  <w15:chartTrackingRefBased/>
  <w15:docId w15:val="{D92ADA18-5F24-42A5-93BC-F01462BB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3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3F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3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3F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3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3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3F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3F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3F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3F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3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7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56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dcterms:created xsi:type="dcterms:W3CDTF">2025-02-01T07:54:00Z</dcterms:created>
  <dcterms:modified xsi:type="dcterms:W3CDTF">2025-02-01T07:55:00Z</dcterms:modified>
</cp:coreProperties>
</file>